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E8" w:rsidRDefault="00A12C66">
      <w:pPr>
        <w:rPr>
          <w:b/>
          <w:u w:val="single"/>
        </w:rPr>
      </w:pPr>
      <w:r>
        <w:rPr>
          <w:b/>
          <w:u w:val="single"/>
        </w:rPr>
        <w:t>ASSIGNMENT 4</w:t>
      </w:r>
    </w:p>
    <w:p w:rsidR="00A12C66" w:rsidRDefault="00A12C66">
      <w:pPr>
        <w:rPr>
          <w:b/>
        </w:rPr>
      </w:pPr>
      <w:r>
        <w:rPr>
          <w:b/>
        </w:rPr>
        <w:t>1.Write the formula of the line of best fit and state its scientific name</w:t>
      </w:r>
    </w:p>
    <w:p w:rsidR="00A12C66" w:rsidRDefault="00A12C66">
      <w:r>
        <w:t>The regression line</w:t>
      </w:r>
      <w:r w:rsidR="00D47A61">
        <w:t xml:space="preserve"> is called the r-squared</w:t>
      </w:r>
      <w:bookmarkStart w:id="0" w:name="_GoBack"/>
      <w:bookmarkEnd w:id="0"/>
      <w:r>
        <w:t xml:space="preserve"> and the formula is:</w:t>
      </w:r>
    </w:p>
    <w:p w:rsidR="00A12C66" w:rsidRDefault="00A12C66">
      <w:r>
        <w:t>Y=mx + b</w:t>
      </w:r>
    </w:p>
    <w:p w:rsidR="00A12C66" w:rsidRDefault="00A12C66">
      <w:pPr>
        <w:rPr>
          <w:b/>
        </w:rPr>
      </w:pPr>
      <w:r>
        <w:rPr>
          <w:b/>
        </w:rPr>
        <w:t>2.Write the two formulas of median with regards to grouped and ungrouped data</w:t>
      </w:r>
    </w:p>
    <w:p w:rsidR="00A12C66" w:rsidRDefault="00A12C66">
      <w:r>
        <w:t>For grouped data:</w:t>
      </w:r>
    </w:p>
    <w:p w:rsidR="00A12C66" w:rsidRDefault="00A12C66" w:rsidP="00A12C66">
      <w:r w:rsidRPr="00A12C66">
        <w:t xml:space="preserve">If the total number of observations (n) is odd, then the median is (n+1)/2 </w:t>
      </w:r>
      <w:proofErr w:type="spellStart"/>
      <w:r w:rsidRPr="00A12C66">
        <w:t>th</w:t>
      </w:r>
      <w:proofErr w:type="spellEnd"/>
      <w:r w:rsidRPr="00A12C66">
        <w:t xml:space="preserve"> observation.</w:t>
      </w:r>
    </w:p>
    <w:p w:rsidR="00A12C66" w:rsidRDefault="00A12C66" w:rsidP="00A12C66">
      <w:r w:rsidRPr="00A12C66">
        <w:t>If the total number of observations (n) is even, then the median will be average of n/2th and the (n/</w:t>
      </w:r>
      <w:proofErr w:type="gramStart"/>
      <w:r w:rsidRPr="00A12C66">
        <w:t>2)+</w:t>
      </w:r>
      <w:proofErr w:type="gramEnd"/>
      <w:r w:rsidRPr="00A12C66">
        <w:t xml:space="preserve">1 </w:t>
      </w:r>
      <w:proofErr w:type="spellStart"/>
      <w:r w:rsidRPr="00A12C66">
        <w:t>th</w:t>
      </w:r>
      <w:proofErr w:type="spellEnd"/>
      <w:r w:rsidRPr="00A12C66">
        <w:t xml:space="preserve"> observation.</w:t>
      </w:r>
    </w:p>
    <w:p w:rsidR="00A12C66" w:rsidRDefault="00A12C66" w:rsidP="00A12C66">
      <w:r>
        <w:t>For ungrouped data:</w:t>
      </w:r>
    </w:p>
    <w:p w:rsidR="00A12C66" w:rsidRPr="00A12C66" w:rsidRDefault="00A12C66" w:rsidP="00A12C66">
      <w:r w:rsidRPr="00A12C66">
        <w:br/>
        <w:t>Median=l+(n2−</w:t>
      </w:r>
      <w:proofErr w:type="gramStart"/>
      <w:r w:rsidRPr="00A12C66">
        <w:t>cff)×</w:t>
      </w:r>
      <w:proofErr w:type="gramEnd"/>
      <w:r w:rsidRPr="00A12C66">
        <w:t>h</w:t>
      </w:r>
    </w:p>
    <w:p w:rsidR="00CA2768" w:rsidRDefault="00A12C66" w:rsidP="00A12C66">
      <w:r w:rsidRPr="00A12C66">
        <w:t>Where</w:t>
      </w:r>
      <w:r w:rsidR="00CA2768">
        <w:t>:</w:t>
      </w:r>
    </w:p>
    <w:p w:rsidR="00A12C66" w:rsidRPr="00A12C66" w:rsidRDefault="00A12C66" w:rsidP="00A12C66">
      <w:r w:rsidRPr="00A12C66">
        <w:t>l is the lower limit of the median class</w:t>
      </w:r>
    </w:p>
    <w:p w:rsidR="00A12C66" w:rsidRPr="00A12C66" w:rsidRDefault="00A12C66" w:rsidP="00A12C66">
      <w:r w:rsidRPr="00A12C66">
        <w:t>n is the number of observations</w:t>
      </w:r>
    </w:p>
    <w:p w:rsidR="00A12C66" w:rsidRPr="00A12C66" w:rsidRDefault="00A12C66" w:rsidP="00A12C66">
      <w:r w:rsidRPr="00A12C66">
        <w:t>f is the frequency of median class</w:t>
      </w:r>
    </w:p>
    <w:p w:rsidR="00A12C66" w:rsidRPr="00A12C66" w:rsidRDefault="00A12C66" w:rsidP="00A12C66">
      <w:r w:rsidRPr="00A12C66">
        <w:t>h is the class size</w:t>
      </w:r>
    </w:p>
    <w:p w:rsidR="00A12C66" w:rsidRDefault="00A12C66" w:rsidP="00A12C66">
      <w:pPr>
        <w:rPr>
          <w:sz w:val="24"/>
          <w:szCs w:val="24"/>
        </w:rPr>
      </w:pPr>
      <w:proofErr w:type="spellStart"/>
      <w:r w:rsidRPr="00A12C66">
        <w:t>cf</w:t>
      </w:r>
      <w:proofErr w:type="spellEnd"/>
      <w:r w:rsidRPr="00A12C66">
        <w:t xml:space="preserve"> is the cumulative frequency of class preceding the median class</w:t>
      </w:r>
      <w:r w:rsidRPr="00A12C66">
        <w:rPr>
          <w:sz w:val="24"/>
          <w:szCs w:val="24"/>
        </w:rPr>
        <w:t>.</w:t>
      </w:r>
    </w:p>
    <w:p w:rsidR="00A12C66" w:rsidRDefault="00A12C66" w:rsidP="00A12C66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Define homoscedasticity and why it’s important in analysis</w:t>
      </w:r>
    </w:p>
    <w:p w:rsidR="00CA2768" w:rsidRDefault="00A12C66" w:rsidP="00A12C66">
      <w:r w:rsidRPr="00CA2768">
        <w:t>Homoscedasticity is when there is equal variance</w:t>
      </w:r>
      <w:r w:rsidR="003B5F20" w:rsidRPr="00CA2768">
        <w:t xml:space="preserve"> or variance of error term is constant</w:t>
      </w:r>
      <w:r w:rsidRPr="00CA2768">
        <w:t xml:space="preserve"> while heteroscedasticity is</w:t>
      </w:r>
      <w:r w:rsidR="00CA2768">
        <w:t xml:space="preserve"> when there is unequal variance</w:t>
      </w:r>
    </w:p>
    <w:p w:rsidR="003B5F20" w:rsidRPr="00CA2768" w:rsidRDefault="00A12C66" w:rsidP="00A12C66">
      <w:r w:rsidRPr="00CA2768">
        <w:t xml:space="preserve">The important of homoscedasticity is </w:t>
      </w:r>
      <w:r w:rsidR="003B5F20" w:rsidRPr="00CA2768">
        <w:t>it shows that a model is accurate hence fulfilling the requirements of OLS. Also it shows that the model is well defined</w:t>
      </w:r>
    </w:p>
    <w:p w:rsidR="003B5F20" w:rsidRDefault="003B5F20" w:rsidP="00A12C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What is the difference between a boxplot and </w:t>
      </w:r>
      <w:proofErr w:type="spellStart"/>
      <w:r>
        <w:rPr>
          <w:b/>
          <w:sz w:val="24"/>
          <w:szCs w:val="24"/>
        </w:rPr>
        <w:t>countplot</w:t>
      </w:r>
      <w:proofErr w:type="spellEnd"/>
    </w:p>
    <w:p w:rsidR="00CA2768" w:rsidRDefault="00CA2768" w:rsidP="00CA2768">
      <w:pPr>
        <w:rPr>
          <w:shd w:val="clear" w:color="auto" w:fill="FFFFFF"/>
        </w:rPr>
      </w:pPr>
      <w:r>
        <w:rPr>
          <w:shd w:val="clear" w:color="auto" w:fill="FFFFFF"/>
        </w:rPr>
        <w:t xml:space="preserve">A boxplot is a graphical representation that displays the distribution of a continuous variable. It shows the median, quartiles, and outliers, providing a quick overview of the data's central tendency and variability. </w:t>
      </w:r>
    </w:p>
    <w:p w:rsidR="00A12C66" w:rsidRDefault="00CA2768" w:rsidP="00CA2768">
      <w:pPr>
        <w:rPr>
          <w:shd w:val="clear" w:color="auto" w:fill="FFFFFF"/>
        </w:rPr>
      </w:pP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countplot</w:t>
      </w:r>
      <w:proofErr w:type="spellEnd"/>
      <w:r>
        <w:rPr>
          <w:shd w:val="clear" w:color="auto" w:fill="FFFFFF"/>
        </w:rPr>
        <w:t xml:space="preserve"> is a categorical plot that displays the frequency or count of observations for each category. It's used to visualize the distribution of a categorical variable, highlighting the proportion of each category.</w:t>
      </w:r>
    </w:p>
    <w:p w:rsidR="00CA2768" w:rsidRDefault="00CA2768" w:rsidP="00CA2768">
      <w:pPr>
        <w:rPr>
          <w:b/>
          <w:shd w:val="clear" w:color="auto" w:fill="FFFFFF"/>
        </w:rPr>
      </w:pPr>
      <w:r>
        <w:rPr>
          <w:b/>
          <w:shd w:val="clear" w:color="auto" w:fill="FFFFFF"/>
        </w:rPr>
        <w:t>6. What distribution usually has same mean, median and mode</w:t>
      </w:r>
    </w:p>
    <w:p w:rsidR="00CA2768" w:rsidRDefault="00CA2768" w:rsidP="00CA2768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A normal distribution has the same mean, median and mode. It is perfectly symmetrical with most data points clustering around the central point.</w:t>
      </w:r>
    </w:p>
    <w:p w:rsidR="00CA2768" w:rsidRPr="00CA2768" w:rsidRDefault="00CA2768" w:rsidP="00CA2768">
      <w:pPr>
        <w:rPr>
          <w:shd w:val="clear" w:color="auto" w:fill="FFFFFF"/>
        </w:rPr>
      </w:pPr>
    </w:p>
    <w:p w:rsidR="00CA2768" w:rsidRPr="00CA2768" w:rsidRDefault="00CA2768" w:rsidP="00CA2768">
      <w:pPr>
        <w:rPr>
          <w:sz w:val="24"/>
          <w:szCs w:val="24"/>
        </w:rPr>
      </w:pPr>
    </w:p>
    <w:p w:rsidR="00A12C66" w:rsidRPr="00A12C66" w:rsidRDefault="00A12C66" w:rsidP="00A12C66"/>
    <w:p w:rsidR="00A12C66" w:rsidRPr="00A12C66" w:rsidRDefault="00A12C66"/>
    <w:sectPr w:rsidR="00A12C66" w:rsidRPr="00A1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66"/>
    <w:rsid w:val="003B5F20"/>
    <w:rsid w:val="005C42E8"/>
    <w:rsid w:val="00A12C66"/>
    <w:rsid w:val="00CA2768"/>
    <w:rsid w:val="00D47A61"/>
    <w:rsid w:val="00F5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F012"/>
  <w15:chartTrackingRefBased/>
  <w15:docId w15:val="{8E8CBB36-436F-4C43-9D5F-B9B0D954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2025-01-24T10:22:00Z</dcterms:created>
  <dcterms:modified xsi:type="dcterms:W3CDTF">2025-01-27T08:04:00Z</dcterms:modified>
</cp:coreProperties>
</file>