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53495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153495" w:rsidRDefault="00000000">
      <w:pPr>
        <w:pStyle w:val="Ttulo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5F6759DD" w:rsidR="00153495" w:rsidRPr="00ED501E" w:rsidRDefault="00ED501E" w:rsidP="00ED501E">
      <w:pPr>
        <w:jc w:val="both"/>
        <w:rPr>
          <w:lang w:val="en-US"/>
        </w:rPr>
      </w:pPr>
      <w:r>
        <w:rPr>
          <w:rFonts w:ascii="Google Sans" w:eastAsia="Google Sans" w:hAnsi="Google Sans" w:cs="Google Sans"/>
        </w:rPr>
        <w:t>I am a security analyst in a health assurance, I got the task that create an algorithm can update a file that contains allowed IPs and compare with IPs removed list. Finally the changes made in the file should be rewritten.</w:t>
      </w:r>
    </w:p>
    <w:p w14:paraId="00000004" w14:textId="77777777" w:rsidR="00153495" w:rsidRDefault="00000000">
      <w:pPr>
        <w:pStyle w:val="Ttulo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00000005" w14:textId="7D3528B4" w:rsidR="00153495" w:rsidRDefault="00D76768">
      <w:pPr>
        <w:rPr>
          <w:rFonts w:ascii="Monospac821 BT" w:eastAsia="Google Sans" w:hAnsi="Monospac821 BT" w:cs="Google Sans"/>
        </w:rPr>
      </w:pPr>
      <w:r w:rsidRPr="00D76768">
        <w:rPr>
          <w:rFonts w:ascii="Monospac821 BT" w:eastAsia="Google Sans" w:hAnsi="Monospac821 BT" w:cs="Google Sans"/>
        </w:rPr>
        <w:t>import_file = “allow_file.txt”</w:t>
      </w:r>
    </w:p>
    <w:p w14:paraId="23FDCD86" w14:textId="254A6587" w:rsidR="00D76768" w:rsidRPr="00D76768" w:rsidRDefault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>with open(import_file, “r”) as file:</w:t>
      </w:r>
    </w:p>
    <w:p w14:paraId="00000006" w14:textId="77777777" w:rsidR="00153495" w:rsidRDefault="00000000">
      <w:pPr>
        <w:pStyle w:val="Ttulo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2504DD2B" w14:textId="77777777" w:rsidR="00D76768" w:rsidRDefault="00D76768" w:rsidP="00D76768">
      <w:pPr>
        <w:rPr>
          <w:rFonts w:ascii="Monospac821 BT" w:eastAsia="Google Sans" w:hAnsi="Monospac821 BT" w:cs="Google Sans"/>
        </w:rPr>
      </w:pPr>
      <w:bookmarkStart w:id="4" w:name="_j19vqnsr688d" w:colFirst="0" w:colLast="0"/>
      <w:bookmarkEnd w:id="4"/>
      <w:r w:rsidRPr="00D76768">
        <w:rPr>
          <w:rFonts w:ascii="Monospac821 BT" w:eastAsia="Google Sans" w:hAnsi="Monospac821 BT" w:cs="Google Sans"/>
        </w:rPr>
        <w:t>import_file = “allow_file.txt”</w:t>
      </w:r>
    </w:p>
    <w:p w14:paraId="46A56EB2" w14:textId="77777777" w:rsidR="00D76768" w:rsidRDefault="00D76768" w:rsidP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>with open(import_file, “r”) as file:</w:t>
      </w:r>
    </w:p>
    <w:p w14:paraId="03DAC2A2" w14:textId="06B1301E" w:rsidR="00D76768" w:rsidRPr="00D76768" w:rsidRDefault="00D76768" w:rsidP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ab/>
        <w:t>text = file.read()</w:t>
      </w:r>
    </w:p>
    <w:p w14:paraId="00000008" w14:textId="77777777" w:rsidR="00153495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Convert the string into a list</w:t>
      </w:r>
    </w:p>
    <w:p w14:paraId="471B32D0" w14:textId="77777777" w:rsidR="00D76768" w:rsidRDefault="00D76768" w:rsidP="00D76768">
      <w:pPr>
        <w:rPr>
          <w:rFonts w:ascii="Monospac821 BT" w:eastAsia="Google Sans" w:hAnsi="Monospac821 BT" w:cs="Google Sans"/>
        </w:rPr>
      </w:pPr>
      <w:bookmarkStart w:id="5" w:name="_oox49ujy9cxg" w:colFirst="0" w:colLast="0"/>
      <w:bookmarkEnd w:id="5"/>
      <w:r w:rsidRPr="00D76768">
        <w:rPr>
          <w:rFonts w:ascii="Monospac821 BT" w:eastAsia="Google Sans" w:hAnsi="Monospac821 BT" w:cs="Google Sans"/>
        </w:rPr>
        <w:t>import_file = “allow_file.txt”</w:t>
      </w:r>
    </w:p>
    <w:p w14:paraId="797925A8" w14:textId="77777777" w:rsidR="00D76768" w:rsidRDefault="00D76768" w:rsidP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>with open(import_file, “r”) as file:</w:t>
      </w:r>
    </w:p>
    <w:p w14:paraId="37A6A4E7" w14:textId="7B76CD8F" w:rsidR="00D76768" w:rsidRDefault="00D76768" w:rsidP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ab/>
      </w:r>
      <w:r>
        <w:rPr>
          <w:rFonts w:ascii="Monospac821 BT" w:eastAsia="Google Sans" w:hAnsi="Monospac821 BT" w:cs="Google Sans"/>
        </w:rPr>
        <w:t>ip_addresses</w:t>
      </w:r>
      <w:r>
        <w:rPr>
          <w:rFonts w:ascii="Monospac821 BT" w:eastAsia="Google Sans" w:hAnsi="Monospac821 BT" w:cs="Google Sans"/>
        </w:rPr>
        <w:t xml:space="preserve"> = file.read()</w:t>
      </w:r>
    </w:p>
    <w:p w14:paraId="1BB7E641" w14:textId="32BE0751" w:rsidR="00D76768" w:rsidRPr="00D76768" w:rsidRDefault="00D76768" w:rsidP="00D76768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ab/>
      </w:r>
      <w:r>
        <w:rPr>
          <w:rFonts w:ascii="Monospac821 BT" w:eastAsia="Google Sans" w:hAnsi="Monospac821 BT" w:cs="Google Sans"/>
        </w:rPr>
        <w:t>ip_addresses</w:t>
      </w:r>
      <w:r>
        <w:rPr>
          <w:rFonts w:ascii="Monospac821 BT" w:eastAsia="Google Sans" w:hAnsi="Monospac821 BT" w:cs="Google Sans"/>
        </w:rPr>
        <w:t>.split()</w:t>
      </w:r>
    </w:p>
    <w:p w14:paraId="0000000A" w14:textId="77777777" w:rsidR="00153495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Iterate through the remove list</w:t>
      </w:r>
    </w:p>
    <w:p w14:paraId="3D711C6D" w14:textId="7CF76737" w:rsidR="00D76768" w:rsidRDefault="00D7676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for element in ip_addresses:</w:t>
      </w:r>
    </w:p>
    <w:p w14:paraId="0000000C" w14:textId="77777777" w:rsidR="00153495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>Remove IP addresses that are on the remove list</w:t>
      </w:r>
    </w:p>
    <w:p w14:paraId="0000000D" w14:textId="7144DB22" w:rsidR="00153495" w:rsidRDefault="00D7676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ab/>
        <w:t>If element == remove_list:</w:t>
      </w:r>
    </w:p>
    <w:p w14:paraId="49D2E69B" w14:textId="6A2AF3C7" w:rsidR="00D76768" w:rsidRDefault="00D7676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  <w:t>ip_addresses.remove(element)</w:t>
      </w:r>
    </w:p>
    <w:p w14:paraId="0000000E" w14:textId="77777777" w:rsidR="00153495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0000000F" w14:textId="363C2757" w:rsidR="00153495" w:rsidRDefault="00D7676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Ip_addresses</w:t>
      </w:r>
      <w:r w:rsidR="00ED501E">
        <w:rPr>
          <w:rFonts w:ascii="Google Sans" w:eastAsia="Google Sans" w:hAnsi="Google Sans" w:cs="Google Sans"/>
        </w:rPr>
        <w:t xml:space="preserve"> = “ ”.</w:t>
      </w:r>
      <w:r>
        <w:rPr>
          <w:rFonts w:ascii="Google Sans" w:eastAsia="Google Sans" w:hAnsi="Google Sans" w:cs="Google Sans"/>
        </w:rPr>
        <w:t>join(</w:t>
      </w:r>
      <w:r w:rsidR="00ED501E">
        <w:rPr>
          <w:rFonts w:ascii="Google Sans" w:eastAsia="Google Sans" w:hAnsi="Google Sans" w:cs="Google Sans"/>
        </w:rPr>
        <w:t>ip_addresses</w:t>
      </w:r>
      <w:r>
        <w:rPr>
          <w:rFonts w:ascii="Google Sans" w:eastAsia="Google Sans" w:hAnsi="Google Sans" w:cs="Google Sans"/>
        </w:rPr>
        <w:t>)</w:t>
      </w:r>
    </w:p>
    <w:p w14:paraId="6000F6D2" w14:textId="76B18137" w:rsidR="00ED501E" w:rsidRDefault="00ED501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with open(import_file, “w”) as file:</w:t>
      </w:r>
    </w:p>
    <w:p w14:paraId="1652A38C" w14:textId="4E4703F5" w:rsidR="00ED501E" w:rsidRPr="00ED501E" w:rsidRDefault="00ED501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ab/>
        <w:t>file.write(ip_addresses)</w:t>
      </w:r>
    </w:p>
    <w:p w14:paraId="00000012" w14:textId="156F9A5C" w:rsidR="00153495" w:rsidRDefault="00000000" w:rsidP="00ED501E">
      <w:pPr>
        <w:pStyle w:val="Ttulo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6C31B67B" w14:textId="6869C7AF" w:rsidR="00ED501E" w:rsidRPr="007C7979" w:rsidRDefault="00ED501E" w:rsidP="00ED501E">
      <w:pPr>
        <w:jc w:val="both"/>
      </w:pPr>
      <w:r>
        <w:t xml:space="preserve">This algorithm can remove IPs not allowed for external connections, we need provide two arguments </w:t>
      </w:r>
      <w:r w:rsidRPr="00ED501E">
        <w:rPr>
          <w:rFonts w:ascii="Monospac821 BT" w:hAnsi="Monospac821 BT"/>
        </w:rPr>
        <w:t>import</w:t>
      </w:r>
      <w:r w:rsidR="007C7979">
        <w:rPr>
          <w:rFonts w:ascii="Monospac821 BT" w:hAnsi="Monospac821 BT"/>
        </w:rPr>
        <w:t>_</w:t>
      </w:r>
      <w:r w:rsidRPr="00ED501E">
        <w:rPr>
          <w:rFonts w:ascii="Monospac821 BT" w:hAnsi="Monospac821 BT"/>
        </w:rPr>
        <w:t>file</w:t>
      </w:r>
      <w:r>
        <w:t xml:space="preserve"> for the IPs allowed log and</w:t>
      </w:r>
      <w:r w:rsidR="007C7979">
        <w:t xml:space="preserve"> </w:t>
      </w:r>
      <w:r w:rsidR="007C7979" w:rsidRPr="007C7979">
        <w:rPr>
          <w:rFonts w:ascii="Monospac821 BT" w:hAnsi="Monospac821 BT"/>
        </w:rPr>
        <w:t>remove_list</w:t>
      </w:r>
      <w:r w:rsidR="007C7979">
        <w:rPr>
          <w:rFonts w:ascii="Monospac821 BT" w:hAnsi="Monospac821 BT"/>
        </w:rPr>
        <w:t xml:space="preserve">, </w:t>
      </w:r>
      <w:r w:rsidR="007C7979">
        <w:t xml:space="preserve">the algorithm split the IPs contains in the log to list that can be iterate, now can compare with the </w:t>
      </w:r>
      <w:r w:rsidR="007C7979" w:rsidRPr="007C7979">
        <w:rPr>
          <w:rFonts w:ascii="Monospac821 BT" w:hAnsi="Monospac821 BT"/>
        </w:rPr>
        <w:t>remove_list</w:t>
      </w:r>
      <w:r w:rsidR="007C7979">
        <w:rPr>
          <w:rFonts w:ascii="Monospac821 BT" w:hAnsi="Monospac821 BT"/>
        </w:rPr>
        <w:t xml:space="preserve"> </w:t>
      </w:r>
      <w:r w:rsidR="007C7979">
        <w:t xml:space="preserve">if the strings are equals will be removed from </w:t>
      </w:r>
      <w:r w:rsidR="007C7979">
        <w:rPr>
          <w:rFonts w:ascii="Monospac821 BT" w:hAnsi="Monospac821 BT"/>
        </w:rPr>
        <w:t xml:space="preserve">ip_addresses. </w:t>
      </w:r>
      <w:r w:rsidR="007C7979">
        <w:t xml:space="preserve">Once the job finished, the variable </w:t>
      </w:r>
      <w:r w:rsidR="007C7979">
        <w:rPr>
          <w:rFonts w:ascii="Monospac821 BT" w:hAnsi="Monospac821 BT"/>
        </w:rPr>
        <w:t>ip_addresses</w:t>
      </w:r>
      <w:r w:rsidR="007C7979">
        <w:rPr>
          <w:rFonts w:ascii="Monospac821 BT" w:hAnsi="Monospac821 BT"/>
        </w:rPr>
        <w:t xml:space="preserve"> </w:t>
      </w:r>
      <w:r w:rsidR="007C7979">
        <w:t>will rewrite allow_file.txt</w:t>
      </w:r>
    </w:p>
    <w:p w14:paraId="0DCFCF2F" w14:textId="77777777" w:rsidR="00ED501E" w:rsidRPr="00ED501E" w:rsidRDefault="00ED501E" w:rsidP="00ED501E"/>
    <w:p w14:paraId="12F0D7C6" w14:textId="77777777" w:rsidR="00ED501E" w:rsidRDefault="00ED501E" w:rsidP="00ED501E">
      <w:pPr>
        <w:rPr>
          <w:rFonts w:ascii="Monospac821 BT" w:eastAsia="Google Sans" w:hAnsi="Monospac821 BT" w:cs="Google Sans"/>
        </w:rPr>
      </w:pPr>
      <w:r w:rsidRPr="00D76768">
        <w:rPr>
          <w:rFonts w:ascii="Monospac821 BT" w:eastAsia="Google Sans" w:hAnsi="Monospac821 BT" w:cs="Google Sans"/>
        </w:rPr>
        <w:t>import_file = “allow_file.txt”</w:t>
      </w:r>
    </w:p>
    <w:p w14:paraId="363F0DA7" w14:textId="3D888A9F" w:rsidR="00ED501E" w:rsidRDefault="00ED501E" w:rsidP="00ED501E">
      <w:pPr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>def update_file(import_file, remove</w:t>
      </w:r>
      <w:r w:rsidR="007C7979">
        <w:rPr>
          <w:rFonts w:ascii="Monospac821 BT" w:eastAsia="Google Sans" w:hAnsi="Monospac821 BT" w:cs="Google Sans"/>
        </w:rPr>
        <w:t>_</w:t>
      </w:r>
      <w:r>
        <w:rPr>
          <w:rFonts w:ascii="Monospac821 BT" w:eastAsia="Google Sans" w:hAnsi="Monospac821 BT" w:cs="Google Sans"/>
        </w:rPr>
        <w:t>list):</w:t>
      </w:r>
    </w:p>
    <w:p w14:paraId="3C9270D1" w14:textId="77777777" w:rsidR="00ED501E" w:rsidRDefault="00ED501E" w:rsidP="00ED501E">
      <w:pPr>
        <w:ind w:left="720"/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>with open(import_file, “r”) as file:</w:t>
      </w:r>
    </w:p>
    <w:p w14:paraId="58FECA01" w14:textId="77777777" w:rsidR="00ED501E" w:rsidRDefault="00ED501E" w:rsidP="00ED501E">
      <w:pPr>
        <w:ind w:left="720"/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ab/>
        <w:t>ip_addresses = file.read()</w:t>
      </w:r>
    </w:p>
    <w:p w14:paraId="41987E87" w14:textId="77777777" w:rsidR="00ED501E" w:rsidRPr="00D76768" w:rsidRDefault="00ED501E" w:rsidP="00ED501E">
      <w:pPr>
        <w:ind w:left="720"/>
        <w:rPr>
          <w:rFonts w:ascii="Monospac821 BT" w:eastAsia="Google Sans" w:hAnsi="Monospac821 BT" w:cs="Google Sans"/>
        </w:rPr>
      </w:pPr>
      <w:r>
        <w:rPr>
          <w:rFonts w:ascii="Monospac821 BT" w:eastAsia="Google Sans" w:hAnsi="Monospac821 BT" w:cs="Google Sans"/>
        </w:rPr>
        <w:tab/>
        <w:t>ip_addresses.split()</w:t>
      </w:r>
    </w:p>
    <w:p w14:paraId="73BE665F" w14:textId="77777777" w:rsid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for element in ip_addresses:</w:t>
      </w:r>
    </w:p>
    <w:p w14:paraId="0B7C3D03" w14:textId="77777777" w:rsid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ab/>
        <w:t>If element == remove_list:</w:t>
      </w:r>
    </w:p>
    <w:p w14:paraId="383D6572" w14:textId="77777777" w:rsid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  <w:t>ip_addresses.remove(element)</w:t>
      </w:r>
    </w:p>
    <w:p w14:paraId="4078AA61" w14:textId="0AFDB929" w:rsid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>p_addresses = “ ”.join(ip_addresses)</w:t>
      </w:r>
    </w:p>
    <w:p w14:paraId="702D1AE2" w14:textId="77777777" w:rsid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with open(import_file, “w”) as file:</w:t>
      </w:r>
    </w:p>
    <w:p w14:paraId="0D6D5387" w14:textId="77777777" w:rsidR="00ED501E" w:rsidRPr="00ED501E" w:rsidRDefault="00ED501E" w:rsidP="00ED501E">
      <w:pPr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ab/>
        <w:t>file.write(ip_addresses)</w:t>
      </w:r>
    </w:p>
    <w:p w14:paraId="6EBF6AFF" w14:textId="77777777" w:rsidR="00ED501E" w:rsidRDefault="00ED501E" w:rsidP="00ED501E">
      <w:pPr>
        <w:rPr>
          <w:rFonts w:ascii="Google Sans" w:eastAsia="Google Sans" w:hAnsi="Google Sans" w:cs="Google Sans"/>
        </w:rPr>
      </w:pPr>
    </w:p>
    <w:p w14:paraId="020F5927" w14:textId="71B36D7D" w:rsidR="00ED501E" w:rsidRPr="00ED501E" w:rsidRDefault="00ED501E" w:rsidP="00ED501E"/>
    <w:sectPr w:rsidR="00ED501E" w:rsidRPr="00ED50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C02EF5F-2B96-4240-856D-CFEF669A044D}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  <w:embedRegular r:id="rId2" w:fontKey="{9F919667-C46C-424E-AA53-0136E552C1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870151F-B8B1-4BCC-9C20-964FB8FB8B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BA2014-5841-4D21-A2D6-420F79E1CC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495"/>
    <w:rsid w:val="00153495"/>
    <w:rsid w:val="004A56E0"/>
    <w:rsid w:val="007C7979"/>
    <w:rsid w:val="00D76768"/>
    <w:rsid w:val="00ED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3BA91"/>
  <w15:docId w15:val="{460C2601-0436-4FAB-A983-A0546D77B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2</cp:revision>
  <dcterms:created xsi:type="dcterms:W3CDTF">2025-05-17T03:01:00Z</dcterms:created>
  <dcterms:modified xsi:type="dcterms:W3CDTF">2025-05-17T03:27:00Z</dcterms:modified>
</cp:coreProperties>
</file>