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742FC" w:rsidRDefault="00470180" w14:paraId="00000001" w14:textId="77777777">
      <w:pPr>
        <w:pStyle w:val="Ttulo1"/>
        <w:jc w:val="center"/>
        <w:rPr>
          <w:rFonts w:ascii="Google Sans" w:hAnsi="Google Sans" w:eastAsia="Google Sans" w:cs="Google Sans"/>
        </w:rPr>
      </w:pPr>
      <w:bookmarkStart w:name="_dxsnrsgqx7v6" w:colFirst="0" w:colLast="0" w:id="0"/>
      <w:bookmarkEnd w:id="0"/>
      <w:r>
        <w:rPr>
          <w:rFonts w:ascii="Google Sans" w:hAnsi="Google Sans" w:eastAsia="Google Sans" w:cs="Google Sans"/>
        </w:rPr>
        <w:t xml:space="preserve">Professional statement outline </w:t>
      </w:r>
    </w:p>
    <w:p w:rsidR="00C742FC" w:rsidP="679D9FB4" w:rsidRDefault="00C742FC" w14:paraId="00000002" w14:textId="3AE4C1CB">
      <w:pPr>
        <w:jc w:val="both"/>
        <w:rPr>
          <w:rFonts w:ascii="Google Sans" w:hAnsi="Google Sans" w:eastAsia="Google Sans" w:cs="Google Sans"/>
        </w:rPr>
      </w:pPr>
      <w:r w:rsidRPr="679D9FB4" w:rsidR="4BCF87D3">
        <w:rPr>
          <w:rFonts w:ascii="Google Sans" w:hAnsi="Google Sans" w:eastAsia="Google Sans" w:cs="Google Sans"/>
        </w:rPr>
        <w:t xml:space="preserve">I am highly interest in the field of Cybersecurity. I always got the </w:t>
      </w:r>
      <w:r w:rsidRPr="679D9FB4" w:rsidR="0759729D">
        <w:rPr>
          <w:rFonts w:ascii="Google Sans" w:hAnsi="Google Sans" w:eastAsia="Google Sans" w:cs="Google Sans"/>
        </w:rPr>
        <w:t xml:space="preserve">sentiment of protect me myself against threats. </w:t>
      </w:r>
      <w:r w:rsidRPr="679D9FB4" w:rsidR="748074F0">
        <w:rPr>
          <w:rFonts w:ascii="Google Sans" w:hAnsi="Google Sans" w:eastAsia="Google Sans" w:cs="Google Sans"/>
        </w:rPr>
        <w:t xml:space="preserve">My values are the honesty, responsibility and </w:t>
      </w:r>
      <w:r w:rsidRPr="679D9FB4" w:rsidR="7CF229B4">
        <w:rPr>
          <w:rFonts w:ascii="Google Sans" w:hAnsi="Google Sans" w:eastAsia="Google Sans" w:cs="Google Sans"/>
        </w:rPr>
        <w:t>solidarity what impulse to help other people keep safe.</w:t>
      </w:r>
      <w:r w:rsidRPr="679D9FB4" w:rsidR="51E7AA76">
        <w:rPr>
          <w:rFonts w:ascii="Google Sans" w:hAnsi="Google Sans" w:eastAsia="Google Sans" w:cs="Google Sans"/>
        </w:rPr>
        <w:t xml:space="preserve"> The better of me is always try to resolve the problems that I have in front of me, </w:t>
      </w:r>
      <w:r w:rsidRPr="679D9FB4" w:rsidR="7DCBBF98">
        <w:rPr>
          <w:rFonts w:ascii="Google Sans" w:hAnsi="Google Sans" w:eastAsia="Google Sans" w:cs="Google Sans"/>
        </w:rPr>
        <w:t>challenging</w:t>
      </w:r>
      <w:r w:rsidRPr="679D9FB4" w:rsidR="51E7AA76">
        <w:rPr>
          <w:rFonts w:ascii="Google Sans" w:hAnsi="Google Sans" w:eastAsia="Google Sans" w:cs="Google Sans"/>
        </w:rPr>
        <w:t xml:space="preserve"> me t</w:t>
      </w:r>
      <w:r w:rsidRPr="679D9FB4" w:rsidR="7CCF8850">
        <w:rPr>
          <w:rFonts w:ascii="Google Sans" w:hAnsi="Google Sans" w:eastAsia="Google Sans" w:cs="Google Sans"/>
        </w:rPr>
        <w:t>o do it myself or with teammates</w:t>
      </w:r>
      <w:r w:rsidRPr="679D9FB4" w:rsidR="797E4790">
        <w:rPr>
          <w:rFonts w:ascii="Google Sans" w:hAnsi="Google Sans" w:eastAsia="Google Sans" w:cs="Google Sans"/>
        </w:rPr>
        <w:t xml:space="preserve">. My goals is be part of good security team and </w:t>
      </w:r>
      <w:r w:rsidRPr="679D9FB4" w:rsidR="5BF16737">
        <w:rPr>
          <w:rFonts w:ascii="Google Sans" w:hAnsi="Google Sans" w:eastAsia="Google Sans" w:cs="Google Sans"/>
        </w:rPr>
        <w:t>ensure</w:t>
      </w:r>
      <w:r w:rsidRPr="679D9FB4" w:rsidR="797E4790">
        <w:rPr>
          <w:rFonts w:ascii="Google Sans" w:hAnsi="Google Sans" w:eastAsia="Google Sans" w:cs="Google Sans"/>
        </w:rPr>
        <w:t xml:space="preserve"> SIIP</w:t>
      </w:r>
      <w:r w:rsidRPr="679D9FB4" w:rsidR="636C2D9B">
        <w:rPr>
          <w:rFonts w:ascii="Google Sans" w:hAnsi="Google Sans" w:eastAsia="Google Sans" w:cs="Google Sans"/>
        </w:rPr>
        <w:t>.</w:t>
      </w:r>
    </w:p>
    <w:sectPr w:rsidR="00C742FC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038E3988-7ACC-472B-AAC0-657F9C016932}" r:id="rId1"/>
    <w:embedBold w:fontKey="{77CB49C8-BC16-492E-9169-5A0E246427FD}" r:id="rId2"/>
    <w:embedItalic w:fontKey="{A2F33CCF-68B0-443A-9CF5-D9E05582E76D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91D626A-47AB-4967-B22D-F8F5F33A2F84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1B88FCC-386C-4D85-B1C1-A14E95B39643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1724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0996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2FC"/>
    <w:rsid w:val="00470180"/>
    <w:rsid w:val="007037BB"/>
    <w:rsid w:val="00C742FC"/>
    <w:rsid w:val="02C42DA9"/>
    <w:rsid w:val="0759729D"/>
    <w:rsid w:val="09509E5B"/>
    <w:rsid w:val="196582CC"/>
    <w:rsid w:val="23AB3296"/>
    <w:rsid w:val="2B979A2F"/>
    <w:rsid w:val="2D1C04BF"/>
    <w:rsid w:val="2F024C00"/>
    <w:rsid w:val="342A7C65"/>
    <w:rsid w:val="3587F8D5"/>
    <w:rsid w:val="4BCF87D3"/>
    <w:rsid w:val="51E7AA76"/>
    <w:rsid w:val="59F2A6E7"/>
    <w:rsid w:val="5BF16737"/>
    <w:rsid w:val="636C2D9B"/>
    <w:rsid w:val="679D9FB4"/>
    <w:rsid w:val="684B8B5C"/>
    <w:rsid w:val="6D725A64"/>
    <w:rsid w:val="748074F0"/>
    <w:rsid w:val="797E4790"/>
    <w:rsid w:val="7CCF8850"/>
    <w:rsid w:val="7CE5D5F8"/>
    <w:rsid w:val="7CF229B4"/>
    <w:rsid w:val="7DCBB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834C31A-656E-4EDA-8891-5D9813B46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Victor Manuel Gutierrez Flores</lastModifiedBy>
  <revision>2</revision>
  <dcterms:created xsi:type="dcterms:W3CDTF">2025-02-03T01:24:00.0000000Z</dcterms:created>
  <dcterms:modified xsi:type="dcterms:W3CDTF">2025-02-03T03:05:52.3827779Z</dcterms:modified>
</coreProperties>
</file>