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88FC" w14:textId="77777777" w:rsidR="00AB2C97" w:rsidRPr="00AB2C97" w:rsidRDefault="00AB2C97" w:rsidP="00AB2C97">
      <w:pPr>
        <w:jc w:val="center"/>
        <w:rPr>
          <w:sz w:val="40"/>
          <w:szCs w:val="40"/>
          <w:lang w:val="pt-BR"/>
        </w:rPr>
      </w:pPr>
      <w:r w:rsidRPr="00AB2C97">
        <w:rPr>
          <w:sz w:val="40"/>
          <w:szCs w:val="40"/>
          <w:lang w:val="pt-BR"/>
        </w:rPr>
        <w:t>Plano de Teste para o Sistema de Avaliação de Ideias</w:t>
      </w:r>
    </w:p>
    <w:p w14:paraId="1A5E3F82" w14:textId="170C5990" w:rsidR="00AB2C97" w:rsidRPr="00AB2C97" w:rsidRDefault="00AB2C97" w:rsidP="00AB2C97"/>
    <w:p w14:paraId="4FD4B48A" w14:textId="2E1EFA0F" w:rsidR="00AB2C97" w:rsidRPr="00AB2C97" w:rsidRDefault="00AB2C97" w:rsidP="00AB2C97"/>
    <w:p w14:paraId="756BE8D0" w14:textId="77777777" w:rsidR="00AB2C97" w:rsidRPr="00AB2C97" w:rsidRDefault="00AB2C97" w:rsidP="00AB2C97"/>
    <w:p w14:paraId="3FA00430" w14:textId="0DB2C2CF" w:rsidR="00AB2C97" w:rsidRPr="00AB2C97" w:rsidRDefault="00AB2C97" w:rsidP="00AB2C97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Caso de Teste: Autenticação do Usuário</w:t>
      </w:r>
    </w:p>
    <w:p w14:paraId="78CD7AB4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Objetivo: Verificar se os usuários podem fazer login com sucesso.</w:t>
      </w:r>
    </w:p>
    <w:p w14:paraId="7DE9405A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Valores de Entrada: Matrícula e senha válidas.</w:t>
      </w:r>
    </w:p>
    <w:p w14:paraId="7856AB5C" w14:textId="6EE80ED8" w:rsidR="00AB2C97" w:rsidRPr="00AB2C97" w:rsidRDefault="00AB2C97" w:rsidP="00AB2C97">
      <w:pPr>
        <w:rPr>
          <w:sz w:val="24"/>
          <w:szCs w:val="24"/>
        </w:rPr>
      </w:pPr>
      <w:r w:rsidRPr="00AB2C97">
        <w:rPr>
          <w:sz w:val="24"/>
          <w:szCs w:val="24"/>
          <w:lang w:val="pt-BR"/>
        </w:rPr>
        <w:t>Saída Esperada: O sistema deve autenticar o usuário e redirecioná-lo para a página de avaliação de ideias.</w:t>
      </w:r>
    </w:p>
    <w:p w14:paraId="578E6FCD" w14:textId="0E63E4B7" w:rsidR="00AB2C97" w:rsidRPr="00AB2C97" w:rsidRDefault="00AB2C97" w:rsidP="00AB2C97">
      <w:pPr>
        <w:rPr>
          <w:sz w:val="24"/>
          <w:szCs w:val="24"/>
        </w:rPr>
      </w:pPr>
    </w:p>
    <w:p w14:paraId="294A00C5" w14:textId="77777777" w:rsidR="00AB2C97" w:rsidRPr="00AB2C97" w:rsidRDefault="00AB2C97" w:rsidP="00AB2C97">
      <w:pPr>
        <w:rPr>
          <w:sz w:val="24"/>
          <w:szCs w:val="24"/>
          <w:lang w:val="pt-BR"/>
        </w:rPr>
      </w:pPr>
    </w:p>
    <w:p w14:paraId="2FF8F391" w14:textId="247392A2" w:rsidR="00AB2C97" w:rsidRPr="00AB2C97" w:rsidRDefault="00AB2C97" w:rsidP="00AB2C97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Caso de Teste: Listagem de Ideias Pendentes</w:t>
      </w:r>
    </w:p>
    <w:p w14:paraId="7CA4C0FD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Objetivo: Verificar se as ideias pendentes são listadas corretamente na página de avaliação.</w:t>
      </w:r>
    </w:p>
    <w:p w14:paraId="578C9668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Valores de Entrada: Usuário autenticado.</w:t>
      </w:r>
    </w:p>
    <w:p w14:paraId="4772EE38" w14:textId="0CC2944E" w:rsidR="00AB2C97" w:rsidRPr="00AB2C97" w:rsidRDefault="00AB2C97" w:rsidP="00AB2C97">
      <w:pPr>
        <w:rPr>
          <w:sz w:val="24"/>
          <w:szCs w:val="24"/>
        </w:rPr>
      </w:pPr>
      <w:r w:rsidRPr="00AB2C97">
        <w:rPr>
          <w:sz w:val="24"/>
          <w:szCs w:val="24"/>
          <w:lang w:val="pt-BR"/>
        </w:rPr>
        <w:t>Saída Esperada: O sistema deve mostrar uma lista de ideias pendentes, incluindo informações como ID, nome, matrícula, área de atuação, benefício da ideia e data.</w:t>
      </w:r>
    </w:p>
    <w:p w14:paraId="1FC0323B" w14:textId="2B53B642" w:rsidR="00AB2C97" w:rsidRPr="00AB2C97" w:rsidRDefault="00AB2C97" w:rsidP="00AB2C97">
      <w:pPr>
        <w:rPr>
          <w:sz w:val="24"/>
          <w:szCs w:val="24"/>
        </w:rPr>
      </w:pPr>
    </w:p>
    <w:p w14:paraId="4583DDFD" w14:textId="77777777" w:rsidR="00AB2C97" w:rsidRPr="00AB2C97" w:rsidRDefault="00AB2C97" w:rsidP="00AB2C97">
      <w:pPr>
        <w:rPr>
          <w:sz w:val="24"/>
          <w:szCs w:val="24"/>
          <w:lang w:val="pt-BR"/>
        </w:rPr>
      </w:pPr>
    </w:p>
    <w:p w14:paraId="1F29BD67" w14:textId="78F4D61B" w:rsidR="00AB2C97" w:rsidRPr="00AB2C97" w:rsidRDefault="00AB2C97" w:rsidP="00AB2C97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Caso de Teste: Aprovar uma Ideia</w:t>
      </w:r>
    </w:p>
    <w:p w14:paraId="1F53D0D7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Objetivo: Verificar se o usuário pode aprovar uma ideia com sucesso.</w:t>
      </w:r>
    </w:p>
    <w:p w14:paraId="6D7F9953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Valores de Entrada: Ideia selecionada e ação de aprovação.</w:t>
      </w:r>
    </w:p>
    <w:p w14:paraId="532A0175" w14:textId="5E01B659" w:rsidR="00AB2C97" w:rsidRPr="00AB2C97" w:rsidRDefault="00AB2C97" w:rsidP="00AB2C97">
      <w:pPr>
        <w:rPr>
          <w:sz w:val="24"/>
          <w:szCs w:val="24"/>
        </w:rPr>
      </w:pPr>
      <w:r w:rsidRPr="00AB2C97">
        <w:rPr>
          <w:sz w:val="24"/>
          <w:szCs w:val="24"/>
          <w:lang w:val="pt-BR"/>
        </w:rPr>
        <w:t>Saída Esperada: O sistema deve atualizar o status da ideia para "Aprovada" e notificar o usuário que inseriu a ideia sobre o resultado.</w:t>
      </w:r>
    </w:p>
    <w:p w14:paraId="45B44EFF" w14:textId="77777777" w:rsidR="00AB2C97" w:rsidRDefault="00AB2C97" w:rsidP="00AB2C97">
      <w:pPr>
        <w:rPr>
          <w:sz w:val="24"/>
          <w:szCs w:val="24"/>
        </w:rPr>
      </w:pPr>
    </w:p>
    <w:p w14:paraId="1BF69F33" w14:textId="77777777" w:rsidR="00AB2C97" w:rsidRDefault="00AB2C97" w:rsidP="00AB2C97">
      <w:pPr>
        <w:rPr>
          <w:sz w:val="24"/>
          <w:szCs w:val="24"/>
        </w:rPr>
      </w:pPr>
    </w:p>
    <w:p w14:paraId="2374D9C6" w14:textId="77777777" w:rsidR="00AB2C97" w:rsidRDefault="00AB2C97" w:rsidP="00AB2C97">
      <w:pPr>
        <w:rPr>
          <w:sz w:val="24"/>
          <w:szCs w:val="24"/>
        </w:rPr>
      </w:pPr>
    </w:p>
    <w:p w14:paraId="47CD3196" w14:textId="77777777" w:rsidR="00AB2C97" w:rsidRDefault="00AB2C97" w:rsidP="00AB2C97">
      <w:pPr>
        <w:rPr>
          <w:sz w:val="24"/>
          <w:szCs w:val="24"/>
        </w:rPr>
      </w:pPr>
    </w:p>
    <w:p w14:paraId="24952A30" w14:textId="77777777" w:rsidR="00AB2C97" w:rsidRDefault="00AB2C97" w:rsidP="00AB2C97">
      <w:pPr>
        <w:rPr>
          <w:sz w:val="24"/>
          <w:szCs w:val="24"/>
        </w:rPr>
      </w:pPr>
    </w:p>
    <w:p w14:paraId="0D86CC89" w14:textId="5229486D" w:rsidR="00AB2C97" w:rsidRPr="00AB2C97" w:rsidRDefault="00AB2C97" w:rsidP="00AB2C97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lastRenderedPageBreak/>
        <w:t>Caso de Teste: Reprovar uma Ideia</w:t>
      </w:r>
    </w:p>
    <w:p w14:paraId="07614DE2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Objetivo: Verificar se o usuário pode reprovar uma ideia com sucesso.</w:t>
      </w:r>
    </w:p>
    <w:p w14:paraId="3AF58DBA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Valores de Entrada: Ideia selecionada e ação de reprovação.</w:t>
      </w:r>
    </w:p>
    <w:p w14:paraId="794ADC01" w14:textId="77777777" w:rsidR="00AB2C97" w:rsidRPr="00AB2C97" w:rsidRDefault="00AB2C97" w:rsidP="00AB2C97">
      <w:pPr>
        <w:rPr>
          <w:sz w:val="24"/>
          <w:szCs w:val="24"/>
          <w:lang w:val="pt-BR"/>
        </w:rPr>
      </w:pPr>
      <w:r w:rsidRPr="00AB2C97">
        <w:rPr>
          <w:sz w:val="24"/>
          <w:szCs w:val="24"/>
          <w:lang w:val="pt-BR"/>
        </w:rPr>
        <w:t>Saída Esperada: O sistema deve atualizar o status da ideia para "Reprovada" e notificar o usuário que inseriu a ideia sobre o resultado.</w:t>
      </w:r>
    </w:p>
    <w:p w14:paraId="2D024F81" w14:textId="77777777" w:rsidR="00A92026" w:rsidRPr="00AB2C97" w:rsidRDefault="00A92026">
      <w:pPr>
        <w:rPr>
          <w:lang w:val="pt-BR"/>
        </w:rPr>
      </w:pPr>
    </w:p>
    <w:sectPr w:rsidR="00A92026" w:rsidRPr="00A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8E"/>
    <w:multiLevelType w:val="hybridMultilevel"/>
    <w:tmpl w:val="326CC422"/>
    <w:lvl w:ilvl="0" w:tplc="09CC152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804"/>
    <w:multiLevelType w:val="hybridMultilevel"/>
    <w:tmpl w:val="D434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60BCF"/>
    <w:multiLevelType w:val="multilevel"/>
    <w:tmpl w:val="61F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D344F"/>
    <w:multiLevelType w:val="hybridMultilevel"/>
    <w:tmpl w:val="496E9424"/>
    <w:lvl w:ilvl="0" w:tplc="4760B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996">
    <w:abstractNumId w:val="2"/>
  </w:num>
  <w:num w:numId="2" w16cid:durableId="1197237941">
    <w:abstractNumId w:val="1"/>
  </w:num>
  <w:num w:numId="3" w16cid:durableId="600262874">
    <w:abstractNumId w:val="3"/>
  </w:num>
  <w:num w:numId="4" w16cid:durableId="202312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97"/>
    <w:rsid w:val="00A92026"/>
    <w:rsid w:val="00AB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10CD"/>
  <w15:chartTrackingRefBased/>
  <w15:docId w15:val="{C32026CE-3E99-4C30-8346-1B482933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C97"/>
    <w:rPr>
      <w:b/>
      <w:bCs/>
    </w:rPr>
  </w:style>
  <w:style w:type="paragraph" w:styleId="ListParagraph">
    <w:name w:val="List Paragraph"/>
    <w:basedOn w:val="Normal"/>
    <w:uiPriority w:val="34"/>
    <w:qFormat/>
    <w:rsid w:val="00AB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Matheus Isaias da Silva18</dc:creator>
  <cp:keywords/>
  <dc:description/>
  <cp:lastModifiedBy>Victor Matheus Isaias da Silva18</cp:lastModifiedBy>
  <cp:revision>1</cp:revision>
  <dcterms:created xsi:type="dcterms:W3CDTF">2023-10-17T22:53:00Z</dcterms:created>
  <dcterms:modified xsi:type="dcterms:W3CDTF">2023-10-17T22:56:00Z</dcterms:modified>
</cp:coreProperties>
</file>