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65447" w14:textId="77777777" w:rsidR="00A8358E" w:rsidRPr="00FB4225" w:rsidRDefault="00A8358E" w:rsidP="00A8358E">
      <w:pPr>
        <w:jc w:val="center"/>
        <w:rPr>
          <w:rFonts w:ascii="Arial" w:hAnsi="Arial" w:cs="Arial"/>
          <w:sz w:val="32"/>
          <w:szCs w:val="32"/>
        </w:rPr>
      </w:pPr>
      <w:r w:rsidRPr="00FB4225">
        <w:rPr>
          <w:rFonts w:ascii="Arial" w:eastAsia="Arial" w:hAnsi="Arial" w:cs="Arial"/>
          <w:b/>
          <w:sz w:val="32"/>
          <w:szCs w:val="32"/>
        </w:rPr>
        <w:t>FACULDADE ANHANGUERA SOROCABA</w:t>
      </w:r>
    </w:p>
    <w:p w14:paraId="270BEDC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FADB7CC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670D20C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136CE0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E8AE12C" w14:textId="77777777" w:rsidR="00A8358E" w:rsidRPr="00FB4225" w:rsidRDefault="00A8358E" w:rsidP="00A8358E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FB4225">
        <w:rPr>
          <w:rFonts w:ascii="Arial" w:eastAsia="Arial" w:hAnsi="Arial" w:cs="Arial"/>
          <w:b/>
          <w:sz w:val="28"/>
          <w:szCs w:val="28"/>
        </w:rPr>
        <w:t>Análise e Desenvolvimento De</w:t>
      </w:r>
      <w:proofErr w:type="gramEnd"/>
      <w:r w:rsidRPr="00FB4225">
        <w:rPr>
          <w:rFonts w:ascii="Arial" w:eastAsia="Arial" w:hAnsi="Arial" w:cs="Arial"/>
          <w:b/>
          <w:sz w:val="28"/>
          <w:szCs w:val="28"/>
        </w:rPr>
        <w:t xml:space="preserve"> Sistemas</w:t>
      </w:r>
    </w:p>
    <w:p w14:paraId="20ED2DC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601F3A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3EC893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4591923" w14:textId="77777777" w:rsidR="00A8358E" w:rsidRPr="00FB4225" w:rsidRDefault="00A8358E" w:rsidP="00A8358E">
      <w:pPr>
        <w:pStyle w:val="CORPO"/>
        <w:jc w:val="right"/>
        <w:rPr>
          <w:rFonts w:cs="Arial"/>
        </w:rPr>
      </w:pPr>
    </w:p>
    <w:p w14:paraId="59262DDA" w14:textId="3F97DCA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 xml:space="preserve">Carlos </w:t>
      </w:r>
      <w:proofErr w:type="spellStart"/>
      <w:r w:rsidRPr="00FB4225">
        <w:rPr>
          <w:rFonts w:ascii="Arial" w:eastAsia="Arial" w:hAnsi="Arial" w:cs="Arial"/>
          <w:sz w:val="24"/>
        </w:rPr>
        <w:t>Ambrizi</w:t>
      </w:r>
      <w:proofErr w:type="spellEnd"/>
      <w:r w:rsidR="00216E1F">
        <w:rPr>
          <w:rFonts w:ascii="Arial" w:eastAsia="Arial" w:hAnsi="Arial" w:cs="Arial"/>
          <w:sz w:val="24"/>
        </w:rPr>
        <w:t xml:space="preserve"> </w:t>
      </w:r>
    </w:p>
    <w:p w14:paraId="28B9F1BE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07BCEEF" w14:textId="3ED6056A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  <w:r w:rsidR="00216E1F"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14:paraId="28BE5030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2816FF1B" w14:textId="77777777" w:rsidR="00A8358E" w:rsidRPr="00FB4225" w:rsidRDefault="00A8358E" w:rsidP="00A8358E">
      <w:pPr>
        <w:jc w:val="center"/>
        <w:rPr>
          <w:rFonts w:ascii="Arial" w:hAnsi="Arial" w:cs="Arial"/>
        </w:rPr>
      </w:pPr>
      <w:proofErr w:type="spellStart"/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</w:t>
      </w:r>
      <w:proofErr w:type="spellEnd"/>
      <w:r w:rsidRPr="00FB4225">
        <w:rPr>
          <w:rFonts w:ascii="Arial" w:eastAsia="Arial" w:hAnsi="Arial" w:cs="Arial"/>
        </w:rPr>
        <w:t xml:space="preserve"> Marinho</w:t>
      </w:r>
    </w:p>
    <w:p w14:paraId="1545809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66317E2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297EDF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990E90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49381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EF9B62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CCEC4C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360A7E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  <w:caps/>
        </w:rPr>
        <w:t>desenvolvimento de banco de dados e web site para transportadora</w:t>
      </w:r>
    </w:p>
    <w:p w14:paraId="5E15B13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13D621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AE868D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10AD63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7C83C8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C7E380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B00383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  <w:caps/>
        </w:rPr>
        <w:lastRenderedPageBreak/>
        <w:t>desenvolvimento de banco de dados e web site para transportadora</w:t>
      </w:r>
    </w:p>
    <w:p w14:paraId="3A6F616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DF8A1F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66983E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8F5F73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F1A62C2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24B7B8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72E1D5D" w14:textId="77777777" w:rsidR="00A8358E" w:rsidRPr="00FB4225" w:rsidRDefault="00A8358E" w:rsidP="00A8358E">
      <w:pPr>
        <w:rPr>
          <w:rFonts w:ascii="Arial" w:hAnsi="Arial" w:cs="Arial"/>
          <w:b/>
        </w:rPr>
      </w:pPr>
    </w:p>
    <w:p w14:paraId="3F297637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 xml:space="preserve">Carlos </w:t>
      </w:r>
      <w:proofErr w:type="spellStart"/>
      <w:r w:rsidRPr="00FB4225">
        <w:rPr>
          <w:rFonts w:ascii="Arial" w:eastAsia="Arial" w:hAnsi="Arial" w:cs="Arial"/>
          <w:sz w:val="24"/>
        </w:rPr>
        <w:t>Ambrizi</w:t>
      </w:r>
      <w:proofErr w:type="spellEnd"/>
    </w:p>
    <w:p w14:paraId="34A8F885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5152C64E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</w:p>
    <w:p w14:paraId="6F8E7CD1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48576000" w14:textId="77777777" w:rsidR="00A8358E" w:rsidRPr="00FB4225" w:rsidRDefault="00A8358E" w:rsidP="00A8358E">
      <w:pPr>
        <w:jc w:val="center"/>
        <w:rPr>
          <w:rFonts w:ascii="Arial" w:hAnsi="Arial" w:cs="Arial"/>
        </w:rPr>
      </w:pPr>
      <w:proofErr w:type="spellStart"/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</w:t>
      </w:r>
      <w:proofErr w:type="spellEnd"/>
      <w:r w:rsidRPr="00FB4225">
        <w:rPr>
          <w:rFonts w:ascii="Arial" w:eastAsia="Arial" w:hAnsi="Arial" w:cs="Arial"/>
        </w:rPr>
        <w:t xml:space="preserve"> Marinho</w:t>
      </w:r>
    </w:p>
    <w:p w14:paraId="5B0AC66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76B290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512AF50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DC76D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8CBC9B3" w14:textId="5A575792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  <w:t>Sorocaba/SP</w:t>
      </w:r>
    </w:p>
    <w:p w14:paraId="6D2EF856" w14:textId="2FD6E391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</w:p>
    <w:p w14:paraId="3DF9FFF1" w14:textId="77777777" w:rsidR="00A8358E" w:rsidRPr="00FB4225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FB4225">
        <w:rPr>
          <w:rFonts w:ascii="Arial" w:hAnsi="Arial" w:cs="Arial"/>
          <w:b/>
          <w:caps/>
          <w:sz w:val="24"/>
          <w:szCs w:val="24"/>
        </w:rPr>
        <w:lastRenderedPageBreak/>
        <w:t>desenvolvimento de banco de dados e web site para transportadora</w:t>
      </w:r>
    </w:p>
    <w:p w14:paraId="3ADC8E6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A4FD4B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39F6AE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5D43F1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A85FB4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106828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1CB434D" w14:textId="77777777" w:rsidR="00A8358E" w:rsidRPr="00FB4225" w:rsidRDefault="00A8358E" w:rsidP="00A8358E">
      <w:pPr>
        <w:ind w:left="4248" w:firstLine="28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conclusão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Curso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apresentado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curso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an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lise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desenvolvimento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sistemas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da </w:t>
      </w:r>
      <w:r w:rsidRPr="00FB42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como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requisito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parcial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à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obtenção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do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título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desenvolvimento</w:t>
      </w:r>
      <w:proofErr w:type="spellEnd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 xml:space="preserve"> de banco de dados e web site para </w:t>
      </w:r>
      <w:proofErr w:type="spellStart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Trasnportadora</w:t>
      </w:r>
      <w:proofErr w:type="spellEnd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0DE19FFE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23C37D89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DB3B55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240391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4DA546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6E5171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DB28F44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62EDDF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F07659E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9D21A0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C3DE1F4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D120BD6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85CBB1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81B9C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3C17E2E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5841EDF" w14:textId="77777777" w:rsidR="00A8358E" w:rsidRPr="00FB4225" w:rsidRDefault="00A8358E" w:rsidP="00A8358E">
      <w:pPr>
        <w:rPr>
          <w:rFonts w:ascii="Arial" w:hAnsi="Arial" w:cs="Arial"/>
          <w:b/>
        </w:rPr>
      </w:pPr>
    </w:p>
    <w:p w14:paraId="78A130D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t>Sorocaba/SP</w:t>
      </w:r>
    </w:p>
    <w:p w14:paraId="5ADBB485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</w:p>
    <w:p w14:paraId="39A93B71" w14:textId="77777777" w:rsidR="00A8358E" w:rsidRPr="00FB4225" w:rsidRDefault="00A8358E" w:rsidP="00A8358E">
      <w:pPr>
        <w:rPr>
          <w:rFonts w:ascii="Arial" w:hAnsi="Arial" w:cs="Arial"/>
        </w:rPr>
      </w:pPr>
    </w:p>
    <w:p w14:paraId="2C5A31D2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1B3621FA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6C241C0" w14:textId="77777777" w:rsidR="00A8358E" w:rsidRPr="00FB4225" w:rsidRDefault="00A8358E" w:rsidP="00A8358E">
      <w:pPr>
        <w:rPr>
          <w:rFonts w:ascii="Arial" w:hAnsi="Arial" w:cs="Arial"/>
        </w:rPr>
      </w:pPr>
    </w:p>
    <w:p w14:paraId="656112A1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 xml:space="preserve">Carlos </w:t>
      </w:r>
      <w:proofErr w:type="spellStart"/>
      <w:r w:rsidRPr="00FB4225">
        <w:rPr>
          <w:rFonts w:ascii="Arial" w:eastAsia="Arial" w:hAnsi="Arial" w:cs="Arial"/>
          <w:sz w:val="24"/>
        </w:rPr>
        <w:t>Ambrizi</w:t>
      </w:r>
      <w:proofErr w:type="spellEnd"/>
    </w:p>
    <w:p w14:paraId="581486F3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2689F7AA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</w:p>
    <w:p w14:paraId="15EEF101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AA06857" w14:textId="77777777" w:rsidR="00A8358E" w:rsidRPr="00FB4225" w:rsidRDefault="00A8358E" w:rsidP="00A8358E">
      <w:pPr>
        <w:jc w:val="center"/>
        <w:rPr>
          <w:rFonts w:ascii="Arial" w:hAnsi="Arial" w:cs="Arial"/>
        </w:rPr>
      </w:pPr>
      <w:proofErr w:type="spellStart"/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</w:t>
      </w:r>
      <w:proofErr w:type="spellEnd"/>
      <w:r w:rsidRPr="00FB4225">
        <w:rPr>
          <w:rFonts w:ascii="Arial" w:eastAsia="Arial" w:hAnsi="Arial" w:cs="Arial"/>
        </w:rPr>
        <w:t xml:space="preserve"> Marinho</w:t>
      </w:r>
    </w:p>
    <w:p w14:paraId="46CF953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49B4C7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4D279DA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999989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480484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60A63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ED4E26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FE1DCD" w14:textId="77777777" w:rsidR="00A8358E" w:rsidRPr="00FB4225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FB4225">
        <w:rPr>
          <w:rFonts w:ascii="Arial" w:hAnsi="Arial" w:cs="Arial"/>
          <w:b/>
          <w:caps/>
          <w:sz w:val="24"/>
          <w:szCs w:val="24"/>
        </w:rPr>
        <w:t>desenvolvimento de banco de dados e web site para transportadora</w:t>
      </w:r>
    </w:p>
    <w:p w14:paraId="5ACA048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31CC50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1C04FE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9C7068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3520AD6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conclusão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Curso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apresentado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curso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an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lise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desenvolvimento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sistemas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da </w:t>
      </w:r>
      <w:r w:rsidRPr="00FB42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como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requisito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parcial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à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obtenção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do </w:t>
      </w:r>
      <w:proofErr w:type="spellStart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título</w:t>
      </w:r>
      <w:proofErr w:type="spellEnd"/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desenvolvimento</w:t>
      </w:r>
      <w:proofErr w:type="spellEnd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 xml:space="preserve"> de banco de dados e web site para </w:t>
      </w:r>
      <w:proofErr w:type="spellStart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Trasnportadora</w:t>
      </w:r>
      <w:proofErr w:type="spellEnd"/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3D768A82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07AC841B" w14:textId="77777777" w:rsidR="00A8358E" w:rsidRPr="00FB4225" w:rsidRDefault="00A8358E" w:rsidP="00A8358E">
      <w:pPr>
        <w:ind w:left="4536"/>
        <w:jc w:val="both"/>
        <w:rPr>
          <w:rFonts w:ascii="Arial" w:hAnsi="Arial" w:cs="Arial"/>
        </w:rPr>
      </w:pPr>
      <w:r w:rsidRPr="00FB4225">
        <w:rPr>
          <w:rFonts w:ascii="Arial" w:hAnsi="Arial" w:cs="Arial"/>
          <w:color w:val="000000"/>
          <w:szCs w:val="21"/>
          <w:shd w:val="clear" w:color="auto" w:fill="FFFFFF"/>
        </w:rPr>
        <w:t>Aprovado em:</w:t>
      </w:r>
    </w:p>
    <w:p w14:paraId="0054C25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EB08F32" w14:textId="6671C16A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515E928" w14:textId="715EA899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</w:p>
    <w:p w14:paraId="66725A37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</w:rPr>
        <w:lastRenderedPageBreak/>
        <w:t xml:space="preserve">BANCA EXAMINADORA: </w:t>
      </w:r>
    </w:p>
    <w:p w14:paraId="4BFBCB2B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15AE0CA3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51277ECA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7337E059" w14:textId="77777777" w:rsidR="00A8358E" w:rsidRPr="00FB4225" w:rsidRDefault="00A8358E" w:rsidP="00A8358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FB4225">
        <w:rPr>
          <w:rFonts w:ascii="Arial" w:hAnsi="Arial" w:cs="Arial"/>
          <w:b/>
          <w:bCs/>
          <w:sz w:val="24"/>
          <w:szCs w:val="24"/>
        </w:rPr>
        <w:t>Prof.(</w:t>
      </w:r>
      <w:proofErr w:type="gramEnd"/>
      <w:r w:rsidRPr="00FB4225">
        <w:rPr>
          <w:rFonts w:ascii="Arial" w:hAnsi="Arial" w:cs="Arial"/>
          <w:b/>
          <w:bCs/>
          <w:sz w:val="24"/>
          <w:szCs w:val="24"/>
        </w:rPr>
        <w:t>a) : Edson Martin Feitosa</w:t>
      </w:r>
    </w:p>
    <w:p w14:paraId="41A6B5C9" w14:textId="77777777" w:rsidR="00A8358E" w:rsidRPr="00FB4225" w:rsidRDefault="00A8358E" w:rsidP="00A8358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B4225">
        <w:rPr>
          <w:rFonts w:ascii="Arial" w:hAnsi="Arial" w:cs="Arial"/>
          <w:b/>
          <w:bCs/>
          <w:sz w:val="24"/>
          <w:szCs w:val="24"/>
        </w:rPr>
        <w:t>Faculdade Anhanguera</w:t>
      </w:r>
    </w:p>
    <w:p w14:paraId="3398B8D0" w14:textId="77777777" w:rsidR="00A8358E" w:rsidRPr="00FB4225" w:rsidRDefault="00A8358E" w:rsidP="00A8358E">
      <w:pPr>
        <w:ind w:left="4536"/>
        <w:rPr>
          <w:rFonts w:ascii="Arial" w:hAnsi="Arial" w:cs="Arial"/>
          <w:b/>
          <w:bCs/>
          <w:sz w:val="24"/>
          <w:szCs w:val="24"/>
        </w:rPr>
      </w:pPr>
    </w:p>
    <w:p w14:paraId="04F6C069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09401C25" w14:textId="282EC15D" w:rsidR="00A8358E" w:rsidRPr="00FB4225" w:rsidRDefault="00A8358E" w:rsidP="00A8358E">
      <w:pPr>
        <w:ind w:left="4536"/>
        <w:rPr>
          <w:rFonts w:ascii="Arial" w:hAnsi="Arial" w:cs="Arial"/>
        </w:rPr>
      </w:pP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</w:p>
    <w:p w14:paraId="7B845A0E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1F7FC825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042DED11" w14:textId="5776E201" w:rsidR="00A8358E" w:rsidRPr="00FB4225" w:rsidRDefault="00A8358E" w:rsidP="00A8358E">
      <w:pPr>
        <w:ind w:left="4536"/>
        <w:rPr>
          <w:rFonts w:ascii="Arial" w:hAnsi="Arial" w:cs="Arial"/>
        </w:rPr>
      </w:pPr>
      <w:r w:rsidRPr="00FB4225">
        <w:rPr>
          <w:rFonts w:ascii="Arial" w:hAnsi="Arial" w:cs="Arial"/>
        </w:rPr>
        <w:br/>
      </w:r>
    </w:p>
    <w:p w14:paraId="70EC4C70" w14:textId="77777777" w:rsidR="00A8358E" w:rsidRPr="00FB4225" w:rsidRDefault="00A8358E" w:rsidP="00A8358E">
      <w:pPr>
        <w:spacing w:after="0" w:line="240" w:lineRule="auto"/>
        <w:rPr>
          <w:rFonts w:ascii="Arial" w:hAnsi="Arial" w:cs="Arial"/>
          <w:b/>
        </w:rPr>
      </w:pPr>
    </w:p>
    <w:p w14:paraId="532E3C4A" w14:textId="1A99EFB9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t>Sorocaba/SP</w:t>
      </w:r>
    </w:p>
    <w:p w14:paraId="2FCBB993" w14:textId="4B017980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  <w:r w:rsidRPr="00FB4225">
        <w:rPr>
          <w:rFonts w:ascii="Arial" w:hAnsi="Arial" w:cs="Arial"/>
          <w:b/>
        </w:rPr>
        <w:br/>
      </w:r>
      <w:r w:rsidR="00C904D7" w:rsidRPr="00FB4225">
        <w:rPr>
          <w:rFonts w:ascii="Arial" w:hAnsi="Arial" w:cs="Arial"/>
        </w:rPr>
        <w:br/>
      </w:r>
    </w:p>
    <w:p w14:paraId="129EFB05" w14:textId="7810A849" w:rsidR="00C904D7" w:rsidRPr="00FB4225" w:rsidRDefault="00C904D7" w:rsidP="00A8358E">
      <w:pPr>
        <w:jc w:val="center"/>
        <w:rPr>
          <w:rFonts w:ascii="Arial" w:hAnsi="Arial" w:cs="Arial"/>
        </w:rPr>
      </w:pPr>
    </w:p>
    <w:p w14:paraId="2CE7F397" w14:textId="1EC45AA1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B4225"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422E8CB9" w14:textId="491273AD" w:rsidR="006B2580" w:rsidRPr="00FB4225" w:rsidRDefault="006B2580" w:rsidP="006B2580">
      <w:pPr>
        <w:rPr>
          <w:rFonts w:ascii="Arial" w:hAnsi="Arial" w:cs="Arial"/>
        </w:rPr>
      </w:pPr>
      <w:r w:rsidRPr="00FB4225">
        <w:rPr>
          <w:rFonts w:ascii="Arial" w:eastAsia="Arial" w:hAnsi="Arial" w:cs="Arial"/>
          <w:sz w:val="24"/>
        </w:rPr>
        <w:t>Um website para o cliente Thiago dos Santos Gonçalves, detalhes exigidos pelo cliente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website deve conter página home com informações de boas-vindas e layout personalizado da empresa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banco de dados para salvar informações tanto de seus clientes quanto de prestadores de serviços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um portal de acesso para ver todas as informações de prestadores de serviço.</w:t>
      </w:r>
    </w:p>
    <w:p w14:paraId="0447ADE8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0394CB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31CE6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ACE213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8761B6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FFF17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E351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C919CC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CBEEA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794129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E084E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8510A2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D9289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4D03B4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F888DA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1FD81E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890524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C53D0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07007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30A747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B46350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0B3018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C28D59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416B92" w14:textId="7F40C495" w:rsidR="00C904D7" w:rsidRPr="00FB4225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B4225">
        <w:rPr>
          <w:rFonts w:ascii="Arial" w:hAnsi="Arial" w:cs="Arial"/>
          <w:b/>
          <w:bCs/>
          <w:sz w:val="32"/>
          <w:szCs w:val="32"/>
        </w:rPr>
        <w:t>Sumário</w:t>
      </w:r>
      <w:r w:rsidRPr="00FB4225">
        <w:rPr>
          <w:rFonts w:ascii="Arial" w:hAnsi="Arial" w:cs="Arial"/>
          <w:b/>
          <w:bCs/>
          <w:sz w:val="32"/>
          <w:szCs w:val="32"/>
        </w:rPr>
        <w:br/>
      </w:r>
      <w:r w:rsidRPr="00FB4225">
        <w:rPr>
          <w:rFonts w:ascii="Arial" w:hAnsi="Arial" w:cs="Arial"/>
          <w:b/>
          <w:bCs/>
          <w:sz w:val="32"/>
          <w:szCs w:val="32"/>
        </w:rPr>
        <w:br/>
      </w:r>
    </w:p>
    <w:p w14:paraId="7947AA7E" w14:textId="77777777" w:rsidR="00C904D7" w:rsidRPr="00FB4225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A8675C" w14:textId="302F90F4" w:rsidR="00C904D7" w:rsidRPr="005D3D5E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Introdução........................................................................</w:t>
      </w:r>
      <w:r w:rsidR="006C114C" w:rsidRPr="005D3D5E">
        <w:rPr>
          <w:rFonts w:ascii="Arial" w:hAnsi="Arial" w:cs="Arial"/>
          <w:b/>
          <w:bCs/>
          <w:sz w:val="24"/>
          <w:szCs w:val="24"/>
        </w:rPr>
        <w:t>7</w:t>
      </w:r>
    </w:p>
    <w:p w14:paraId="79229DA4" w14:textId="0E09FCAF" w:rsidR="006C114C" w:rsidRPr="005D3D5E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Desenvolvimento.............................................................</w:t>
      </w:r>
      <w:r w:rsidR="006C114C" w:rsidRPr="005D3D5E">
        <w:rPr>
          <w:rFonts w:ascii="Arial" w:hAnsi="Arial" w:cs="Arial"/>
          <w:b/>
          <w:bCs/>
          <w:sz w:val="24"/>
          <w:szCs w:val="24"/>
        </w:rPr>
        <w:t>8</w:t>
      </w:r>
    </w:p>
    <w:p w14:paraId="46A259C2" w14:textId="316BC24E" w:rsidR="00CB3EAB" w:rsidRPr="005D3D5E" w:rsidRDefault="00FE5DD0" w:rsidP="00FE5DD0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Levantamento de requisitos.....................................</w:t>
      </w:r>
      <w:r w:rsidR="005D3D5E">
        <w:rPr>
          <w:rFonts w:ascii="Arial" w:eastAsia="Arial" w:hAnsi="Arial" w:cs="Arial"/>
          <w:sz w:val="24"/>
          <w:szCs w:val="24"/>
        </w:rPr>
        <w:t>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10</w:t>
      </w:r>
    </w:p>
    <w:p w14:paraId="02276FFB" w14:textId="7993AD49" w:rsidR="005D3D5E" w:rsidRPr="005D3D5E" w:rsidRDefault="00FE5DD0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Documentos de Requisitos....................................</w:t>
      </w:r>
      <w:r w:rsidR="005D3D5E" w:rsidRPr="005D3D5E">
        <w:rPr>
          <w:rFonts w:ascii="Arial" w:eastAsia="Arial" w:hAnsi="Arial" w:cs="Arial"/>
          <w:sz w:val="24"/>
          <w:szCs w:val="24"/>
        </w:rPr>
        <w:t>..</w:t>
      </w:r>
      <w:r w:rsidRPr="005D3D5E">
        <w:rPr>
          <w:rFonts w:ascii="Arial" w:eastAsia="Arial" w:hAnsi="Arial" w:cs="Arial"/>
          <w:sz w:val="24"/>
          <w:szCs w:val="24"/>
        </w:rPr>
        <w:t>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10</w:t>
      </w:r>
    </w:p>
    <w:p w14:paraId="35F2AEBA" w14:textId="5C490D64" w:rsidR="005D3D5E" w:rsidRPr="005D3D5E" w:rsidRDefault="00FE5DD0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</w:t>
      </w:r>
      <w:r w:rsidR="005B4F03" w:rsidRPr="005D3D5E">
        <w:rPr>
          <w:rFonts w:ascii="Arial" w:eastAsia="Arial" w:hAnsi="Arial" w:cs="Arial"/>
          <w:sz w:val="24"/>
          <w:szCs w:val="24"/>
        </w:rPr>
        <w:t>equisitos</w:t>
      </w:r>
      <w:r w:rsidRPr="005D3D5E">
        <w:rPr>
          <w:rFonts w:ascii="Arial" w:eastAsia="Arial" w:hAnsi="Arial" w:cs="Arial"/>
          <w:sz w:val="24"/>
          <w:szCs w:val="24"/>
        </w:rPr>
        <w:t>Funcionais</w:t>
      </w:r>
      <w:r w:rsidR="005B4F03" w:rsidRPr="005D3D5E">
        <w:rPr>
          <w:rFonts w:ascii="Arial" w:eastAsia="Arial" w:hAnsi="Arial" w:cs="Arial"/>
          <w:sz w:val="24"/>
          <w:szCs w:val="24"/>
        </w:rPr>
        <w:t>.............................................</w:t>
      </w:r>
      <w:r w:rsidR="005D3D5E" w:rsidRPr="005D3D5E">
        <w:rPr>
          <w:rFonts w:ascii="Arial" w:eastAsia="Arial" w:hAnsi="Arial" w:cs="Arial"/>
          <w:sz w:val="24"/>
          <w:szCs w:val="24"/>
        </w:rPr>
        <w:t>...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11</w:t>
      </w:r>
    </w:p>
    <w:p w14:paraId="5AF710FB" w14:textId="3C92BFF0" w:rsidR="005D3D5E" w:rsidRPr="005D3D5E" w:rsidRDefault="005D3D5E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Tecnologia </w:t>
      </w:r>
      <w:proofErr w:type="spellStart"/>
      <w:r w:rsidRPr="005D3D5E">
        <w:rPr>
          <w:rFonts w:ascii="Arial" w:hAnsi="Arial" w:cs="Arial"/>
          <w:sz w:val="24"/>
          <w:szCs w:val="24"/>
        </w:rPr>
        <w:t>Backend</w:t>
      </w:r>
      <w:proofErr w:type="spellEnd"/>
      <w:r w:rsidRPr="005D3D5E">
        <w:rPr>
          <w:rFonts w:ascii="Arial" w:hAnsi="Arial" w:cs="Arial"/>
          <w:sz w:val="24"/>
          <w:szCs w:val="24"/>
        </w:rPr>
        <w:t xml:space="preserve"> do projeto.................................</w:t>
      </w:r>
      <w:r w:rsidRPr="005D3D5E">
        <w:rPr>
          <w:rFonts w:ascii="Arial" w:hAnsi="Arial" w:cs="Arial"/>
          <w:b/>
          <w:bCs/>
          <w:sz w:val="24"/>
          <w:szCs w:val="24"/>
        </w:rPr>
        <w:t>12</w:t>
      </w:r>
    </w:p>
    <w:p w14:paraId="4F3569DE" w14:textId="5C9CCF0A" w:rsidR="006B2580" w:rsidRPr="005D3D5E" w:rsidRDefault="005D3D5E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Tecnologia </w:t>
      </w:r>
      <w:proofErr w:type="spellStart"/>
      <w:r w:rsidRPr="005D3D5E">
        <w:rPr>
          <w:rFonts w:ascii="Arial" w:hAnsi="Arial" w:cs="Arial"/>
          <w:sz w:val="24"/>
          <w:szCs w:val="24"/>
        </w:rPr>
        <w:t>Frontend</w:t>
      </w:r>
      <w:proofErr w:type="spellEnd"/>
      <w:r w:rsidRPr="005D3D5E">
        <w:rPr>
          <w:rFonts w:ascii="Arial" w:hAnsi="Arial" w:cs="Arial"/>
          <w:sz w:val="24"/>
          <w:szCs w:val="24"/>
        </w:rPr>
        <w:t xml:space="preserve"> do projeto</w:t>
      </w:r>
      <w:r w:rsidRPr="005D3D5E">
        <w:rPr>
          <w:rFonts w:ascii="Arial" w:eastAsia="Arial" w:hAnsi="Arial" w:cs="Arial"/>
          <w:sz w:val="24"/>
          <w:szCs w:val="24"/>
        </w:rPr>
        <w:t>.................................</w:t>
      </w:r>
      <w:r w:rsidRPr="005D3D5E">
        <w:rPr>
          <w:rFonts w:ascii="Arial" w:eastAsia="Arial" w:hAnsi="Arial" w:cs="Arial"/>
          <w:b/>
          <w:bCs/>
          <w:sz w:val="24"/>
          <w:szCs w:val="24"/>
        </w:rPr>
        <w:t>12</w:t>
      </w:r>
      <w:r w:rsidRPr="005D3D5E">
        <w:rPr>
          <w:rFonts w:ascii="Arial" w:hAnsi="Arial" w:cs="Arial"/>
          <w:sz w:val="24"/>
          <w:szCs w:val="24"/>
        </w:rPr>
        <w:tab/>
        <w:t xml:space="preserve"> </w:t>
      </w:r>
    </w:p>
    <w:p w14:paraId="7D9D5214" w14:textId="06BFA859" w:rsidR="006C114C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Diagrama de caso de alto </w:t>
      </w:r>
      <w:r w:rsidR="006C114C" w:rsidRPr="005D3D5E">
        <w:rPr>
          <w:rFonts w:ascii="Arial" w:hAnsi="Arial" w:cs="Arial"/>
          <w:sz w:val="24"/>
          <w:szCs w:val="24"/>
        </w:rPr>
        <w:t>nível......................................</w:t>
      </w:r>
      <w:r w:rsidR="005D3D5E">
        <w:rPr>
          <w:rFonts w:ascii="Arial" w:hAnsi="Arial" w:cs="Arial"/>
          <w:sz w:val="24"/>
          <w:szCs w:val="24"/>
        </w:rPr>
        <w:t>..</w:t>
      </w:r>
      <w:r w:rsidR="005D3D5E" w:rsidRPr="005D3D5E">
        <w:rPr>
          <w:rFonts w:ascii="Arial" w:hAnsi="Arial" w:cs="Arial"/>
          <w:b/>
          <w:bCs/>
          <w:sz w:val="24"/>
          <w:szCs w:val="24"/>
        </w:rPr>
        <w:t>13</w:t>
      </w:r>
    </w:p>
    <w:p w14:paraId="38D19914" w14:textId="01AA1F86" w:rsidR="005D3D5E" w:rsidRPr="005D3D5E" w:rsidRDefault="005D3D5E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 Visual..............................................................</w:t>
      </w:r>
      <w:r w:rsidRPr="005D3D5E">
        <w:rPr>
          <w:rFonts w:ascii="Arial" w:hAnsi="Arial" w:cs="Arial"/>
          <w:b/>
          <w:bCs/>
          <w:sz w:val="24"/>
          <w:szCs w:val="24"/>
        </w:rPr>
        <w:t>14</w:t>
      </w:r>
    </w:p>
    <w:p w14:paraId="3B9E68BC" w14:textId="76880C34" w:rsidR="006C114C" w:rsidRPr="005D3D5E" w:rsidRDefault="006C114C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Referências.......................................................................</w:t>
      </w:r>
      <w:r w:rsidR="005D3D5E" w:rsidRPr="005D3D5E">
        <w:rPr>
          <w:rFonts w:ascii="Arial" w:hAnsi="Arial" w:cs="Arial"/>
          <w:b/>
          <w:bCs/>
          <w:sz w:val="24"/>
          <w:szCs w:val="24"/>
        </w:rPr>
        <w:t>15</w:t>
      </w:r>
    </w:p>
    <w:p w14:paraId="70EF480E" w14:textId="579194BE" w:rsidR="006C114C" w:rsidRPr="005D3D5E" w:rsidRDefault="006C114C" w:rsidP="006C114C">
      <w:pPr>
        <w:pStyle w:val="Ttulo1"/>
        <w:numPr>
          <w:ilvl w:val="0"/>
          <w:numId w:val="0"/>
        </w:numPr>
        <w:rPr>
          <w:rFonts w:cs="Arial"/>
        </w:rPr>
      </w:pPr>
      <w:r w:rsidRPr="00FB4225">
        <w:rPr>
          <w:rFonts w:cs="Arial"/>
          <w:b w:val="0"/>
          <w:bCs w:val="0"/>
          <w:sz w:val="28"/>
        </w:rPr>
        <w:lastRenderedPageBreak/>
        <w:br/>
      </w:r>
      <w:r w:rsidRPr="005D3D5E">
        <w:rPr>
          <w:rFonts w:cs="Arial"/>
          <w:b w:val="0"/>
          <w:bCs w:val="0"/>
          <w:sz w:val="28"/>
        </w:rPr>
        <w:br/>
      </w:r>
      <w:bookmarkStart w:id="1" w:name="_Toc482715802"/>
      <w:r w:rsidRPr="005D3D5E">
        <w:rPr>
          <w:rFonts w:cs="Arial"/>
        </w:rPr>
        <w:t>INTRODUÇÃO</w:t>
      </w:r>
      <w:bookmarkEnd w:id="1"/>
    </w:p>
    <w:p w14:paraId="26AC365A" w14:textId="0309E6E2" w:rsidR="006C114C" w:rsidRPr="005D3D5E" w:rsidRDefault="006C114C" w:rsidP="006C114C">
      <w:pPr>
        <w:rPr>
          <w:rFonts w:ascii="Arial" w:hAnsi="Arial" w:cs="Arial"/>
        </w:rPr>
      </w:pPr>
      <w:proofErr w:type="gramStart"/>
      <w:r w:rsidRPr="005D3D5E">
        <w:rPr>
          <w:rFonts w:ascii="Arial" w:eastAsia="Arial" w:hAnsi="Arial" w:cs="Arial"/>
          <w:sz w:val="24"/>
        </w:rPr>
        <w:t>um</w:t>
      </w:r>
      <w:proofErr w:type="gramEnd"/>
      <w:r w:rsidRPr="005D3D5E">
        <w:rPr>
          <w:rFonts w:ascii="Arial" w:eastAsia="Arial" w:hAnsi="Arial" w:cs="Arial"/>
          <w:sz w:val="24"/>
        </w:rPr>
        <w:t xml:space="preserve"> website para o cliente Thiago dos Santos Gonçalves, detalhes exigidos pelo cliente</w:t>
      </w:r>
      <w:r w:rsidRPr="005D3D5E">
        <w:rPr>
          <w:rFonts w:ascii="Arial" w:eastAsia="Arial" w:hAnsi="Arial" w:cs="Arial"/>
        </w:rPr>
        <w:t>,</w:t>
      </w:r>
      <w:r w:rsidR="006B2580" w:rsidRPr="005D3D5E">
        <w:rPr>
          <w:rFonts w:ascii="Arial" w:eastAsia="Arial" w:hAnsi="Arial" w:cs="Arial"/>
        </w:rPr>
        <w:t xml:space="preserve"> </w:t>
      </w:r>
      <w:r w:rsidRPr="005D3D5E">
        <w:rPr>
          <w:rFonts w:ascii="Arial" w:eastAsia="Arial" w:hAnsi="Arial" w:cs="Arial"/>
          <w:sz w:val="24"/>
        </w:rPr>
        <w:t xml:space="preserve">website deve conter página home com informações de </w:t>
      </w:r>
      <w:r w:rsidR="006B2580" w:rsidRPr="005D3D5E">
        <w:rPr>
          <w:rFonts w:ascii="Arial" w:eastAsia="Arial" w:hAnsi="Arial" w:cs="Arial"/>
          <w:sz w:val="24"/>
        </w:rPr>
        <w:t>boas-vindas</w:t>
      </w:r>
      <w:r w:rsidRPr="005D3D5E">
        <w:rPr>
          <w:rFonts w:ascii="Arial" w:eastAsia="Arial" w:hAnsi="Arial" w:cs="Arial"/>
          <w:sz w:val="24"/>
        </w:rPr>
        <w:t xml:space="preserve"> e layout personalizado da empresa</w:t>
      </w:r>
      <w:r w:rsidR="006B2580" w:rsidRPr="005D3D5E">
        <w:rPr>
          <w:rFonts w:ascii="Arial" w:eastAsia="Arial" w:hAnsi="Arial" w:cs="Arial"/>
        </w:rPr>
        <w:t>.</w:t>
      </w:r>
    </w:p>
    <w:p w14:paraId="37ADD883" w14:textId="77777777" w:rsidR="006C114C" w:rsidRPr="00FB4225" w:rsidRDefault="006C114C" w:rsidP="006C114C">
      <w:pPr>
        <w:pStyle w:val="CORPO"/>
        <w:rPr>
          <w:rFonts w:cs="Arial"/>
        </w:rPr>
      </w:pPr>
    </w:p>
    <w:p w14:paraId="359DA889" w14:textId="644619E9" w:rsidR="004627CF" w:rsidRPr="005D3D5E" w:rsidRDefault="00CE05EE" w:rsidP="00CE05EE">
      <w:pPr>
        <w:pStyle w:val="Ttulo1"/>
        <w:numPr>
          <w:ilvl w:val="0"/>
          <w:numId w:val="0"/>
        </w:numPr>
        <w:ind w:left="431"/>
        <w:rPr>
          <w:rFonts w:cs="Arial"/>
          <w:sz w:val="32"/>
          <w:szCs w:val="32"/>
        </w:rPr>
      </w:pPr>
      <w:bookmarkStart w:id="2" w:name="_Toc482715803"/>
      <w:r w:rsidRPr="005D3D5E">
        <w:rPr>
          <w:rFonts w:cs="Arial"/>
          <w:sz w:val="32"/>
          <w:szCs w:val="32"/>
        </w:rPr>
        <w:lastRenderedPageBreak/>
        <w:t xml:space="preserve">1. </w:t>
      </w:r>
      <w:r w:rsidR="004627CF" w:rsidRPr="005D3D5E">
        <w:rPr>
          <w:rFonts w:cs="Arial"/>
          <w:sz w:val="32"/>
          <w:szCs w:val="32"/>
        </w:rPr>
        <w:t>embasamento teórico</w:t>
      </w:r>
    </w:p>
    <w:p w14:paraId="4E5E8A89" w14:textId="77777777" w:rsidR="008C19C1" w:rsidRPr="005D3D5E" w:rsidRDefault="008C19C1" w:rsidP="008C19C1">
      <w:pPr>
        <w:pStyle w:val="CORPO"/>
        <w:rPr>
          <w:rFonts w:cs="Arial"/>
        </w:rPr>
      </w:pPr>
      <w:r w:rsidRPr="005D3D5E">
        <w:rPr>
          <w:rFonts w:cs="Arial"/>
        </w:rPr>
        <w:t xml:space="preserve">Iremos utilizar SQL utilizando </w:t>
      </w:r>
      <w:proofErr w:type="gramStart"/>
      <w:r w:rsidRPr="005D3D5E">
        <w:rPr>
          <w:rFonts w:cs="Arial"/>
        </w:rPr>
        <w:t>as seguintes comandos</w:t>
      </w:r>
      <w:proofErr w:type="gramEnd"/>
      <w:r w:rsidRPr="005D3D5E">
        <w:rPr>
          <w:rFonts w:cs="Arial"/>
        </w:rPr>
        <w:t>:</w:t>
      </w:r>
    </w:p>
    <w:p w14:paraId="0AEC979B" w14:textId="01CD14EB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proofErr w:type="spellStart"/>
      <w:r w:rsidRPr="005D3D5E">
        <w:rPr>
          <w:rFonts w:ascii="Arial" w:hAnsi="Arial" w:cs="Arial"/>
          <w:color w:val="000000" w:themeColor="text1"/>
        </w:rPr>
        <w:t>Insert</w:t>
      </w:r>
      <w:proofErr w:type="spellEnd"/>
      <w:r w:rsidRPr="005D3D5E">
        <w:rPr>
          <w:rFonts w:ascii="Arial" w:hAnsi="Arial" w:cs="Arial"/>
          <w:color w:val="000000" w:themeColor="text1"/>
        </w:rPr>
        <w:t>: adicionando registros a uma tabela.</w:t>
      </w:r>
    </w:p>
    <w:p w14:paraId="3180DB98" w14:textId="6455E01B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 xml:space="preserve">Update: atualizando os registros já inseridos. </w:t>
      </w:r>
    </w:p>
    <w:p w14:paraId="3775183B" w14:textId="5A149B7E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Delete: excluindo registros de uma tabela.</w:t>
      </w:r>
    </w:p>
    <w:p w14:paraId="222F6A40" w14:textId="52AF9707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proofErr w:type="spellStart"/>
      <w:r w:rsidRPr="005D3D5E">
        <w:rPr>
          <w:rFonts w:ascii="Arial" w:hAnsi="Arial" w:cs="Arial"/>
          <w:color w:val="000000" w:themeColor="text1"/>
        </w:rPr>
        <w:t>Select</w:t>
      </w:r>
      <w:proofErr w:type="spellEnd"/>
      <w:r w:rsidRPr="005D3D5E">
        <w:rPr>
          <w:rFonts w:ascii="Arial" w:hAnsi="Arial" w:cs="Arial"/>
          <w:color w:val="000000" w:themeColor="text1"/>
        </w:rPr>
        <w:t>: retomando registros na tabela.</w:t>
      </w:r>
    </w:p>
    <w:p w14:paraId="100BD26C" w14:textId="344370FA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proofErr w:type="spellStart"/>
      <w:r w:rsidRPr="005D3D5E">
        <w:rPr>
          <w:rFonts w:ascii="Arial" w:hAnsi="Arial" w:cs="Arial"/>
          <w:color w:val="000000" w:themeColor="text1"/>
        </w:rPr>
        <w:t>Create</w:t>
      </w:r>
      <w:proofErr w:type="spellEnd"/>
      <w:r w:rsidRPr="005D3D5E">
        <w:rPr>
          <w:rFonts w:ascii="Arial" w:hAnsi="Arial" w:cs="Arial"/>
          <w:color w:val="000000" w:themeColor="text1"/>
        </w:rPr>
        <w:t>: criando novas tabelas em um banco de dados.</w:t>
      </w:r>
    </w:p>
    <w:p w14:paraId="76E4A766" w14:textId="3C966E65" w:rsidR="004627CF" w:rsidRPr="005D3D5E" w:rsidRDefault="008C19C1" w:rsidP="006B2580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proofErr w:type="spellStart"/>
      <w:r w:rsidRPr="005D3D5E">
        <w:rPr>
          <w:rFonts w:ascii="Arial" w:hAnsi="Arial" w:cs="Arial"/>
          <w:color w:val="000000" w:themeColor="text1"/>
        </w:rPr>
        <w:t>Alter</w:t>
      </w:r>
      <w:proofErr w:type="spellEnd"/>
      <w:r w:rsidRPr="005D3D5E">
        <w:rPr>
          <w:rFonts w:ascii="Arial" w:hAnsi="Arial" w:cs="Arial"/>
          <w:color w:val="000000" w:themeColor="text1"/>
        </w:rPr>
        <w:t>: alterando uma tabela já criada.</w:t>
      </w:r>
    </w:p>
    <w:p w14:paraId="2357EDD0" w14:textId="7F79A223" w:rsidR="006C114C" w:rsidRPr="005D3D5E" w:rsidRDefault="006C114C" w:rsidP="00CE05EE">
      <w:pPr>
        <w:pStyle w:val="Ttulo1"/>
        <w:numPr>
          <w:ilvl w:val="0"/>
          <w:numId w:val="14"/>
        </w:numPr>
        <w:rPr>
          <w:rFonts w:cs="Arial"/>
          <w:sz w:val="32"/>
          <w:szCs w:val="32"/>
        </w:rPr>
      </w:pPr>
      <w:r w:rsidRPr="005D3D5E">
        <w:rPr>
          <w:rFonts w:cs="Arial"/>
          <w:sz w:val="32"/>
          <w:szCs w:val="32"/>
        </w:rPr>
        <w:lastRenderedPageBreak/>
        <w:t>DESENVOLVIMENTO</w:t>
      </w:r>
      <w:bookmarkEnd w:id="2"/>
    </w:p>
    <w:p w14:paraId="5DDF4D06" w14:textId="2A95C023" w:rsidR="00FE5DD0" w:rsidRPr="005D3D5E" w:rsidRDefault="00C80199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>2.</w:t>
      </w:r>
      <w:r w:rsidR="005B4F03" w:rsidRPr="005D3D5E">
        <w:rPr>
          <w:rFonts w:ascii="Arial" w:eastAsia="Arial" w:hAnsi="Arial" w:cs="Arial"/>
          <w:b/>
          <w:sz w:val="24"/>
          <w:szCs w:val="24"/>
        </w:rPr>
        <w:t>1</w:t>
      </w:r>
      <w:r w:rsidRPr="005D3D5E">
        <w:rPr>
          <w:rFonts w:ascii="Arial" w:eastAsia="Arial" w:hAnsi="Arial" w:cs="Arial"/>
          <w:b/>
          <w:sz w:val="24"/>
          <w:szCs w:val="24"/>
        </w:rPr>
        <w:t xml:space="preserve"> </w:t>
      </w:r>
      <w:r w:rsidR="00FE5DD0" w:rsidRPr="005D3D5E">
        <w:rPr>
          <w:rFonts w:ascii="Arial" w:eastAsia="Arial" w:hAnsi="Arial" w:cs="Arial"/>
          <w:b/>
          <w:sz w:val="24"/>
          <w:szCs w:val="24"/>
        </w:rPr>
        <w:t>LEVANTAMENTO DE REQUISITOS</w:t>
      </w:r>
    </w:p>
    <w:p w14:paraId="7B0BDE70" w14:textId="77777777" w:rsidR="006C114C" w:rsidRPr="005D3D5E" w:rsidRDefault="006C114C" w:rsidP="006C114C">
      <w:pPr>
        <w:jc w:val="center"/>
        <w:rPr>
          <w:rFonts w:ascii="Arial" w:hAnsi="Arial" w:cs="Arial"/>
        </w:rPr>
      </w:pPr>
    </w:p>
    <w:p w14:paraId="11616DB2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Cadastro de clientes</w:t>
      </w:r>
    </w:p>
    <w:p w14:paraId="61B9F4A4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Cadastro de prestadores de serviço</w:t>
      </w:r>
    </w:p>
    <w:p w14:paraId="35EB3383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Informar orçamentos</w:t>
      </w:r>
    </w:p>
    <w:p w14:paraId="1B23ECB4" w14:textId="77777777" w:rsidR="006C114C" w:rsidRPr="005D3D5E" w:rsidRDefault="006C114C" w:rsidP="006C114C">
      <w:pPr>
        <w:widowControl w:val="0"/>
        <w:suppressAutoHyphens/>
        <w:overflowPunct w:val="0"/>
        <w:autoSpaceDE w:val="0"/>
        <w:autoSpaceDN w:val="0"/>
        <w:ind w:left="720"/>
        <w:textAlignment w:val="baseline"/>
        <w:rPr>
          <w:rFonts w:ascii="Arial" w:hAnsi="Arial" w:cs="Arial"/>
        </w:rPr>
      </w:pPr>
    </w:p>
    <w:p w14:paraId="4C3C6D23" w14:textId="5B797536" w:rsidR="006C114C" w:rsidRPr="005D3D5E" w:rsidRDefault="005B4F03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>2.</w:t>
      </w:r>
      <w:r w:rsidR="00C80199" w:rsidRPr="005D3D5E">
        <w:rPr>
          <w:rFonts w:ascii="Arial" w:eastAsia="Arial" w:hAnsi="Arial" w:cs="Arial"/>
          <w:b/>
          <w:sz w:val="24"/>
          <w:szCs w:val="24"/>
        </w:rPr>
        <w:t xml:space="preserve">2 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>DOCUMENTO DE REQUISITOS</w:t>
      </w:r>
    </w:p>
    <w:p w14:paraId="4533B6F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BFE5CF2" w14:textId="7E8A31F7" w:rsidR="006C114C" w:rsidRPr="005D3D5E" w:rsidRDefault="006C114C" w:rsidP="006C114C">
      <w:pPr>
        <w:pStyle w:val="PargrafodaLista"/>
        <w:jc w:val="both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>CADASTRAR CLIENTES</w:t>
      </w:r>
    </w:p>
    <w:p w14:paraId="1840937F" w14:textId="77777777" w:rsidR="006C114C" w:rsidRPr="005D3D5E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67320D" w14:textId="77777777" w:rsidR="006C114C" w:rsidRPr="005D3D5E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11F7D812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Armazenar informações dos clientes (nome, endereço, e-mail, telefone)</w:t>
      </w:r>
    </w:p>
    <w:p w14:paraId="6C28D89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60B28C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Fonte</w:t>
      </w:r>
      <w:r w:rsidRPr="005D3D5E">
        <w:rPr>
          <w:rFonts w:ascii="Arial" w:eastAsia="Arial" w:hAnsi="Arial" w:cs="Arial"/>
        </w:rPr>
        <w:t>:</w:t>
      </w:r>
    </w:p>
    <w:p w14:paraId="2529392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39838B8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8C908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  <w:r w:rsidRPr="005D3D5E">
        <w:rPr>
          <w:rFonts w:ascii="Arial" w:eastAsia="Arial" w:hAnsi="Arial" w:cs="Arial"/>
        </w:rPr>
        <w:t>:</w:t>
      </w:r>
    </w:p>
    <w:p w14:paraId="5990BC98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Cliente</w:t>
      </w:r>
    </w:p>
    <w:p w14:paraId="209FE63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315095E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  <w:r w:rsidRPr="005D3D5E">
        <w:rPr>
          <w:rFonts w:ascii="Arial" w:eastAsia="Arial" w:hAnsi="Arial" w:cs="Arial"/>
        </w:rPr>
        <w:t>:</w:t>
      </w:r>
    </w:p>
    <w:p w14:paraId="7B931C99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Nome, endereço, e-mail, telefone</w:t>
      </w:r>
    </w:p>
    <w:p w14:paraId="55BD1271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1795271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  <w:r w:rsidRPr="005D3D5E">
        <w:rPr>
          <w:rFonts w:ascii="Arial" w:eastAsia="Arial" w:hAnsi="Arial" w:cs="Arial"/>
        </w:rPr>
        <w:t>:</w:t>
      </w:r>
    </w:p>
    <w:p w14:paraId="365C8747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16BE7A8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47018D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  <w:r w:rsidRPr="005D3D5E">
        <w:rPr>
          <w:rFonts w:ascii="Arial" w:eastAsia="Arial" w:hAnsi="Arial" w:cs="Arial"/>
        </w:rPr>
        <w:t>:</w:t>
      </w:r>
    </w:p>
    <w:p w14:paraId="7B75AA9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6C1F90A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11FCDF96" w14:textId="77777777" w:rsidR="006C114C" w:rsidRPr="005D3D5E" w:rsidRDefault="006C114C" w:rsidP="006C114C">
      <w:pPr>
        <w:ind w:left="360" w:firstLine="348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Restrições tecnológicas:</w:t>
      </w:r>
    </w:p>
    <w:p w14:paraId="2D1A48A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6461C2E6" w14:textId="77777777" w:rsidR="006C114C" w:rsidRPr="005D3D5E" w:rsidRDefault="006C114C" w:rsidP="006C114C">
      <w:pPr>
        <w:ind w:left="360"/>
        <w:rPr>
          <w:rFonts w:ascii="Arial" w:hAnsi="Arial" w:cs="Arial"/>
        </w:rPr>
      </w:pPr>
    </w:p>
    <w:p w14:paraId="157ECD0C" w14:textId="77777777" w:rsidR="006C114C" w:rsidRPr="005D3D5E" w:rsidRDefault="006C114C" w:rsidP="006C114C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C8CF085" w14:textId="55634E01" w:rsidR="006C114C" w:rsidRPr="005D3D5E" w:rsidRDefault="006C114C" w:rsidP="006C114C">
      <w:pPr>
        <w:ind w:left="360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 xml:space="preserve"> CADASTRO DE PRESTADOR DE SERVIÇO</w:t>
      </w:r>
    </w:p>
    <w:p w14:paraId="05F3E9C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95C010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59A0814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Armazenar informações dos prestadores (Nome, RG, CPF, endereço, e-mail, telefone)</w:t>
      </w:r>
    </w:p>
    <w:p w14:paraId="7D8C2D8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5BB586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lastRenderedPageBreak/>
        <w:t>Fonte</w:t>
      </w:r>
    </w:p>
    <w:p w14:paraId="7F3A4DE3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7ACAF6B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76706F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</w:p>
    <w:p w14:paraId="26833F1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Prestador de serviço</w:t>
      </w:r>
    </w:p>
    <w:p w14:paraId="141958B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6E0149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</w:p>
    <w:p w14:paraId="363410F5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Nome, RG, CPF, endereço, e-mail, telefone</w:t>
      </w:r>
    </w:p>
    <w:p w14:paraId="067B4CC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33CB2C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</w:p>
    <w:p w14:paraId="0AA433C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5862E97A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A3D02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</w:p>
    <w:p w14:paraId="5875320C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230DD3F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488BFB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tecnológicas</w:t>
      </w:r>
    </w:p>
    <w:p w14:paraId="6D305A73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730ACEB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0A9DDF0" w14:textId="21884AAE" w:rsidR="006C114C" w:rsidRPr="005D3D5E" w:rsidRDefault="006C114C" w:rsidP="00C80199">
      <w:pPr>
        <w:spacing w:line="240" w:lineRule="auto"/>
        <w:ind w:firstLine="708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>INFORMAR ORÇAMENTOS</w:t>
      </w:r>
    </w:p>
    <w:p w14:paraId="0FB3F95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72089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5FC0DA8A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O site deve informar ao cliente a estimativa do orçamento para o cliente</w:t>
      </w:r>
    </w:p>
    <w:p w14:paraId="048CD97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A8010B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Fonte</w:t>
      </w:r>
    </w:p>
    <w:p w14:paraId="0E0DE578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4628EDC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36EC8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</w:p>
    <w:p w14:paraId="751D76F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Cliente</w:t>
      </w:r>
    </w:p>
    <w:p w14:paraId="066B0110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2146FF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</w:p>
    <w:p w14:paraId="7519516A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Local da retirada, local do destino</w:t>
      </w:r>
    </w:p>
    <w:p w14:paraId="6755502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EF10A1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</w:p>
    <w:p w14:paraId="101CDBFD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Orçamento</w:t>
      </w:r>
    </w:p>
    <w:p w14:paraId="3E30454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CDDF8B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</w:p>
    <w:p w14:paraId="4A9AD14E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305C74DA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FBAF0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tecnológicas</w:t>
      </w:r>
    </w:p>
    <w:p w14:paraId="03768599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74F00131" w14:textId="77777777" w:rsidR="006C114C" w:rsidRPr="005D3D5E" w:rsidRDefault="006C114C" w:rsidP="006C114C">
      <w:pPr>
        <w:rPr>
          <w:rFonts w:ascii="Arial" w:hAnsi="Arial" w:cs="Arial"/>
        </w:rPr>
      </w:pPr>
    </w:p>
    <w:p w14:paraId="366AA100" w14:textId="4316622D" w:rsidR="006C114C" w:rsidRPr="005D3D5E" w:rsidRDefault="00C80199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 xml:space="preserve">2.3 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>R</w:t>
      </w:r>
      <w:r w:rsidR="005B4F03" w:rsidRPr="005D3D5E">
        <w:rPr>
          <w:rFonts w:ascii="Arial" w:eastAsia="Arial" w:hAnsi="Arial" w:cs="Arial"/>
          <w:b/>
          <w:sz w:val="24"/>
          <w:szCs w:val="24"/>
        </w:rPr>
        <w:t>equisitos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 xml:space="preserve"> Funcionais</w:t>
      </w:r>
    </w:p>
    <w:p w14:paraId="33AF3B91" w14:textId="77777777" w:rsidR="006C114C" w:rsidRPr="005D3D5E" w:rsidRDefault="006C114C" w:rsidP="006C114C">
      <w:pPr>
        <w:pStyle w:val="PargrafodaLista"/>
        <w:rPr>
          <w:rFonts w:ascii="Arial" w:hAnsi="Arial" w:cs="Arial"/>
        </w:rPr>
      </w:pPr>
    </w:p>
    <w:p w14:paraId="648CF6DA" w14:textId="77777777" w:rsidR="006C114C" w:rsidRPr="005D3D5E" w:rsidRDefault="006C114C" w:rsidP="006C114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Cadastrar clientes</w:t>
      </w:r>
    </w:p>
    <w:p w14:paraId="6F14D55A" w14:textId="5444F144" w:rsidR="00C80199" w:rsidRPr="005D3D5E" w:rsidRDefault="006C114C" w:rsidP="00C80199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Cadastrar prestadores de serviços</w:t>
      </w:r>
    </w:p>
    <w:p w14:paraId="60187AE9" w14:textId="4CC12B98" w:rsidR="006C114C" w:rsidRPr="005D3D5E" w:rsidRDefault="006C114C" w:rsidP="006C114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lastRenderedPageBreak/>
        <w:t>Gerar orçamento</w:t>
      </w:r>
    </w:p>
    <w:p w14:paraId="29B2387E" w14:textId="3EE2AA1C" w:rsidR="00C80199" w:rsidRPr="005D3D5E" w:rsidRDefault="00C80199" w:rsidP="00C80199">
      <w:pPr>
        <w:spacing w:line="240" w:lineRule="auto"/>
        <w:rPr>
          <w:rFonts w:ascii="Arial" w:hAnsi="Arial" w:cs="Arial"/>
        </w:rPr>
      </w:pPr>
    </w:p>
    <w:p w14:paraId="18A4D668" w14:textId="4C66A65A" w:rsidR="00C80199" w:rsidRPr="005D3D5E" w:rsidRDefault="00C80199" w:rsidP="00C80199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b/>
          <w:bCs/>
          <w:sz w:val="24"/>
          <w:szCs w:val="24"/>
        </w:rPr>
        <w:t xml:space="preserve">Tecnologia </w:t>
      </w:r>
      <w:proofErr w:type="spellStart"/>
      <w:r w:rsidRPr="005D3D5E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5D3D5E"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3913EC8D" w14:textId="28882189" w:rsidR="00C80199" w:rsidRPr="005D3D5E" w:rsidRDefault="00C80199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097B50D3" w14:textId="16A1819C" w:rsidR="00C80199" w:rsidRPr="005D3D5E" w:rsidRDefault="00C80199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Iremos usar linguagem </w:t>
      </w:r>
      <w:r w:rsidR="007438A8" w:rsidRPr="005D3D5E">
        <w:rPr>
          <w:rFonts w:ascii="Arial" w:hAnsi="Arial" w:cs="Arial"/>
          <w:sz w:val="24"/>
          <w:szCs w:val="24"/>
        </w:rPr>
        <w:t xml:space="preserve">SQL serve para </w:t>
      </w:r>
      <w:proofErr w:type="spellStart"/>
      <w:r w:rsidR="007438A8" w:rsidRPr="005D3D5E">
        <w:rPr>
          <w:rFonts w:ascii="Arial" w:hAnsi="Arial" w:cs="Arial"/>
          <w:sz w:val="24"/>
          <w:szCs w:val="24"/>
        </w:rPr>
        <w:t>está</w:t>
      </w:r>
      <w:proofErr w:type="spellEnd"/>
      <w:r w:rsidR="007438A8" w:rsidRPr="005D3D5E">
        <w:rPr>
          <w:rFonts w:ascii="Arial" w:hAnsi="Arial" w:cs="Arial"/>
          <w:sz w:val="24"/>
          <w:szCs w:val="24"/>
        </w:rPr>
        <w:t xml:space="preserve"> desenvolvendo nosso banco de dados, pois o cliente apenas pediu para </w:t>
      </w:r>
      <w:proofErr w:type="spellStart"/>
      <w:r w:rsidR="007438A8" w:rsidRPr="005D3D5E">
        <w:rPr>
          <w:rFonts w:ascii="Arial" w:hAnsi="Arial" w:cs="Arial"/>
          <w:sz w:val="24"/>
          <w:szCs w:val="24"/>
        </w:rPr>
        <w:t>está</w:t>
      </w:r>
      <w:proofErr w:type="spellEnd"/>
      <w:r w:rsidR="007438A8" w:rsidRPr="005D3D5E">
        <w:rPr>
          <w:rFonts w:ascii="Arial" w:hAnsi="Arial" w:cs="Arial"/>
          <w:sz w:val="24"/>
          <w:szCs w:val="24"/>
        </w:rPr>
        <w:t xml:space="preserve"> criando nesse banco de dados os </w:t>
      </w:r>
      <w:proofErr w:type="spellStart"/>
      <w:r w:rsidR="007438A8" w:rsidRPr="005D3D5E">
        <w:rPr>
          <w:rFonts w:ascii="Arial" w:hAnsi="Arial" w:cs="Arial"/>
          <w:sz w:val="24"/>
          <w:szCs w:val="24"/>
        </w:rPr>
        <w:t>crud</w:t>
      </w:r>
      <w:proofErr w:type="spellEnd"/>
      <w:r w:rsidR="007438A8" w:rsidRPr="005D3D5E">
        <w:rPr>
          <w:rFonts w:ascii="Arial" w:hAnsi="Arial" w:cs="Arial"/>
          <w:sz w:val="24"/>
          <w:szCs w:val="24"/>
        </w:rPr>
        <w:t xml:space="preserve"> e os rep.</w:t>
      </w:r>
    </w:p>
    <w:p w14:paraId="4CF5E95B" w14:textId="11061DEE" w:rsidR="007438A8" w:rsidRPr="005D3D5E" w:rsidRDefault="007438A8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6FFF4D72" w14:textId="58F79DF8" w:rsidR="007438A8" w:rsidRPr="005D3D5E" w:rsidRDefault="007438A8" w:rsidP="007438A8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b/>
          <w:bCs/>
          <w:sz w:val="24"/>
          <w:szCs w:val="24"/>
        </w:rPr>
        <w:t xml:space="preserve">Tecnologia </w:t>
      </w:r>
      <w:proofErr w:type="spellStart"/>
      <w:r w:rsidRPr="005D3D5E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5D3D5E"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2000BB3E" w14:textId="758DF132" w:rsidR="007438A8" w:rsidRPr="005D3D5E" w:rsidRDefault="007438A8" w:rsidP="007438A8">
      <w:pPr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616AF603" w14:textId="26B25D6D" w:rsidR="007438A8" w:rsidRPr="005D3D5E" w:rsidRDefault="007438A8" w:rsidP="007438A8">
      <w:pPr>
        <w:spacing w:line="240" w:lineRule="auto"/>
        <w:ind w:left="765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Em </w:t>
      </w:r>
      <w:proofErr w:type="gramStart"/>
      <w:r w:rsidRPr="005D3D5E">
        <w:rPr>
          <w:rFonts w:ascii="Arial" w:hAnsi="Arial" w:cs="Arial"/>
          <w:sz w:val="24"/>
          <w:szCs w:val="24"/>
        </w:rPr>
        <w:t>nosso web</w:t>
      </w:r>
      <w:proofErr w:type="gramEnd"/>
      <w:r w:rsidRPr="005D3D5E">
        <w:rPr>
          <w:rFonts w:ascii="Arial" w:hAnsi="Arial" w:cs="Arial"/>
          <w:sz w:val="24"/>
          <w:szCs w:val="24"/>
        </w:rPr>
        <w:t xml:space="preserve"> site iremos usar as linguagens </w:t>
      </w:r>
      <w:proofErr w:type="spellStart"/>
      <w:r w:rsidRPr="005D3D5E">
        <w:rPr>
          <w:rFonts w:ascii="Arial" w:hAnsi="Arial" w:cs="Arial"/>
          <w:sz w:val="24"/>
          <w:szCs w:val="24"/>
        </w:rPr>
        <w:t>Html</w:t>
      </w:r>
      <w:proofErr w:type="spellEnd"/>
      <w:r w:rsidRPr="005D3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D5E">
        <w:rPr>
          <w:rFonts w:ascii="Arial" w:hAnsi="Arial" w:cs="Arial"/>
          <w:sz w:val="24"/>
          <w:szCs w:val="24"/>
        </w:rPr>
        <w:t>Css</w:t>
      </w:r>
      <w:proofErr w:type="spellEnd"/>
      <w:r w:rsidRPr="005D3D5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D3D5E">
        <w:rPr>
          <w:rFonts w:ascii="Arial" w:hAnsi="Arial" w:cs="Arial"/>
          <w:sz w:val="24"/>
          <w:szCs w:val="24"/>
        </w:rPr>
        <w:t>JavaScript</w:t>
      </w:r>
      <w:proofErr w:type="spellEnd"/>
      <w:r w:rsidRPr="005D3D5E">
        <w:rPr>
          <w:rFonts w:ascii="Arial" w:hAnsi="Arial" w:cs="Arial"/>
          <w:sz w:val="24"/>
          <w:szCs w:val="24"/>
        </w:rPr>
        <w:t xml:space="preserve">, foi da preferência da nossa </w:t>
      </w:r>
      <w:proofErr w:type="spellStart"/>
      <w:r w:rsidRPr="005D3D5E">
        <w:rPr>
          <w:rFonts w:ascii="Arial" w:hAnsi="Arial" w:cs="Arial"/>
          <w:sz w:val="24"/>
          <w:szCs w:val="24"/>
        </w:rPr>
        <w:t>equip</w:t>
      </w:r>
      <w:proofErr w:type="spellEnd"/>
      <w:r w:rsidRPr="005D3D5E">
        <w:rPr>
          <w:rFonts w:ascii="Arial" w:hAnsi="Arial" w:cs="Arial"/>
          <w:sz w:val="24"/>
          <w:szCs w:val="24"/>
        </w:rPr>
        <w:t>, pois o cliente não sugeriu nenhuma linguagem específica para seu web site.</w:t>
      </w:r>
    </w:p>
    <w:p w14:paraId="26301C1B" w14:textId="4264A466" w:rsidR="006C114C" w:rsidRPr="005D3D5E" w:rsidRDefault="006C114C" w:rsidP="00CE05EE">
      <w:pPr>
        <w:pStyle w:val="Ttulo1"/>
        <w:numPr>
          <w:ilvl w:val="0"/>
          <w:numId w:val="13"/>
        </w:numPr>
        <w:rPr>
          <w:rFonts w:cs="Arial"/>
        </w:rPr>
      </w:pPr>
      <w:r w:rsidRPr="005D3D5E">
        <w:rPr>
          <w:rFonts w:cs="Arial"/>
        </w:rPr>
        <w:lastRenderedPageBreak/>
        <w:t>Diagrama de caso de alto nivel</w:t>
      </w:r>
    </w:p>
    <w:p w14:paraId="1EB2FB06" w14:textId="77777777" w:rsidR="006C114C" w:rsidRPr="005D3D5E" w:rsidRDefault="006C114C" w:rsidP="006C114C">
      <w:pPr>
        <w:pStyle w:val="CORPO"/>
        <w:rPr>
          <w:rFonts w:cs="Arial"/>
        </w:rPr>
      </w:pPr>
    </w:p>
    <w:p w14:paraId="5354C608" w14:textId="77777777" w:rsidR="006C114C" w:rsidRPr="005D3D5E" w:rsidRDefault="006C114C" w:rsidP="006C114C">
      <w:pPr>
        <w:pStyle w:val="CORPO"/>
        <w:rPr>
          <w:rFonts w:cs="Arial"/>
        </w:rPr>
      </w:pPr>
    </w:p>
    <w:p w14:paraId="374C8113" w14:textId="68246E60" w:rsidR="006B2580" w:rsidRPr="005D3D5E" w:rsidRDefault="006C114C" w:rsidP="006B2580">
      <w:pPr>
        <w:pStyle w:val="CORPO"/>
        <w:jc w:val="right"/>
        <w:rPr>
          <w:rFonts w:cs="Arial"/>
        </w:rPr>
      </w:pPr>
      <w:r w:rsidRPr="005D3D5E">
        <w:rPr>
          <w:rFonts w:cs="Arial"/>
          <w:noProof/>
          <w:lang w:eastAsia="pt-BR"/>
        </w:rPr>
        <w:drawing>
          <wp:inline distT="0" distB="0" distL="0" distR="0" wp14:anchorId="02A16FF0" wp14:editId="065005AF">
            <wp:extent cx="5451327" cy="481426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5" cy="48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580" w:rsidRPr="005D3D5E">
        <w:rPr>
          <w:rFonts w:cs="Arial"/>
        </w:rPr>
        <w:br/>
      </w:r>
    </w:p>
    <w:p w14:paraId="772CF1D0" w14:textId="665BF5C6" w:rsidR="006C114C" w:rsidRPr="005D3D5E" w:rsidRDefault="006B2580" w:rsidP="006B2580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5D3D5E">
        <w:rPr>
          <w:rFonts w:ascii="Arial" w:hAnsi="Arial" w:cs="Arial"/>
          <w:b/>
          <w:bCs/>
          <w:sz w:val="28"/>
          <w:szCs w:val="28"/>
        </w:rPr>
        <w:t>Identidade Visual</w:t>
      </w:r>
    </w:p>
    <w:p w14:paraId="1CDB4B09" w14:textId="046D66B7" w:rsidR="006B2580" w:rsidRPr="005D3D5E" w:rsidRDefault="006B2580" w:rsidP="006B2580">
      <w:pPr>
        <w:rPr>
          <w:rFonts w:ascii="Arial" w:hAnsi="Arial" w:cs="Arial"/>
          <w:sz w:val="28"/>
          <w:szCs w:val="28"/>
        </w:rPr>
      </w:pPr>
    </w:p>
    <w:p w14:paraId="740A3C6A" w14:textId="3C3CC709" w:rsidR="006B2580" w:rsidRPr="005D3D5E" w:rsidRDefault="00C80199" w:rsidP="00C80199">
      <w:pPr>
        <w:rPr>
          <w:rFonts w:ascii="Arial" w:hAnsi="Arial" w:cs="Arial"/>
          <w:sz w:val="28"/>
          <w:szCs w:val="28"/>
        </w:rPr>
      </w:pPr>
      <w:r w:rsidRPr="005D3D5E">
        <w:rPr>
          <w:rFonts w:ascii="Arial" w:hAnsi="Arial" w:cs="Arial"/>
          <w:sz w:val="28"/>
          <w:szCs w:val="28"/>
        </w:rPr>
        <w:t xml:space="preserve">Cores escolhida para nossa identidade visual como logo e </w:t>
      </w:r>
      <w:r w:rsidR="005D3D5E" w:rsidRPr="005D3D5E">
        <w:rPr>
          <w:rFonts w:ascii="Arial" w:hAnsi="Arial" w:cs="Arial"/>
          <w:sz w:val="28"/>
          <w:szCs w:val="28"/>
        </w:rPr>
        <w:t>website ser</w:t>
      </w:r>
      <w:r w:rsidR="00B11922">
        <w:rPr>
          <w:rFonts w:ascii="Arial" w:hAnsi="Arial" w:cs="Arial"/>
          <w:sz w:val="28"/>
          <w:szCs w:val="28"/>
        </w:rPr>
        <w:t>á</w:t>
      </w:r>
      <w:r w:rsidRPr="005D3D5E">
        <w:rPr>
          <w:rFonts w:ascii="Arial" w:hAnsi="Arial" w:cs="Arial"/>
          <w:sz w:val="28"/>
          <w:szCs w:val="28"/>
        </w:rPr>
        <w:t xml:space="preserve"> preto, azul, laranja, branco.</w:t>
      </w:r>
    </w:p>
    <w:p w14:paraId="5283A185" w14:textId="786BCE61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  <w:r w:rsidRPr="005D3D5E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5AD94ECE" wp14:editId="57D56289">
            <wp:extent cx="4933950" cy="419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FB5" w14:textId="1A98F735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56058BCF" w14:textId="2DD163CF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54EED8CF" w14:textId="77777777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4AB4997A" w14:textId="77777777" w:rsidR="006B2580" w:rsidRPr="005D3D5E" w:rsidRDefault="006B2580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13A958C0" w14:textId="62BE70D9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3EFC3064" w14:textId="6BD933F5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6AB30B9" w14:textId="7078E04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840F109" w14:textId="1E6BE02E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B840C7E" w14:textId="03E01811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4707F2EE" w14:textId="16FF7B7D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2313AE2" w14:textId="15ACCD1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144AECB" w14:textId="62F26781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799DD4" w14:textId="3CA878F3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634DF31" w14:textId="55631744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55807BF2" w14:textId="3EED0CA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70B4187" w14:textId="75DDB03B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54BEBF9E" w14:textId="34C9F7BA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4331608E" w14:textId="77777777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8E9353" w14:textId="7777777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D0622AB" w14:textId="16807109" w:rsidR="006C114C" w:rsidRPr="005D3D5E" w:rsidRDefault="006C114C" w:rsidP="006C114C">
      <w:pPr>
        <w:pStyle w:val="PargrafodaLista"/>
        <w:spacing w:after="200" w:line="276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D3D5E">
        <w:rPr>
          <w:rFonts w:ascii="Arial" w:hAnsi="Arial" w:cs="Arial"/>
          <w:b/>
          <w:bCs/>
          <w:sz w:val="28"/>
          <w:szCs w:val="28"/>
        </w:rPr>
        <w:lastRenderedPageBreak/>
        <w:t>Referências:</w:t>
      </w:r>
      <w:r w:rsidRPr="005D3D5E">
        <w:rPr>
          <w:rFonts w:ascii="Arial" w:hAnsi="Arial" w:cs="Arial"/>
          <w:b/>
          <w:bCs/>
          <w:sz w:val="28"/>
          <w:szCs w:val="28"/>
        </w:rPr>
        <w:br/>
      </w:r>
      <w:r w:rsidRPr="005D3D5E">
        <w:rPr>
          <w:rFonts w:ascii="Arial" w:hAnsi="Arial" w:cs="Arial"/>
          <w:b/>
          <w:bCs/>
          <w:sz w:val="28"/>
          <w:szCs w:val="28"/>
        </w:rPr>
        <w:br/>
      </w:r>
    </w:p>
    <w:p w14:paraId="67CF124A" w14:textId="395BEC2E" w:rsidR="00A8358E" w:rsidRPr="005D3D5E" w:rsidRDefault="006C114C" w:rsidP="006C114C">
      <w:pPr>
        <w:pStyle w:val="PargrafodaLista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5D3D5E">
        <w:rPr>
          <w:rFonts w:ascii="Arial" w:hAnsi="Arial" w:cs="Arial"/>
          <w:b/>
          <w:bCs/>
          <w:sz w:val="28"/>
          <w:szCs w:val="28"/>
        </w:rPr>
        <w:t>Briefing de Cliente</w:t>
      </w:r>
    </w:p>
    <w:p w14:paraId="3BA98604" w14:textId="42A24188" w:rsidR="00FB49C6" w:rsidRPr="005D3D5E" w:rsidRDefault="00FB49C6">
      <w:pPr>
        <w:rPr>
          <w:rFonts w:ascii="Arial" w:hAnsi="Arial" w:cs="Arial"/>
        </w:rPr>
      </w:pPr>
    </w:p>
    <w:p w14:paraId="65B8E774" w14:textId="77777777" w:rsidR="006C114C" w:rsidRPr="005D3D5E" w:rsidRDefault="006C114C">
      <w:pPr>
        <w:rPr>
          <w:rFonts w:ascii="Arial" w:hAnsi="Arial" w:cs="Arial"/>
        </w:rPr>
      </w:pPr>
    </w:p>
    <w:sectPr w:rsidR="006C114C" w:rsidRPr="005D3D5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D8D79" w14:textId="77777777" w:rsidR="00F861DD" w:rsidRDefault="00F861DD">
      <w:pPr>
        <w:spacing w:after="0" w:line="240" w:lineRule="auto"/>
      </w:pPr>
      <w:r>
        <w:separator/>
      </w:r>
    </w:p>
  </w:endnote>
  <w:endnote w:type="continuationSeparator" w:id="0">
    <w:p w14:paraId="27D64F23" w14:textId="77777777" w:rsidR="00F861DD" w:rsidRDefault="00F8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243352"/>
      <w:docPartObj>
        <w:docPartGallery w:val="Page Numbers (Bottom of Page)"/>
        <w:docPartUnique/>
      </w:docPartObj>
    </w:sdtPr>
    <w:sdtEndPr/>
    <w:sdtContent>
      <w:p w14:paraId="11F4BE2E" w14:textId="4EAF4B0D" w:rsidR="005B4F03" w:rsidRDefault="005B4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E1F">
          <w:rPr>
            <w:noProof/>
          </w:rPr>
          <w:t>1</w:t>
        </w:r>
        <w:r>
          <w:fldChar w:fldCharType="end"/>
        </w:r>
      </w:p>
    </w:sdtContent>
  </w:sdt>
  <w:p w14:paraId="311F3CE4" w14:textId="77777777" w:rsidR="005B4F03" w:rsidRDefault="005B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F3331" w14:textId="77777777" w:rsidR="00F861DD" w:rsidRDefault="00F861DD">
      <w:pPr>
        <w:spacing w:after="0" w:line="240" w:lineRule="auto"/>
      </w:pPr>
      <w:r>
        <w:separator/>
      </w:r>
    </w:p>
  </w:footnote>
  <w:footnote w:type="continuationSeparator" w:id="0">
    <w:p w14:paraId="5C230333" w14:textId="77777777" w:rsidR="00F861DD" w:rsidRDefault="00F86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F00"/>
    <w:multiLevelType w:val="multilevel"/>
    <w:tmpl w:val="4BD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FCB"/>
    <w:multiLevelType w:val="multilevel"/>
    <w:tmpl w:val="62DCF29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372412B"/>
    <w:multiLevelType w:val="hybridMultilevel"/>
    <w:tmpl w:val="FCE0DCA6"/>
    <w:lvl w:ilvl="0" w:tplc="6DE8E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3FE7"/>
    <w:multiLevelType w:val="hybridMultilevel"/>
    <w:tmpl w:val="7CDEDEE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737D23"/>
    <w:multiLevelType w:val="hybridMultilevel"/>
    <w:tmpl w:val="6F1CF504"/>
    <w:lvl w:ilvl="0" w:tplc="894CA5FE">
      <w:start w:val="4"/>
      <w:numFmt w:val="decimal"/>
      <w:lvlText w:val="%1."/>
      <w:lvlJc w:val="left"/>
      <w:pPr>
        <w:ind w:left="720" w:hanging="360"/>
      </w:pPr>
      <w:rPr>
        <w:rFonts w:eastAsia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75AE"/>
    <w:multiLevelType w:val="hybridMultilevel"/>
    <w:tmpl w:val="CA36161C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A1406"/>
    <w:multiLevelType w:val="multilevel"/>
    <w:tmpl w:val="F0B29D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9528E6"/>
    <w:multiLevelType w:val="hybridMultilevel"/>
    <w:tmpl w:val="88EEA4B8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90867"/>
    <w:multiLevelType w:val="hybridMultilevel"/>
    <w:tmpl w:val="45425316"/>
    <w:lvl w:ilvl="0" w:tplc="DA5C9F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C11FB"/>
    <w:multiLevelType w:val="multilevel"/>
    <w:tmpl w:val="60C254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" w:hAnsi="Arial" w:cs="Arial" w:hint="default"/>
        <w:b/>
      </w:rPr>
    </w:lvl>
  </w:abstractNum>
  <w:abstractNum w:abstractNumId="10" w15:restartNumberingAfterBreak="0">
    <w:nsid w:val="50A04A94"/>
    <w:multiLevelType w:val="hybridMultilevel"/>
    <w:tmpl w:val="BE427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124EF"/>
    <w:multiLevelType w:val="hybridMultilevel"/>
    <w:tmpl w:val="4CEA1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4163"/>
    <w:multiLevelType w:val="hybridMultilevel"/>
    <w:tmpl w:val="0862DD4C"/>
    <w:lvl w:ilvl="0" w:tplc="017075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06484F"/>
    <w:multiLevelType w:val="hybridMultilevel"/>
    <w:tmpl w:val="A88EC9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3"/>
  </w:num>
  <w:num w:numId="12">
    <w:abstractNumId w:val="4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8E"/>
    <w:rsid w:val="00216E1F"/>
    <w:rsid w:val="00444E0D"/>
    <w:rsid w:val="004627CF"/>
    <w:rsid w:val="005B4F03"/>
    <w:rsid w:val="005D3D5E"/>
    <w:rsid w:val="006B2580"/>
    <w:rsid w:val="006C114C"/>
    <w:rsid w:val="007438A8"/>
    <w:rsid w:val="00817C2B"/>
    <w:rsid w:val="0088771F"/>
    <w:rsid w:val="008C19C1"/>
    <w:rsid w:val="00A8358E"/>
    <w:rsid w:val="00B11922"/>
    <w:rsid w:val="00C80199"/>
    <w:rsid w:val="00C904D7"/>
    <w:rsid w:val="00CB3EAB"/>
    <w:rsid w:val="00CE05EE"/>
    <w:rsid w:val="00E9042C"/>
    <w:rsid w:val="00F861DD"/>
    <w:rsid w:val="00FB4225"/>
    <w:rsid w:val="00FB49C6"/>
    <w:rsid w:val="00FE17FF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9FE69"/>
  <w15:chartTrackingRefBased/>
  <w15:docId w15:val="{D9E11306-DF68-44E8-BAAE-C61A6AC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"/>
    <w:link w:val="Ttulo1Char"/>
    <w:uiPriority w:val="9"/>
    <w:qFormat/>
    <w:rsid w:val="006C114C"/>
    <w:pPr>
      <w:keepNext/>
      <w:keepLines/>
      <w:pageBreakBefore/>
      <w:numPr>
        <w:numId w:val="5"/>
      </w:numPr>
      <w:spacing w:after="360" w:line="360" w:lineRule="auto"/>
      <w:ind w:left="431" w:hanging="431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6C114C"/>
    <w:pPr>
      <w:keepNext/>
      <w:keepLines/>
      <w:numPr>
        <w:ilvl w:val="1"/>
        <w:numId w:val="5"/>
      </w:numPr>
      <w:spacing w:before="360" w:after="36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6C114C"/>
    <w:pPr>
      <w:keepNext/>
      <w:keepLines/>
      <w:numPr>
        <w:ilvl w:val="2"/>
        <w:numId w:val="5"/>
      </w:numPr>
      <w:spacing w:before="360" w:after="360" w:line="360" w:lineRule="auto"/>
      <w:outlineLvl w:val="2"/>
    </w:pPr>
    <w:rPr>
      <w:rFonts w:ascii="Arial" w:eastAsiaTheme="majorEastAsia" w:hAnsi="Arial" w:cstheme="majorBidi"/>
      <w:bCs/>
      <w:sz w:val="24"/>
      <w:szCs w:val="24"/>
    </w:rPr>
  </w:style>
  <w:style w:type="paragraph" w:styleId="Ttulo4">
    <w:name w:val="heading 4"/>
    <w:basedOn w:val="Normal"/>
    <w:next w:val="CORPO"/>
    <w:link w:val="Ttulo4Char"/>
    <w:uiPriority w:val="9"/>
    <w:qFormat/>
    <w:rsid w:val="006C114C"/>
    <w:pPr>
      <w:keepNext/>
      <w:keepLines/>
      <w:numPr>
        <w:ilvl w:val="3"/>
        <w:numId w:val="5"/>
      </w:numPr>
      <w:spacing w:before="360" w:after="360" w:line="360" w:lineRule="auto"/>
      <w:ind w:left="862" w:hanging="862"/>
      <w:outlineLvl w:val="3"/>
    </w:pPr>
    <w:rPr>
      <w:rFonts w:ascii="Arial" w:eastAsiaTheme="majorEastAsia" w:hAnsi="Arial" w:cstheme="majorBidi"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114C"/>
    <w:pPr>
      <w:keepNext/>
      <w:keepLines/>
      <w:numPr>
        <w:ilvl w:val="4"/>
        <w:numId w:val="5"/>
      </w:numPr>
      <w:spacing w:before="360" w:after="360" w:line="360" w:lineRule="auto"/>
      <w:ind w:left="1009" w:hanging="1009"/>
      <w:outlineLvl w:val="4"/>
    </w:pPr>
    <w:rPr>
      <w:rFonts w:ascii="Arial" w:eastAsiaTheme="majorEastAsia" w:hAnsi="Arial" w:cstheme="majorBidi"/>
      <w:sz w:val="20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14C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14C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14C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14C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A8358E"/>
    <w:pPr>
      <w:spacing w:before="360" w:after="360" w:line="360" w:lineRule="auto"/>
      <w:ind w:firstLine="709"/>
      <w:contextualSpacing/>
      <w:jc w:val="both"/>
    </w:pPr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C904D7"/>
    <w:pPr>
      <w:tabs>
        <w:tab w:val="left" w:pos="426"/>
        <w:tab w:val="right" w:leader="dot" w:pos="9061"/>
      </w:tabs>
      <w:spacing w:after="100" w:line="24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04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04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114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C114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114C"/>
    <w:rPr>
      <w:rFonts w:ascii="Arial" w:eastAsiaTheme="majorEastAsia" w:hAnsi="Arial" w:cstheme="majorBidi"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C114C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6C114C"/>
    <w:rPr>
      <w:rFonts w:ascii="Arial" w:eastAsiaTheme="majorEastAsia" w:hAnsi="Arial" w:cstheme="majorBidi"/>
      <w:sz w:val="20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1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F03"/>
  </w:style>
  <w:style w:type="paragraph" w:styleId="Rodap">
    <w:name w:val="footer"/>
    <w:basedOn w:val="Normal"/>
    <w:link w:val="Rodap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F03"/>
  </w:style>
  <w:style w:type="paragraph" w:customStyle="1" w:styleId="trt0xe">
    <w:name w:val="trt0xe"/>
    <w:basedOn w:val="Normal"/>
    <w:rsid w:val="008C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Victor Gomes Teixeira</dc:creator>
  <cp:keywords/>
  <dc:description/>
  <cp:lastModifiedBy>aula</cp:lastModifiedBy>
  <cp:revision>9</cp:revision>
  <dcterms:created xsi:type="dcterms:W3CDTF">2022-06-10T14:59:00Z</dcterms:created>
  <dcterms:modified xsi:type="dcterms:W3CDTF">2022-10-11T22:43:00Z</dcterms:modified>
</cp:coreProperties>
</file>