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8D6B5" w14:textId="1F0EC52C" w:rsidR="00D3700D" w:rsidRDefault="00D3700D" w:rsidP="00D3700D">
      <w:pPr>
        <w:jc w:val="center"/>
        <w:rPr>
          <w:b/>
          <w:sz w:val="28"/>
          <w:szCs w:val="28"/>
          <w:u w:val="single"/>
        </w:rPr>
      </w:pPr>
      <w:r>
        <w:rPr>
          <w:b/>
          <w:sz w:val="28"/>
          <w:szCs w:val="28"/>
          <w:u w:val="single"/>
        </w:rPr>
        <w:t>Ideas de proyecto de Titutlo</w:t>
      </w:r>
      <w:bookmarkStart w:id="0" w:name="_GoBack"/>
      <w:bookmarkEnd w:id="0"/>
    </w:p>
    <w:p w14:paraId="7E0568C8" w14:textId="77777777" w:rsidR="00D3700D" w:rsidRDefault="00D3700D" w:rsidP="00782C0D">
      <w:pPr>
        <w:rPr>
          <w:b/>
          <w:sz w:val="28"/>
          <w:szCs w:val="28"/>
          <w:u w:val="single"/>
        </w:rPr>
      </w:pPr>
    </w:p>
    <w:p w14:paraId="49EBE9A3" w14:textId="017198F4" w:rsidR="005125FB" w:rsidRPr="00782C0D" w:rsidRDefault="00782C0D" w:rsidP="00782C0D">
      <w:pPr>
        <w:rPr>
          <w:b/>
          <w:sz w:val="28"/>
          <w:szCs w:val="28"/>
          <w:u w:val="single"/>
        </w:rPr>
      </w:pPr>
      <w:r w:rsidRPr="00782C0D">
        <w:rPr>
          <w:b/>
          <w:sz w:val="28"/>
          <w:szCs w:val="28"/>
          <w:u w:val="single"/>
        </w:rPr>
        <w:t>Idea número 1</w:t>
      </w:r>
    </w:p>
    <w:p w14:paraId="2B09CFDB" w14:textId="3277C6B9" w:rsidR="00782C0D" w:rsidRDefault="00782C0D" w:rsidP="00782C0D"/>
    <w:p w14:paraId="58173960" w14:textId="4BC0870A" w:rsidR="00782C0D" w:rsidRDefault="00782C0D" w:rsidP="00782C0D">
      <w:pPr>
        <w:pStyle w:val="Prrafodelista"/>
        <w:numPr>
          <w:ilvl w:val="0"/>
          <w:numId w:val="2"/>
        </w:numPr>
        <w:jc w:val="both"/>
      </w:pPr>
      <w:r>
        <w:t>Esta consiste en hacer un programa de escritorio que sirva para llevar el stock de la publicidad de una empresa, en el que se pueda ingresar la publicidad recibida desde el proveedor y también generar guías de despacho para su posterior envió a clientes de esta Empresa para su implementación.</w:t>
      </w:r>
      <w:r w:rsidR="004C4300">
        <w:t xml:space="preserve"> Actualmente esta empresa tiene un </w:t>
      </w:r>
      <w:r w:rsidR="00551A44">
        <w:t>programa,</w:t>
      </w:r>
      <w:r w:rsidR="004C4300">
        <w:t xml:space="preserve"> pero tiene muchos procesos tanto como de ingreso de materiales nuevos como para la generar </w:t>
      </w:r>
      <w:r>
        <w:t xml:space="preserve">  </w:t>
      </w:r>
    </w:p>
    <w:p w14:paraId="4B44B96D" w14:textId="77777777" w:rsidR="00782C0D" w:rsidRDefault="00782C0D" w:rsidP="00782C0D">
      <w:pPr>
        <w:pStyle w:val="Prrafodelista"/>
        <w:jc w:val="both"/>
      </w:pPr>
    </w:p>
    <w:p w14:paraId="6090EBCC" w14:textId="76E65161" w:rsidR="00782C0D" w:rsidRDefault="00782C0D" w:rsidP="00782C0D">
      <w:pPr>
        <w:pStyle w:val="Prrafodelista"/>
        <w:jc w:val="both"/>
      </w:pPr>
      <w:r>
        <w:t xml:space="preserve">Con este programa </w:t>
      </w:r>
      <w:r w:rsidR="004C4300">
        <w:t xml:space="preserve">se llevará el control de toda la publicidad </w:t>
      </w:r>
      <w:r w:rsidR="00551A44">
        <w:t>que,</w:t>
      </w:r>
      <w:r w:rsidR="004C4300">
        <w:t xml:space="preserve"> a su vez, ésta se divide en varias categorías de esta empresa o por nombrar lo de otra forma, dentro de esta empresa hay varios centros de costo que hacen sus solicitudes por separado para la llegada de </w:t>
      </w:r>
      <w:r w:rsidR="00551A44">
        <w:t>estos materiales</w:t>
      </w:r>
      <w:r w:rsidR="004C4300">
        <w:t xml:space="preserve"> a la Empresa en sí.  </w:t>
      </w:r>
    </w:p>
    <w:p w14:paraId="7CCCE654" w14:textId="5BAD1A87" w:rsidR="002950EB" w:rsidRDefault="002950EB" w:rsidP="00782C0D">
      <w:pPr>
        <w:pStyle w:val="Prrafodelista"/>
        <w:jc w:val="both"/>
      </w:pPr>
    </w:p>
    <w:p w14:paraId="1ADF8A2E" w14:textId="24C68F37" w:rsidR="002950EB" w:rsidRDefault="002950EB" w:rsidP="00782C0D">
      <w:pPr>
        <w:pStyle w:val="Prrafodelista"/>
        <w:jc w:val="both"/>
      </w:pPr>
      <w:r>
        <w:t xml:space="preserve">Con este programa se manejará datos de muchos clientes y responsables de cada cuenta dentro de la empresa principalmente datos legales, como nombre o la Razón social, Rut y dirección de cada cliente que servirá para la emisión de guías de despacho. </w:t>
      </w:r>
    </w:p>
    <w:p w14:paraId="2806C320" w14:textId="267863D1" w:rsidR="002950EB" w:rsidRDefault="002950EB" w:rsidP="00782C0D">
      <w:pPr>
        <w:pStyle w:val="Prrafodelista"/>
        <w:jc w:val="both"/>
      </w:pPr>
    </w:p>
    <w:p w14:paraId="7399FD73" w14:textId="3AE511A8" w:rsidR="002950EB" w:rsidRDefault="002950EB" w:rsidP="00782C0D">
      <w:pPr>
        <w:pStyle w:val="Prrafodelista"/>
        <w:jc w:val="both"/>
      </w:pPr>
      <w:r>
        <w:t xml:space="preserve">Bueno y la publicidad es super importante ya que </w:t>
      </w:r>
      <w:r w:rsidR="00896685">
        <w:t>es para lo que se necesita el programa, con el programa se podrán generar informes con los días de permanencia de cada material, informes actualizados del material existente, saber lo clientes ingresados y crear nuevos, si la publicidad en si no esta en la base de datos se podrá crear un código nuevo para ese material.</w:t>
      </w:r>
    </w:p>
    <w:p w14:paraId="00E33DC4" w14:textId="28C5329D" w:rsidR="00896685" w:rsidRDefault="00896685" w:rsidP="00782C0D">
      <w:pPr>
        <w:pStyle w:val="Prrafodelista"/>
        <w:jc w:val="both"/>
      </w:pPr>
    </w:p>
    <w:p w14:paraId="30338389" w14:textId="57D41921" w:rsidR="00896685" w:rsidRDefault="00896685" w:rsidP="00782C0D">
      <w:pPr>
        <w:pStyle w:val="Prrafodelista"/>
        <w:jc w:val="both"/>
      </w:pPr>
      <w:r>
        <w:t>A grandes rasgos ésta en una</w:t>
      </w:r>
      <w:r w:rsidR="005A7456">
        <w:t xml:space="preserve"> de mis</w:t>
      </w:r>
      <w:r>
        <w:t xml:space="preserve"> idea</w:t>
      </w:r>
      <w:r w:rsidR="005A7456">
        <w:t>s</w:t>
      </w:r>
      <w:r>
        <w:t xml:space="preserve"> de proyecto.</w:t>
      </w:r>
    </w:p>
    <w:p w14:paraId="46F1C1E3" w14:textId="43A7E9C5" w:rsidR="00896685" w:rsidRDefault="00896685" w:rsidP="00782C0D">
      <w:pPr>
        <w:pStyle w:val="Prrafodelista"/>
        <w:jc w:val="both"/>
      </w:pPr>
    </w:p>
    <w:p w14:paraId="3216A8B4" w14:textId="4CB1D7B0" w:rsidR="00896685" w:rsidRPr="00782C0D" w:rsidRDefault="00896685" w:rsidP="00896685">
      <w:pPr>
        <w:rPr>
          <w:b/>
          <w:sz w:val="28"/>
          <w:szCs w:val="28"/>
          <w:u w:val="single"/>
        </w:rPr>
      </w:pPr>
      <w:r w:rsidRPr="00782C0D">
        <w:rPr>
          <w:b/>
          <w:sz w:val="28"/>
          <w:szCs w:val="28"/>
          <w:u w:val="single"/>
        </w:rPr>
        <w:t xml:space="preserve">Idea número </w:t>
      </w:r>
      <w:r>
        <w:rPr>
          <w:b/>
          <w:sz w:val="28"/>
          <w:szCs w:val="28"/>
          <w:u w:val="single"/>
        </w:rPr>
        <w:t>2</w:t>
      </w:r>
    </w:p>
    <w:p w14:paraId="2A52C4AE" w14:textId="77777777" w:rsidR="00896685" w:rsidRDefault="00896685" w:rsidP="00896685"/>
    <w:p w14:paraId="1BC00F46" w14:textId="7F7A4011" w:rsidR="00896685" w:rsidRDefault="005A7456" w:rsidP="005A7456">
      <w:pPr>
        <w:pStyle w:val="Prrafodelista"/>
        <w:numPr>
          <w:ilvl w:val="0"/>
          <w:numId w:val="2"/>
        </w:numPr>
        <w:jc w:val="both"/>
      </w:pPr>
      <w:r>
        <w:t xml:space="preserve">Esta consiste en hacer un programa de escritorio que sirva </w:t>
      </w:r>
      <w:r>
        <w:t xml:space="preserve">principalmente para llevar un registro de citas para una doctora que atiende de ,amera particular, en sonde la secretaria maneja las citas u horas en un cuaderno y la información de los pacientes en tarjetas. </w:t>
      </w:r>
    </w:p>
    <w:p w14:paraId="0FF8BB5F" w14:textId="5438F444" w:rsidR="005A7456" w:rsidRDefault="005A7456" w:rsidP="005A7456">
      <w:pPr>
        <w:pStyle w:val="Prrafodelista"/>
        <w:jc w:val="both"/>
      </w:pPr>
    </w:p>
    <w:p w14:paraId="27FFBCDB" w14:textId="06C35FE0" w:rsidR="005A7456" w:rsidRDefault="005A7456" w:rsidP="005A7456">
      <w:pPr>
        <w:pStyle w:val="Prrafodelista"/>
        <w:jc w:val="both"/>
      </w:pPr>
      <w:r>
        <w:t>Bueno lo que quiero hacer acá es un programa que permita manejar toda esta información de los pacientes, obvio de acuerdo al perfil, la información personal que pueda ser ingresada y modificada por parte de la secretaria y el historial clínico solo ser visto por el medico y que éste pueda generar las recetas en el mismo programa y que cuente con una firma digital, cosa de que cuando el medico imprime la receta</w:t>
      </w:r>
      <w:r w:rsidR="00051260">
        <w:t xml:space="preserve"> o certificado médico</w:t>
      </w:r>
      <w:r>
        <w:t xml:space="preserve"> la secretaria se la entrega al paciente al salir de la consulta. </w:t>
      </w:r>
    </w:p>
    <w:p w14:paraId="5E98934C" w14:textId="1E57BC21" w:rsidR="005A7456" w:rsidRDefault="005A7456" w:rsidP="005A7456">
      <w:pPr>
        <w:pStyle w:val="Prrafodelista"/>
        <w:jc w:val="both"/>
      </w:pPr>
    </w:p>
    <w:p w14:paraId="26D8F896" w14:textId="103BC229" w:rsidR="005A7456" w:rsidRDefault="005A7456" w:rsidP="005A7456">
      <w:pPr>
        <w:pStyle w:val="Prrafodelista"/>
        <w:jc w:val="both"/>
      </w:pPr>
      <w:r>
        <w:lastRenderedPageBreak/>
        <w:t>Con el programa se podrá agendar las horas y cancelar las cuando el paciente no pueda asistir</w:t>
      </w:r>
      <w:r w:rsidR="00051260">
        <w:t xml:space="preserve">, la agenda tendrá límite de pacientes de acuerdo con la disposición del médico, la secretaria al agendar la hora quedara registrada en él historial del paciente que para efectos posteriores se le podría entregar al paciente un informe con su historial clínico de acuerdo con la fecha que necesite. </w:t>
      </w:r>
    </w:p>
    <w:p w14:paraId="5F946986" w14:textId="60BB36DC" w:rsidR="00051260" w:rsidRDefault="00051260" w:rsidP="005A7456">
      <w:pPr>
        <w:pStyle w:val="Prrafodelista"/>
        <w:jc w:val="both"/>
      </w:pPr>
      <w:r>
        <w:t xml:space="preserve">El programa tendrá que estar conectado al sistema de licencias médicas electrónicas y deberá emitir boletas para cuando el paciente no cuente con </w:t>
      </w:r>
      <w:r w:rsidR="00D3700D">
        <w:t>previsión</w:t>
      </w:r>
      <w:r>
        <w:t xml:space="preserve"> y quiera pagar la consulta </w:t>
      </w:r>
      <w:r w:rsidR="00D3700D">
        <w:t>particular.</w:t>
      </w:r>
    </w:p>
    <w:p w14:paraId="482F35C3" w14:textId="77777777" w:rsidR="00051260" w:rsidRDefault="00051260" w:rsidP="005A7456">
      <w:pPr>
        <w:pStyle w:val="Prrafodelista"/>
        <w:jc w:val="both"/>
      </w:pPr>
    </w:p>
    <w:sectPr w:rsidR="00051260" w:rsidSect="00793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3D64"/>
    <w:multiLevelType w:val="hybridMultilevel"/>
    <w:tmpl w:val="DB10AA2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2527C22"/>
    <w:multiLevelType w:val="hybridMultilevel"/>
    <w:tmpl w:val="DFC29D8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51"/>
    <w:rsid w:val="00051260"/>
    <w:rsid w:val="002950EB"/>
    <w:rsid w:val="002A4428"/>
    <w:rsid w:val="004A02F0"/>
    <w:rsid w:val="004C4300"/>
    <w:rsid w:val="005125FB"/>
    <w:rsid w:val="00551A44"/>
    <w:rsid w:val="005A7456"/>
    <w:rsid w:val="006D0D51"/>
    <w:rsid w:val="00782C0D"/>
    <w:rsid w:val="00793071"/>
    <w:rsid w:val="00896685"/>
    <w:rsid w:val="00D3700D"/>
    <w:rsid w:val="00DF264B"/>
    <w:rsid w:val="00E24C7A"/>
  </w:rsids>
  <m:mathPr>
    <m:mathFont m:val="Cambria Math"/>
    <m:brkBin m:val="before"/>
    <m:brkBinSub m:val="--"/>
    <m:smallFrac m:val="0"/>
    <m:dispDef/>
    <m:lMargin m:val="0"/>
    <m:rMargin m:val="0"/>
    <m:defJc m:val="centerGroup"/>
    <m:wrapIndent m:val="1440"/>
    <m:intLim m:val="subSup"/>
    <m:naryLim m:val="undOvr"/>
  </m:mathPr>
  <w:themeFontLang w:val="es-ES"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C5C3"/>
  <w15:chartTrackingRefBased/>
  <w15:docId w15:val="{7EDD08A4-7312-4AD3-979B-B0B9575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Mella</dc:creator>
  <cp:keywords/>
  <dc:description/>
  <cp:lastModifiedBy>Victor Mella</cp:lastModifiedBy>
  <cp:revision>3</cp:revision>
  <dcterms:created xsi:type="dcterms:W3CDTF">2018-11-05T00:41:00Z</dcterms:created>
  <dcterms:modified xsi:type="dcterms:W3CDTF">2018-11-05T02:05:00Z</dcterms:modified>
</cp:coreProperties>
</file>