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A105" w14:textId="4CB90E61" w:rsidR="00AF744D" w:rsidRDefault="00AF744D" w:rsidP="00AF744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0DA0F" wp14:editId="0B89C4B2">
            <wp:simplePos x="0" y="0"/>
            <wp:positionH relativeFrom="margin">
              <wp:align>center</wp:align>
            </wp:positionH>
            <wp:positionV relativeFrom="paragraph">
              <wp:posOffset>286748</wp:posOffset>
            </wp:positionV>
            <wp:extent cx="7265270" cy="549728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270" cy="54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1E" w:rsidRPr="00726E1E">
        <w:rPr>
          <w:b/>
          <w:bCs/>
        </w:rPr>
        <w:t>GERENCIANDO VERSÕES DOS PACOTES</w:t>
      </w:r>
    </w:p>
    <w:p w14:paraId="6440A11D" w14:textId="1E71BCCA" w:rsidR="00AF744D" w:rsidRDefault="00AF744D" w:rsidP="00AF744D">
      <w:pPr>
        <w:rPr>
          <w:b/>
          <w:bCs/>
        </w:rPr>
      </w:pPr>
    </w:p>
    <w:p w14:paraId="0C645067" w14:textId="7F6D29AD" w:rsidR="00AF744D" w:rsidRDefault="00AF744D" w:rsidP="00AF744D">
      <w:pPr>
        <w:rPr>
          <w:b/>
          <w:bCs/>
        </w:rPr>
      </w:pPr>
    </w:p>
    <w:p w14:paraId="19E4BCC6" w14:textId="67634F0C" w:rsidR="00AF744D" w:rsidRDefault="00AF744D" w:rsidP="00AF744D">
      <w:r w:rsidRPr="003E2FD9">
        <w:rPr>
          <w:b/>
          <w:bCs/>
        </w:rPr>
        <w:t>^ =&gt;</w:t>
      </w:r>
      <w:r>
        <w:rPr>
          <w:b/>
          <w:bCs/>
        </w:rPr>
        <w:t xml:space="preserve"> </w:t>
      </w:r>
      <w:r w:rsidR="003E2FD9">
        <w:t>Atualiza as versões do minor e do patch, mantendo o funcionamento do pacote de forma que não quebre no projeto</w:t>
      </w:r>
    </w:p>
    <w:p w14:paraId="67DC7DD6" w14:textId="5283D8CC" w:rsidR="003E2FD9" w:rsidRDefault="003E2FD9" w:rsidP="00AF744D">
      <w:r w:rsidRPr="003E2FD9">
        <w:rPr>
          <w:b/>
          <w:bCs/>
        </w:rPr>
        <w:t>~ =&gt;</w:t>
      </w:r>
      <w:r>
        <w:rPr>
          <w:b/>
          <w:bCs/>
        </w:rPr>
        <w:t xml:space="preserve"> </w:t>
      </w:r>
      <w:r>
        <w:t>Atualiza somente as versões do patch, que inclui correções de bugs contidos no pacote</w:t>
      </w:r>
    </w:p>
    <w:p w14:paraId="30F0F089" w14:textId="44EACEAD" w:rsidR="003E2FD9" w:rsidRDefault="003E2FD9" w:rsidP="003E2FD9">
      <w:r w:rsidRPr="003E2FD9">
        <w:rPr>
          <w:b/>
          <w:bCs/>
        </w:rPr>
        <w:t xml:space="preserve">* =&gt; </w:t>
      </w:r>
      <w:r>
        <w:t>Atualiza todas as versões do pacote, inclusive o major</w:t>
      </w:r>
    </w:p>
    <w:p w14:paraId="7F07A85F" w14:textId="63D3496F" w:rsidR="003E2FD9" w:rsidRDefault="003E2FD9" w:rsidP="003E2FD9"/>
    <w:p w14:paraId="087ABAF7" w14:textId="79D1BD66" w:rsidR="003E2FD9" w:rsidRDefault="00017836" w:rsidP="00AF744D">
      <w:pPr>
        <w:rPr>
          <w:b/>
          <w:bCs/>
        </w:rPr>
      </w:pPr>
      <w:r>
        <w:rPr>
          <w:b/>
          <w:bCs/>
        </w:rPr>
        <w:t>COMANDOS PARA GERENCIAR VERSÕES DOS PACOTES</w:t>
      </w:r>
    </w:p>
    <w:p w14:paraId="7E5BDFD2" w14:textId="5972E3E0" w:rsidR="00017836" w:rsidRDefault="00017836" w:rsidP="00AF744D">
      <w:r>
        <w:rPr>
          <w:b/>
          <w:bCs/>
        </w:rPr>
        <w:t>npm i nome_pacote@versão =&gt;</w:t>
      </w:r>
      <w:r>
        <w:t>Atualiza o pacote exatamente para a versão especificada</w:t>
      </w:r>
    </w:p>
    <w:p w14:paraId="279CFA31" w14:textId="3C6DC597" w:rsidR="00017836" w:rsidRDefault="00017836" w:rsidP="00AF744D">
      <w:r w:rsidRPr="00017836">
        <w:rPr>
          <w:b/>
          <w:bCs/>
        </w:rPr>
        <w:t>npm outdated</w:t>
      </w:r>
      <w:r>
        <w:rPr>
          <w:b/>
          <w:bCs/>
        </w:rPr>
        <w:t xml:space="preserve"> =&gt; </w:t>
      </w:r>
      <w:r>
        <w:t>Lista todos os pacotes do projeto que possuem versões novas para atualizar</w:t>
      </w:r>
    </w:p>
    <w:p w14:paraId="5A41FDD5" w14:textId="75A401DA" w:rsidR="00017836" w:rsidRDefault="00017836" w:rsidP="00AF74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5D31623" wp14:editId="5412AA0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33900" cy="4381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80F38" w14:textId="49AF22B2" w:rsidR="00017836" w:rsidRPr="00017836" w:rsidRDefault="00017836" w:rsidP="00017836"/>
    <w:p w14:paraId="5ED2EE70" w14:textId="5D122E7B" w:rsidR="00017836" w:rsidRDefault="00017836" w:rsidP="00017836"/>
    <w:p w14:paraId="1D8DFED3" w14:textId="0319B401" w:rsidR="00017836" w:rsidRDefault="00017836" w:rsidP="00017836">
      <w:r w:rsidRPr="00017836">
        <w:rPr>
          <w:b/>
          <w:bCs/>
        </w:rPr>
        <w:t>npm upgrade</w:t>
      </w:r>
      <w:r>
        <w:rPr>
          <w:b/>
          <w:bCs/>
        </w:rPr>
        <w:t xml:space="preserve"> [nome_pacote]</w:t>
      </w:r>
      <w:r w:rsidRPr="00017836">
        <w:rPr>
          <w:b/>
          <w:bCs/>
        </w:rPr>
        <w:t xml:space="preserve"> =&gt;</w:t>
      </w:r>
      <w:r>
        <w:t xml:space="preserve">Atualiza </w:t>
      </w:r>
      <w:r w:rsidR="00575B01">
        <w:t>para a versão desejada (wanted) do pacote, que será mapeado no package.lock.json. Portanto, efetivamente não será atualizada para a versão mais atualizada</w:t>
      </w:r>
      <w:r w:rsidR="007F5762">
        <w:t xml:space="preserve"> do pacote (o que está especificado no package.json)</w:t>
      </w:r>
    </w:p>
    <w:p w14:paraId="30990278" w14:textId="46FC529B" w:rsidR="00575B01" w:rsidRDefault="00F82B8D" w:rsidP="00017836">
      <w:r w:rsidRPr="00F82B8D">
        <w:rPr>
          <w:b/>
          <w:bCs/>
        </w:rPr>
        <w:t>npm i [nome_pacote] =&gt;</w:t>
      </w:r>
      <w:r>
        <w:rPr>
          <w:b/>
          <w:bCs/>
        </w:rPr>
        <w:t xml:space="preserve"> </w:t>
      </w:r>
      <w:r>
        <w:t>Instala/atualiza o pacote no package.json</w:t>
      </w:r>
    </w:p>
    <w:p w14:paraId="58F9E45E" w14:textId="4EE5A711" w:rsidR="004B5727" w:rsidRPr="004B5727" w:rsidRDefault="004B5727" w:rsidP="00017836">
      <w:r w:rsidRPr="004B5727">
        <w:rPr>
          <w:b/>
          <w:bCs/>
        </w:rPr>
        <w:t>npm i [nome_pacote]@latest =&gt;</w:t>
      </w:r>
      <w:r>
        <w:t xml:space="preserve"> Efetivamente instala/atualiza o pacote para a última versão.</w:t>
      </w:r>
    </w:p>
    <w:p w14:paraId="22274E0E" w14:textId="77777777" w:rsidR="00575B01" w:rsidRPr="00017836" w:rsidRDefault="00575B01" w:rsidP="00017836"/>
    <w:sectPr w:rsidR="00575B01" w:rsidRPr="0001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75D44"/>
    <w:multiLevelType w:val="hybridMultilevel"/>
    <w:tmpl w:val="376ED9D6"/>
    <w:lvl w:ilvl="0" w:tplc="F3A819B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04"/>
    <w:rsid w:val="00017836"/>
    <w:rsid w:val="00070F17"/>
    <w:rsid w:val="00202CC4"/>
    <w:rsid w:val="00276151"/>
    <w:rsid w:val="003E2FD9"/>
    <w:rsid w:val="004B5727"/>
    <w:rsid w:val="00575B01"/>
    <w:rsid w:val="00696D17"/>
    <w:rsid w:val="00702A03"/>
    <w:rsid w:val="00726E1E"/>
    <w:rsid w:val="007F5762"/>
    <w:rsid w:val="00AF744D"/>
    <w:rsid w:val="00DA1938"/>
    <w:rsid w:val="00DC3E04"/>
    <w:rsid w:val="00E24CA3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9E31"/>
  <w15:chartTrackingRefBased/>
  <w15:docId w15:val="{25910F91-30BA-475A-B84D-7F36F560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8</cp:revision>
  <dcterms:created xsi:type="dcterms:W3CDTF">2021-04-06T00:49:00Z</dcterms:created>
  <dcterms:modified xsi:type="dcterms:W3CDTF">2021-04-06T01:20:00Z</dcterms:modified>
</cp:coreProperties>
</file>