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93058" w14:textId="3D4F9073" w:rsidR="0014184D" w:rsidRDefault="00FC675E" w:rsidP="00FC675E">
      <w:pPr>
        <w:jc w:val="center"/>
        <w:rPr>
          <w:b/>
          <w:bCs/>
        </w:rPr>
      </w:pPr>
      <w:r w:rsidRPr="00FC675E">
        <w:rPr>
          <w:b/>
          <w:bCs/>
        </w:rPr>
        <w:t xml:space="preserve">INSTALANDO </w:t>
      </w:r>
      <w:r w:rsidR="00A65EA8">
        <w:rPr>
          <w:b/>
          <w:bCs/>
        </w:rPr>
        <w:t xml:space="preserve">E DESINSTALANDO </w:t>
      </w:r>
      <w:r w:rsidRPr="00FC675E">
        <w:rPr>
          <w:b/>
          <w:bCs/>
        </w:rPr>
        <w:t>PACOTES PARA O PROJETO E PACOTES GLOBAIS</w:t>
      </w:r>
    </w:p>
    <w:p w14:paraId="6582D79B" w14:textId="67962F5F" w:rsidR="00FC675E" w:rsidRDefault="00FC675E" w:rsidP="00FC675E">
      <w:pPr>
        <w:jc w:val="center"/>
        <w:rPr>
          <w:b/>
          <w:bCs/>
        </w:rPr>
      </w:pPr>
    </w:p>
    <w:p w14:paraId="07A43618" w14:textId="41BBDD62" w:rsidR="00FC675E" w:rsidRDefault="00FC675E" w:rsidP="00FC675E">
      <w:pPr>
        <w:rPr>
          <w:b/>
          <w:bCs/>
        </w:rPr>
      </w:pPr>
    </w:p>
    <w:p w14:paraId="5F28C7F3" w14:textId="0EACA61F" w:rsidR="00FC675E" w:rsidRDefault="00C83BFD" w:rsidP="00FC675E">
      <w:pPr>
        <w:rPr>
          <w:color w:val="FF0000"/>
        </w:rPr>
      </w:pPr>
      <w:r w:rsidRPr="00C83BFD">
        <w:rPr>
          <w:b/>
          <w:bCs/>
        </w:rPr>
        <w:t>npm init -y =&gt;</w:t>
      </w:r>
      <w:r>
        <w:t xml:space="preserve"> inicializa pacote pulando todas as etapas </w:t>
      </w:r>
      <w:r w:rsidR="00852E29">
        <w:t xml:space="preserve">antes da inicialização. Ao final será criado automaticamente o arquivo </w:t>
      </w:r>
      <w:r w:rsidR="00852E29" w:rsidRPr="00852E29">
        <w:rPr>
          <w:b/>
          <w:bCs/>
          <w:i/>
          <w:iCs/>
          <w:color w:val="FF0000"/>
        </w:rPr>
        <w:t>package.json</w:t>
      </w:r>
    </w:p>
    <w:p w14:paraId="106DA398" w14:textId="5929B7C3" w:rsidR="00A65EA8" w:rsidRDefault="00A65EA8" w:rsidP="00FC675E">
      <w:pPr>
        <w:rPr>
          <w:color w:val="FF0000"/>
        </w:rPr>
      </w:pPr>
    </w:p>
    <w:p w14:paraId="3D6C9295" w14:textId="1DBC4985" w:rsidR="002C1987" w:rsidRDefault="00A65EA8" w:rsidP="00FC675E">
      <w:r w:rsidRPr="00675D31">
        <w:rPr>
          <w:b/>
          <w:bCs/>
        </w:rPr>
        <w:t xml:space="preserve">npm install </w:t>
      </w:r>
      <w:r w:rsidR="00675D31" w:rsidRPr="00675D31">
        <w:rPr>
          <w:b/>
          <w:bCs/>
        </w:rPr>
        <w:t>[nome_pacote] =&gt;</w:t>
      </w:r>
      <w:r w:rsidRPr="00675D31">
        <w:rPr>
          <w:b/>
          <w:bCs/>
        </w:rPr>
        <w:t xml:space="preserve"> </w:t>
      </w:r>
      <w:r w:rsidR="00481402">
        <w:t xml:space="preserve">localiza o pacote no repositório do npm e o move para dentro do package.json, o que indica que está instalado no projeto. Em algumas ocasiões, será criada o </w:t>
      </w:r>
      <w:r w:rsidR="00481402" w:rsidRPr="00481402">
        <w:rPr>
          <w:b/>
          <w:bCs/>
          <w:i/>
          <w:iCs/>
          <w:color w:val="FF0000"/>
        </w:rPr>
        <w:t>package.lock.json</w:t>
      </w:r>
      <w:r w:rsidR="00EF2C44">
        <w:t>, que contém o mapeamento completo de todas as dependências do projeto</w:t>
      </w:r>
      <w:r w:rsidR="002C1987">
        <w:t>. Por isso, não é recomendável que altere ou exclua este arquivo.</w:t>
      </w:r>
      <w:r w:rsidR="000B147A">
        <w:t xml:space="preserve"> Além disso, será criada automaticamente a pasta </w:t>
      </w:r>
      <w:r w:rsidR="000B147A" w:rsidRPr="000B147A">
        <w:rPr>
          <w:b/>
          <w:bCs/>
          <w:i/>
          <w:iCs/>
          <w:color w:val="FF0000"/>
        </w:rPr>
        <w:t>node_modules</w:t>
      </w:r>
      <w:r w:rsidR="005354A6">
        <w:t xml:space="preserve">, que contém um pacote com </w:t>
      </w:r>
      <w:r w:rsidR="001E5700">
        <w:t>várias</w:t>
      </w:r>
      <w:r w:rsidR="005354A6">
        <w:t xml:space="preserve"> dependências </w:t>
      </w:r>
      <w:r w:rsidR="001E5700">
        <w:t xml:space="preserve">localizadas </w:t>
      </w:r>
      <w:r w:rsidR="005354A6">
        <w:t>do npm</w:t>
      </w:r>
      <w:r w:rsidR="004E175D">
        <w:t xml:space="preserve">. Esta pasta não pode subir para o </w:t>
      </w:r>
      <w:r w:rsidR="004F0E07">
        <w:t>GitHub</w:t>
      </w:r>
      <w:r w:rsidR="004E175D">
        <w:t>.</w:t>
      </w:r>
    </w:p>
    <w:p w14:paraId="5B5D352D" w14:textId="77777777" w:rsidR="00CC7CFC" w:rsidRPr="005354A6" w:rsidRDefault="00CC7CFC" w:rsidP="00FC675E"/>
    <w:p w14:paraId="3BF8EFA1" w14:textId="39A48B52" w:rsidR="0048430E" w:rsidRDefault="0048430E" w:rsidP="00FC675E">
      <w:r w:rsidRPr="0048430E">
        <w:rPr>
          <w:b/>
          <w:bCs/>
        </w:rPr>
        <w:t>npm install [nome_pacote] -D =&gt;</w:t>
      </w:r>
      <w:r>
        <w:t xml:space="preserve"> </w:t>
      </w:r>
      <w:r w:rsidR="00401D05">
        <w:t xml:space="preserve">Instala pacote somente para o ambiente de desenvolvimento. Ou seja, </w:t>
      </w:r>
      <w:r w:rsidR="008A2402">
        <w:t>quando alguém acessar o projeto e utilizar este pacote, não será preciso instalar.</w:t>
      </w:r>
    </w:p>
    <w:p w14:paraId="7881919E" w14:textId="77777777" w:rsidR="00CC7CFC" w:rsidRDefault="00CC7CFC" w:rsidP="00FC675E"/>
    <w:p w14:paraId="781535FA" w14:textId="057492A2" w:rsidR="00B75D24" w:rsidRDefault="004569FB" w:rsidP="00FC675E">
      <w:r w:rsidRPr="004569FB">
        <w:rPr>
          <w:b/>
          <w:bCs/>
        </w:rPr>
        <w:t>npm update [nome_pacote] =&gt;</w:t>
      </w:r>
      <w:r w:rsidR="003D4960">
        <w:t xml:space="preserve"> Atualiza </w:t>
      </w:r>
      <w:r w:rsidR="006E6B00">
        <w:t>o pacote que estive</w:t>
      </w:r>
      <w:r w:rsidR="00285FF8">
        <w:t>r</w:t>
      </w:r>
      <w:r w:rsidR="006E6B00">
        <w:t xml:space="preserve"> no</w:t>
      </w:r>
      <w:r w:rsidR="003D4960">
        <w:t xml:space="preserve"> package.json e remapeia no package.lock.json</w:t>
      </w:r>
    </w:p>
    <w:p w14:paraId="6429FB8F" w14:textId="77777777" w:rsidR="00CC7CFC" w:rsidRDefault="00CC7CFC" w:rsidP="00FC675E"/>
    <w:p w14:paraId="7322AEF6" w14:textId="1590E948" w:rsidR="00B75D24" w:rsidRDefault="00B75D24" w:rsidP="00FC675E">
      <w:r w:rsidRPr="00B75D24">
        <w:rPr>
          <w:b/>
          <w:bCs/>
        </w:rPr>
        <w:t>npm install [nome_pacote] -g =&gt;</w:t>
      </w:r>
      <w:r>
        <w:rPr>
          <w:b/>
          <w:bCs/>
        </w:rPr>
        <w:t xml:space="preserve"> </w:t>
      </w:r>
      <w:r>
        <w:t xml:space="preserve">Ao invés de instalar os pacotes no projeto, estes serão instalados na máquina por completo. Para localizar as dependências </w:t>
      </w:r>
      <w:r w:rsidR="00F038AC">
        <w:t>globais</w:t>
      </w:r>
      <w:r w:rsidR="00CC7CFC">
        <w:t xml:space="preserve"> instaladas</w:t>
      </w:r>
      <w:r>
        <w:t xml:space="preserve"> </w:t>
      </w:r>
      <w:r w:rsidR="00CC7CFC">
        <w:t>n</w:t>
      </w:r>
      <w:r>
        <w:t xml:space="preserve">o seu computador, basta digitar o comando </w:t>
      </w:r>
      <w:r w:rsidRPr="00B75D24">
        <w:rPr>
          <w:b/>
          <w:bCs/>
          <w:i/>
          <w:iCs/>
          <w:color w:val="FF0000"/>
        </w:rPr>
        <w:t>npm root -g</w:t>
      </w:r>
      <w:r w:rsidR="002F4533">
        <w:rPr>
          <w:b/>
          <w:bCs/>
        </w:rPr>
        <w:t xml:space="preserve">. </w:t>
      </w:r>
      <w:r w:rsidR="002F4533">
        <w:t xml:space="preserve">Elas </w:t>
      </w:r>
      <w:r w:rsidR="002F4533" w:rsidRPr="002F4533">
        <w:t>fica</w:t>
      </w:r>
      <w:r w:rsidR="002F4533">
        <w:t>m</w:t>
      </w:r>
      <w:r w:rsidR="002F4533" w:rsidRPr="002F4533">
        <w:t xml:space="preserve"> em uma pasta de usuário do sistema</w:t>
      </w:r>
      <w:r w:rsidR="002F4533">
        <w:t>.</w:t>
      </w:r>
    </w:p>
    <w:p w14:paraId="73522720" w14:textId="31B3EAC4" w:rsidR="004859D5" w:rsidRDefault="004859D5" w:rsidP="00FC675E"/>
    <w:p w14:paraId="5E4229A8" w14:textId="0829BF65" w:rsidR="004859D5" w:rsidRDefault="004859D5" w:rsidP="00FC675E">
      <w:r w:rsidRPr="004859D5">
        <w:rPr>
          <w:b/>
          <w:bCs/>
        </w:rPr>
        <w:t>npm uninstall [nome_pacote] =&gt;</w:t>
      </w:r>
      <w:r>
        <w:t xml:space="preserve"> Desinstala o pacote do projeto</w:t>
      </w:r>
    </w:p>
    <w:p w14:paraId="44A034D2" w14:textId="77777777" w:rsidR="004859D5" w:rsidRDefault="004859D5" w:rsidP="00FC675E"/>
    <w:p w14:paraId="63510F69" w14:textId="5472C07C" w:rsidR="004859D5" w:rsidRPr="004859D5" w:rsidRDefault="004859D5" w:rsidP="00FC675E">
      <w:r w:rsidRPr="004859D5">
        <w:rPr>
          <w:b/>
          <w:bCs/>
        </w:rPr>
        <w:t>npm uninstall [nome_pacote]</w:t>
      </w:r>
      <w:r>
        <w:rPr>
          <w:b/>
          <w:bCs/>
        </w:rPr>
        <w:t xml:space="preserve"> -g =&gt; </w:t>
      </w:r>
      <w:r>
        <w:t>Desinstala o pacote global do seu computador</w:t>
      </w:r>
    </w:p>
    <w:sectPr w:rsidR="004859D5" w:rsidRPr="00485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9B8"/>
    <w:rsid w:val="00070F17"/>
    <w:rsid w:val="000B147A"/>
    <w:rsid w:val="001049B8"/>
    <w:rsid w:val="001E5700"/>
    <w:rsid w:val="00202CC4"/>
    <w:rsid w:val="00276151"/>
    <w:rsid w:val="00285FF8"/>
    <w:rsid w:val="002C1987"/>
    <w:rsid w:val="002F4533"/>
    <w:rsid w:val="003D4960"/>
    <w:rsid w:val="00401D05"/>
    <w:rsid w:val="004569FB"/>
    <w:rsid w:val="00481402"/>
    <w:rsid w:val="0048430E"/>
    <w:rsid w:val="004859D5"/>
    <w:rsid w:val="004E175D"/>
    <w:rsid w:val="004F0E07"/>
    <w:rsid w:val="005354A6"/>
    <w:rsid w:val="00551B81"/>
    <w:rsid w:val="00675D31"/>
    <w:rsid w:val="006E6B00"/>
    <w:rsid w:val="00702A03"/>
    <w:rsid w:val="00852E29"/>
    <w:rsid w:val="008A2402"/>
    <w:rsid w:val="00A65EA8"/>
    <w:rsid w:val="00B75D24"/>
    <w:rsid w:val="00C83BFD"/>
    <w:rsid w:val="00CC7CFC"/>
    <w:rsid w:val="00DA1938"/>
    <w:rsid w:val="00E24CA3"/>
    <w:rsid w:val="00EF2C44"/>
    <w:rsid w:val="00F038AC"/>
    <w:rsid w:val="00F2287A"/>
    <w:rsid w:val="00F6036B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199"/>
  <w15:chartTrackingRefBased/>
  <w15:docId w15:val="{45EDA980-03D2-4EA7-B11D-64E559F9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Mello</dc:creator>
  <cp:keywords/>
  <dc:description/>
  <cp:lastModifiedBy>Victor Mello</cp:lastModifiedBy>
  <cp:revision>27</cp:revision>
  <dcterms:created xsi:type="dcterms:W3CDTF">2021-04-06T01:29:00Z</dcterms:created>
  <dcterms:modified xsi:type="dcterms:W3CDTF">2021-04-06T02:08:00Z</dcterms:modified>
</cp:coreProperties>
</file>