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450DB" w14:textId="1FE212EE" w:rsidR="0014184D" w:rsidRDefault="00C21418">
      <w:pPr>
        <w:rPr>
          <w:b/>
          <w:bCs/>
        </w:rPr>
      </w:pPr>
      <w:r w:rsidRPr="00C21418">
        <w:rPr>
          <w:b/>
          <w:bCs/>
        </w:rPr>
        <w:tab/>
      </w:r>
      <w:r w:rsidRPr="00C21418">
        <w:rPr>
          <w:b/>
          <w:bCs/>
        </w:rPr>
        <w:tab/>
      </w:r>
      <w:r w:rsidRPr="00C21418">
        <w:rPr>
          <w:b/>
          <w:bCs/>
        </w:rPr>
        <w:tab/>
      </w:r>
      <w:r w:rsidRPr="00C21418">
        <w:rPr>
          <w:b/>
          <w:bCs/>
        </w:rPr>
        <w:tab/>
        <w:t>CLASSIFICAÇÃO</w:t>
      </w:r>
    </w:p>
    <w:p w14:paraId="3EFCF7D2" w14:textId="1E380734" w:rsidR="00C21418" w:rsidRDefault="00C21418">
      <w:pPr>
        <w:rPr>
          <w:b/>
          <w:bCs/>
        </w:rPr>
      </w:pPr>
    </w:p>
    <w:p w14:paraId="66792889" w14:textId="4EC32149" w:rsidR="0096607D" w:rsidRDefault="0096607D">
      <w:pPr>
        <w:rPr>
          <w:b/>
          <w:bCs/>
        </w:rPr>
      </w:pPr>
      <w:r>
        <w:rPr>
          <w:b/>
          <w:bCs/>
        </w:rPr>
        <w:t>DEFINIÇÃO</w:t>
      </w:r>
    </w:p>
    <w:p w14:paraId="2EE0D48C" w14:textId="4796EEC8" w:rsidR="0096607D" w:rsidRDefault="009B1E21" w:rsidP="009B1E21">
      <w:pPr>
        <w:pStyle w:val="PargrafodaLista"/>
        <w:numPr>
          <w:ilvl w:val="0"/>
          <w:numId w:val="1"/>
        </w:numPr>
      </w:pPr>
      <w:r>
        <w:t>Cada registro pertence a uma classe e possui um conjunto de atributos previsores (características</w:t>
      </w:r>
      <w:r w:rsidR="00483A3D">
        <w:t xml:space="preserve"> extraídas</w:t>
      </w:r>
      <w:r>
        <w:t>);</w:t>
      </w:r>
    </w:p>
    <w:p w14:paraId="73931C3D" w14:textId="77777777" w:rsidR="009B1E21" w:rsidRDefault="009B1E21" w:rsidP="009B1E21">
      <w:pPr>
        <w:pStyle w:val="PargrafodaLista"/>
      </w:pPr>
    </w:p>
    <w:p w14:paraId="2C67A04E" w14:textId="04115C7E" w:rsidR="00C43F35" w:rsidRDefault="009B1E21" w:rsidP="00C43F35">
      <w:pPr>
        <w:pStyle w:val="PargrafodaLista"/>
        <w:numPr>
          <w:ilvl w:val="0"/>
          <w:numId w:val="1"/>
        </w:numPr>
      </w:pPr>
      <w:r>
        <w:t xml:space="preserve">O objetivo é descobrir o relacionamento entre os atributos previsores e o atributo meta (aquele que é obtido com base nos atributos previsores para </w:t>
      </w:r>
      <w:r w:rsidR="00483A3D">
        <w:t>identificar</w:t>
      </w:r>
      <w:r>
        <w:t xml:space="preserve"> a classe de alguma variável)</w:t>
      </w:r>
      <w:r w:rsidR="00C43F35">
        <w:t>, que será conhecido</w:t>
      </w:r>
    </w:p>
    <w:p w14:paraId="49CB01FC" w14:textId="77777777" w:rsidR="00C43F35" w:rsidRDefault="00C43F35" w:rsidP="00C43F35">
      <w:pPr>
        <w:pStyle w:val="PargrafodaLista"/>
      </w:pPr>
    </w:p>
    <w:p w14:paraId="2915F0FE" w14:textId="77777777" w:rsidR="00C43F35" w:rsidRPr="0096607D" w:rsidRDefault="00C43F35" w:rsidP="00C43F35">
      <w:bookmarkStart w:id="0" w:name="_GoBack"/>
      <w:bookmarkEnd w:id="0"/>
    </w:p>
    <w:sectPr w:rsidR="00C43F35" w:rsidRPr="0096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A64F2"/>
    <w:multiLevelType w:val="hybridMultilevel"/>
    <w:tmpl w:val="E9202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C7"/>
    <w:rsid w:val="00070F17"/>
    <w:rsid w:val="00202CC4"/>
    <w:rsid w:val="00276151"/>
    <w:rsid w:val="00483A3D"/>
    <w:rsid w:val="00702A03"/>
    <w:rsid w:val="0096607D"/>
    <w:rsid w:val="009B1E21"/>
    <w:rsid w:val="00AE5AC7"/>
    <w:rsid w:val="00B0124D"/>
    <w:rsid w:val="00C21418"/>
    <w:rsid w:val="00C43F35"/>
    <w:rsid w:val="00DA1938"/>
    <w:rsid w:val="00E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86D8"/>
  <w15:chartTrackingRefBased/>
  <w15:docId w15:val="{CDE9C765-819C-4E2E-B8A7-64C90220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6</cp:revision>
  <dcterms:created xsi:type="dcterms:W3CDTF">2020-01-17T22:05:00Z</dcterms:created>
  <dcterms:modified xsi:type="dcterms:W3CDTF">2020-01-17T22:37:00Z</dcterms:modified>
</cp:coreProperties>
</file>