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E80D" w14:textId="0EFDE7F9" w:rsidR="00BF5757" w:rsidRDefault="008E1ECA" w:rsidP="00BF5757">
      <w:r w:rsidRPr="008E1ECA">
        <w:drawing>
          <wp:anchor distT="0" distB="0" distL="114300" distR="114300" simplePos="0" relativeHeight="251659264" behindDoc="0" locked="0" layoutInCell="1" allowOverlap="1" wp14:anchorId="577DE573" wp14:editId="5B1E19EF">
            <wp:simplePos x="0" y="0"/>
            <wp:positionH relativeFrom="margin">
              <wp:align>left</wp:align>
            </wp:positionH>
            <wp:positionV relativeFrom="paragraph">
              <wp:posOffset>3321024</wp:posOffset>
            </wp:positionV>
            <wp:extent cx="5935345" cy="3240405"/>
            <wp:effectExtent l="0" t="0" r="8255" b="0"/>
            <wp:wrapSquare wrapText="bothSides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ECA">
        <w:drawing>
          <wp:anchor distT="0" distB="0" distL="114300" distR="114300" simplePos="0" relativeHeight="251660288" behindDoc="0" locked="0" layoutInCell="1" allowOverlap="1" wp14:anchorId="1B3B0D4D" wp14:editId="5E72A2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2340" cy="2976880"/>
            <wp:effectExtent l="0" t="0" r="0" b="0"/>
            <wp:wrapSquare wrapText="bothSides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58367" w14:textId="2868BAD2" w:rsidR="00BF5757" w:rsidRDefault="00BF5757" w:rsidP="00BF5757"/>
    <w:p w14:paraId="783BC4BA" w14:textId="57371CE7" w:rsidR="00BF5757" w:rsidRDefault="00BF5757" w:rsidP="00BF5757"/>
    <w:p w14:paraId="646DFAC1" w14:textId="2288CFC7" w:rsidR="00BF5757" w:rsidRDefault="00BF5757" w:rsidP="00BF5757"/>
    <w:p w14:paraId="6EA09DD5" w14:textId="669220B7" w:rsidR="00BF5757" w:rsidRPr="00BF5757" w:rsidRDefault="008E1ECA" w:rsidP="00BF5757">
      <w:r w:rsidRPr="008E1ECA">
        <w:lastRenderedPageBreak/>
        <w:drawing>
          <wp:anchor distT="0" distB="0" distL="114300" distR="114300" simplePos="0" relativeHeight="251658240" behindDoc="0" locked="0" layoutInCell="1" allowOverlap="1" wp14:anchorId="0983AB22" wp14:editId="39C81DA2">
            <wp:simplePos x="0" y="0"/>
            <wp:positionH relativeFrom="margin">
              <wp:posOffset>-168250</wp:posOffset>
            </wp:positionH>
            <wp:positionV relativeFrom="paragraph">
              <wp:posOffset>330</wp:posOffset>
            </wp:positionV>
            <wp:extent cx="6114415" cy="3159760"/>
            <wp:effectExtent l="0" t="0" r="635" b="2540"/>
            <wp:wrapSquare wrapText="bothSides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5757" w:rsidRPr="00BF5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57"/>
    <w:rsid w:val="000E4922"/>
    <w:rsid w:val="008E1ECA"/>
    <w:rsid w:val="00B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9D25"/>
  <w15:chartTrackingRefBased/>
  <w15:docId w15:val="{E240F1F1-68A9-443D-9240-5DA85C88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Uriel Mendoza Salazar</dc:creator>
  <cp:keywords/>
  <dc:description/>
  <cp:lastModifiedBy>Víctor Uriel Mendoza Salazar</cp:lastModifiedBy>
  <cp:revision>1</cp:revision>
  <cp:lastPrinted>2021-11-15T16:08:00Z</cp:lastPrinted>
  <dcterms:created xsi:type="dcterms:W3CDTF">2021-11-15T15:58:00Z</dcterms:created>
  <dcterms:modified xsi:type="dcterms:W3CDTF">2021-11-15T16:46:00Z</dcterms:modified>
</cp:coreProperties>
</file>