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66B8" w14:textId="3B8994B7" w:rsidR="00BE14B6" w:rsidRDefault="00BE14B6" w:rsidP="00BE14B6">
      <w:pPr>
        <w:pStyle w:val="Citadestacada"/>
      </w:pPr>
      <w:r>
        <w:t xml:space="preserve">Ejercicio 1 </w:t>
      </w:r>
      <w:r w:rsidR="00106AA4">
        <w:t>h=0.25</w:t>
      </w:r>
    </w:p>
    <w:p w14:paraId="281B0D8B" w14:textId="02247532" w:rsidR="00106AA4" w:rsidRPr="00106AA4" w:rsidRDefault="00106AA4" w:rsidP="00106AA4">
      <w:r w:rsidRPr="00106AA4">
        <w:drawing>
          <wp:anchor distT="0" distB="0" distL="114300" distR="114300" simplePos="0" relativeHeight="251658240" behindDoc="0" locked="0" layoutInCell="1" allowOverlap="1" wp14:anchorId="4BB0B75C" wp14:editId="59F20D8E">
            <wp:simplePos x="0" y="0"/>
            <wp:positionH relativeFrom="column">
              <wp:posOffset>548640</wp:posOffset>
            </wp:positionH>
            <wp:positionV relativeFrom="paragraph">
              <wp:posOffset>97155</wp:posOffset>
            </wp:positionV>
            <wp:extent cx="4877481" cy="1609950"/>
            <wp:effectExtent l="0" t="0" r="0" b="9525"/>
            <wp:wrapSquare wrapText="bothSides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9A099" w14:textId="49D1E455" w:rsidR="00BE14B6" w:rsidRDefault="00BE14B6" w:rsidP="00BE14B6"/>
    <w:p w14:paraId="5E574FB7" w14:textId="3191A1EB" w:rsidR="00BE14B6" w:rsidRDefault="00BE14B6" w:rsidP="00BE14B6"/>
    <w:p w14:paraId="6CF2E577" w14:textId="024D828E" w:rsidR="00BE14B6" w:rsidRDefault="00BE14B6" w:rsidP="00BE14B6"/>
    <w:p w14:paraId="1CF8CBE6" w14:textId="353F20A6" w:rsidR="00BE14B6" w:rsidRDefault="00BE14B6" w:rsidP="00BE14B6"/>
    <w:p w14:paraId="51D444B7" w14:textId="46662E5F" w:rsidR="00BE14B6" w:rsidRDefault="00BE14B6" w:rsidP="00BE14B6"/>
    <w:p w14:paraId="590DD604" w14:textId="02D839B0" w:rsidR="00BE14B6" w:rsidRDefault="00BE14B6" w:rsidP="00BE14B6"/>
    <w:p w14:paraId="3C29CD6F" w14:textId="6C8101F1" w:rsidR="00BE14B6" w:rsidRDefault="00106AA4" w:rsidP="00BE14B6">
      <w:r w:rsidRPr="00106AA4">
        <w:drawing>
          <wp:anchor distT="0" distB="0" distL="114300" distR="114300" simplePos="0" relativeHeight="251659264" behindDoc="0" locked="0" layoutInCell="1" allowOverlap="1" wp14:anchorId="2405A41E" wp14:editId="2CE6887C">
            <wp:simplePos x="0" y="0"/>
            <wp:positionH relativeFrom="column">
              <wp:posOffset>1501140</wp:posOffset>
            </wp:positionH>
            <wp:positionV relativeFrom="paragraph">
              <wp:posOffset>97790</wp:posOffset>
            </wp:positionV>
            <wp:extent cx="3210373" cy="1295581"/>
            <wp:effectExtent l="0" t="0" r="0" b="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CF7C7" w14:textId="4D3AFA11" w:rsidR="00BE14B6" w:rsidRDefault="00BE14B6" w:rsidP="00BE14B6"/>
    <w:p w14:paraId="3ADCED65" w14:textId="7C83EF51" w:rsidR="00BE14B6" w:rsidRDefault="00BE14B6" w:rsidP="00BE14B6"/>
    <w:p w14:paraId="3F204B3A" w14:textId="54F2D23A" w:rsidR="00BE14B6" w:rsidRDefault="00BE14B6" w:rsidP="00BE14B6"/>
    <w:p w14:paraId="0277D2F7" w14:textId="49E503AE" w:rsidR="00BE14B6" w:rsidRDefault="00BE14B6" w:rsidP="00BE14B6"/>
    <w:p w14:paraId="71CAFBA8" w14:textId="13255DE3" w:rsidR="00BE14B6" w:rsidRDefault="00BE14B6" w:rsidP="00BE14B6"/>
    <w:p w14:paraId="1B8F78B3" w14:textId="6A163D72" w:rsidR="00BE14B6" w:rsidRDefault="00BE14B6" w:rsidP="00BE14B6"/>
    <w:p w14:paraId="7240371F" w14:textId="248F9201" w:rsidR="00BE14B6" w:rsidRDefault="00BE14B6" w:rsidP="00BE14B6"/>
    <w:p w14:paraId="32E10003" w14:textId="7CCA5026" w:rsidR="00BE14B6" w:rsidRDefault="00BE14B6" w:rsidP="00BE14B6"/>
    <w:p w14:paraId="7871B292" w14:textId="2C345CC9" w:rsidR="00BE14B6" w:rsidRDefault="00BE14B6" w:rsidP="00BE14B6"/>
    <w:p w14:paraId="6FD84396" w14:textId="07AA7642" w:rsidR="00106AA4" w:rsidRDefault="00106AA4" w:rsidP="00BE14B6"/>
    <w:p w14:paraId="31877AA0" w14:textId="35780BE4" w:rsidR="00106AA4" w:rsidRDefault="00106AA4" w:rsidP="00BE14B6"/>
    <w:p w14:paraId="596CF368" w14:textId="43C2C4DB" w:rsidR="00106AA4" w:rsidRDefault="00106AA4" w:rsidP="00BE14B6"/>
    <w:p w14:paraId="2206EADD" w14:textId="7E6CE9F0" w:rsidR="00106AA4" w:rsidRDefault="00106AA4" w:rsidP="00BE14B6"/>
    <w:p w14:paraId="33578B3B" w14:textId="408537C4" w:rsidR="00106AA4" w:rsidRDefault="00106AA4" w:rsidP="00BE14B6"/>
    <w:p w14:paraId="51B9322B" w14:textId="48C67EE7" w:rsidR="00106AA4" w:rsidRDefault="00106AA4" w:rsidP="00BE14B6"/>
    <w:p w14:paraId="01FF3140" w14:textId="77777777" w:rsidR="00106AA4" w:rsidRDefault="00106AA4" w:rsidP="00BE14B6"/>
    <w:p w14:paraId="703904E9" w14:textId="567E55A1" w:rsidR="00BE14B6" w:rsidRDefault="00BE14B6" w:rsidP="00BE14B6"/>
    <w:p w14:paraId="1F9E867C" w14:textId="369D5430" w:rsidR="00B938B6" w:rsidRDefault="00BE14B6" w:rsidP="00106AA4">
      <w:pPr>
        <w:pStyle w:val="Citadestacada"/>
      </w:pPr>
      <w:r>
        <w:lastRenderedPageBreak/>
        <w:t xml:space="preserve">Ejercicio </w:t>
      </w:r>
      <w:r w:rsidR="00106AA4">
        <w:t>h=0.05</w:t>
      </w:r>
    </w:p>
    <w:p w14:paraId="741CBB9C" w14:textId="0D5655A6" w:rsidR="00B938B6" w:rsidRDefault="00B938B6" w:rsidP="00BE14B6"/>
    <w:p w14:paraId="0AB13AB9" w14:textId="6F5DD63B" w:rsidR="004E4E0E" w:rsidRDefault="00106AA4" w:rsidP="00BE14B6">
      <w:r w:rsidRPr="00106AA4">
        <w:drawing>
          <wp:anchor distT="0" distB="0" distL="114300" distR="114300" simplePos="0" relativeHeight="251660288" behindDoc="0" locked="0" layoutInCell="1" allowOverlap="1" wp14:anchorId="677B4CFE" wp14:editId="7DF07A6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4801270" cy="4248743"/>
            <wp:effectExtent l="0" t="0" r="0" b="0"/>
            <wp:wrapSquare wrapText="bothSides"/>
            <wp:docPr id="10" name="Imagen 10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, Excel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0A76B" w14:textId="630A7DC6" w:rsidR="004E4E0E" w:rsidRDefault="004E4E0E" w:rsidP="00BE14B6"/>
    <w:p w14:paraId="1BB5F9D4" w14:textId="7EB88943" w:rsidR="004E4E0E" w:rsidRDefault="004E4E0E" w:rsidP="00BE14B6"/>
    <w:p w14:paraId="3E4E11AC" w14:textId="4B8CB08C" w:rsidR="004E4E0E" w:rsidRDefault="004E4E0E" w:rsidP="00BE14B6"/>
    <w:p w14:paraId="6EBA11D7" w14:textId="7497A950" w:rsidR="004E4E0E" w:rsidRDefault="004E4E0E" w:rsidP="00BE14B6"/>
    <w:p w14:paraId="2F1B5235" w14:textId="126AFA49" w:rsidR="004E4E0E" w:rsidRDefault="004E4E0E" w:rsidP="00BE14B6"/>
    <w:p w14:paraId="50793052" w14:textId="65AC7585" w:rsidR="004E4E0E" w:rsidRDefault="004E4E0E" w:rsidP="00BE14B6"/>
    <w:p w14:paraId="27CA053F" w14:textId="297D7066" w:rsidR="004E4E0E" w:rsidRDefault="004E4E0E" w:rsidP="00BE14B6"/>
    <w:p w14:paraId="5C5C24F8" w14:textId="56032AF7" w:rsidR="004E4E0E" w:rsidRDefault="004E4E0E" w:rsidP="00BE14B6"/>
    <w:p w14:paraId="52941CA5" w14:textId="171BDAC2" w:rsidR="004E4E0E" w:rsidRDefault="004E4E0E" w:rsidP="00BE14B6"/>
    <w:p w14:paraId="22A3FEC6" w14:textId="7116FD82" w:rsidR="004E4E0E" w:rsidRDefault="004E4E0E" w:rsidP="00BE14B6"/>
    <w:p w14:paraId="0CB50381" w14:textId="175435D2" w:rsidR="004E4E0E" w:rsidRDefault="004E4E0E" w:rsidP="00BE14B6"/>
    <w:p w14:paraId="14A1777C" w14:textId="087B57C4" w:rsidR="004E4E0E" w:rsidRDefault="004E4E0E" w:rsidP="00BE14B6"/>
    <w:p w14:paraId="4970CD21" w14:textId="47C96AFA" w:rsidR="004E4E0E" w:rsidRDefault="004E4E0E" w:rsidP="00BE14B6"/>
    <w:p w14:paraId="7939447A" w14:textId="4040CB97" w:rsidR="004E4E0E" w:rsidRDefault="004E4E0E" w:rsidP="00BE14B6"/>
    <w:p w14:paraId="4A613D8C" w14:textId="0F830D5D" w:rsidR="004E4E0E" w:rsidRDefault="004E4E0E" w:rsidP="00BE14B6"/>
    <w:p w14:paraId="31A452AC" w14:textId="08045892" w:rsidR="004E4E0E" w:rsidRDefault="004E4E0E" w:rsidP="00BE14B6"/>
    <w:p w14:paraId="29C6827A" w14:textId="52A04F7A" w:rsidR="004E4E0E" w:rsidRDefault="00106AA4" w:rsidP="00BE14B6">
      <w:r w:rsidRPr="00106AA4">
        <w:lastRenderedPageBreak/>
        <w:drawing>
          <wp:anchor distT="0" distB="0" distL="114300" distR="114300" simplePos="0" relativeHeight="251661312" behindDoc="0" locked="0" layoutInCell="1" allowOverlap="1" wp14:anchorId="6B15E99D" wp14:editId="17062B32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3324689" cy="4010585"/>
            <wp:effectExtent l="0" t="0" r="9525" b="9525"/>
            <wp:wrapSquare wrapText="bothSides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381B6" w14:textId="77777777" w:rsidR="00B938B6" w:rsidRDefault="00B938B6" w:rsidP="00BE14B6"/>
    <w:p w14:paraId="5301B535" w14:textId="48B81EBF" w:rsidR="00B938B6" w:rsidRDefault="00B938B6" w:rsidP="00BE14B6"/>
    <w:p w14:paraId="051F3F35" w14:textId="77777777" w:rsidR="00B938B6" w:rsidRDefault="00B938B6" w:rsidP="00BE14B6"/>
    <w:p w14:paraId="1C92A582" w14:textId="39E37FE3" w:rsidR="00B938B6" w:rsidRDefault="00B938B6" w:rsidP="00BE14B6"/>
    <w:p w14:paraId="03EF14E7" w14:textId="04A8FD2C" w:rsidR="00BE14B6" w:rsidRPr="00BE14B6" w:rsidRDefault="00BE14B6" w:rsidP="00BE14B6"/>
    <w:sectPr w:rsidR="00BE14B6" w:rsidRPr="00BE1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B6"/>
    <w:rsid w:val="00106AA4"/>
    <w:rsid w:val="004E4E0E"/>
    <w:rsid w:val="00B938B6"/>
    <w:rsid w:val="00B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668F"/>
  <w15:chartTrackingRefBased/>
  <w15:docId w15:val="{DA3C7FF7-6C3E-4DE6-8898-72B2ED20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4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4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Uriel Mendoza Salazar</dc:creator>
  <cp:keywords/>
  <dc:description/>
  <cp:lastModifiedBy>Víctor Uriel Mendoza Salazar</cp:lastModifiedBy>
  <cp:revision>1</cp:revision>
  <cp:lastPrinted>2021-11-20T16:16:00Z</cp:lastPrinted>
  <dcterms:created xsi:type="dcterms:W3CDTF">2021-11-20T15:21:00Z</dcterms:created>
  <dcterms:modified xsi:type="dcterms:W3CDTF">2021-11-20T17:06:00Z</dcterms:modified>
</cp:coreProperties>
</file>