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AEAA" w14:textId="45C3B712" w:rsidR="00C362E7" w:rsidRDefault="00C362E7" w:rsidP="00C362E7">
      <w:pPr>
        <w:spacing w:line="331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114300" distB="114300" distL="114300" distR="114300" wp14:anchorId="655A6816" wp14:editId="58581252">
            <wp:extent cx="3035300" cy="1130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46AF4" w14:textId="77777777" w:rsidR="00C362E7" w:rsidRPr="009700CF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700CF">
        <w:rPr>
          <w:rFonts w:ascii="Times New Roman" w:eastAsia="Times New Roman" w:hAnsi="Times New Roman"/>
          <w:b/>
          <w:sz w:val="24"/>
          <w:szCs w:val="24"/>
        </w:rPr>
        <w:t>Universidad Iberoamérica – UNIBE.</w:t>
      </w:r>
    </w:p>
    <w:p w14:paraId="1FB7D927" w14:textId="77777777" w:rsidR="00C362E7" w:rsidRPr="009700CF" w:rsidRDefault="00C362E7" w:rsidP="00C362E7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B125DB8" w14:textId="77777777" w:rsidR="00C362E7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8796D">
        <w:rPr>
          <w:rFonts w:ascii="Times New Roman" w:eastAsia="Times New Roman" w:hAnsi="Times New Roman"/>
          <w:b/>
          <w:bCs/>
          <w:sz w:val="24"/>
          <w:szCs w:val="24"/>
        </w:rPr>
        <w:t xml:space="preserve">Víctor Mercedes </w:t>
      </w:r>
    </w:p>
    <w:p w14:paraId="3AA250A8" w14:textId="77777777" w:rsidR="00C362E7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FFD1DC3" w14:textId="77777777" w:rsidR="00C362E7" w:rsidRPr="00E8796D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8796D">
        <w:rPr>
          <w:rFonts w:ascii="Times New Roman" w:eastAsia="Times New Roman" w:hAnsi="Times New Roman"/>
          <w:b/>
          <w:bCs/>
          <w:sz w:val="24"/>
          <w:szCs w:val="24"/>
        </w:rPr>
        <w:t>19-0749</w:t>
      </w:r>
    </w:p>
    <w:p w14:paraId="2C6BAECA" w14:textId="77777777" w:rsidR="00C362E7" w:rsidRPr="00E8796D" w:rsidRDefault="00C362E7" w:rsidP="00C362E7">
      <w:pPr>
        <w:shd w:val="clear" w:color="auto" w:fill="FFFFFF"/>
        <w:spacing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A1D330E" w14:textId="4848B0E9" w:rsidR="00C362E7" w:rsidRPr="00BF4799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Proyecto Individual</w:t>
      </w:r>
    </w:p>
    <w:p w14:paraId="0D3C785B" w14:textId="77777777" w:rsidR="00C362E7" w:rsidRPr="00E8796D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BF479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0D6DA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63E1ED7C" w14:textId="77777777" w:rsidR="00C362E7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8796D">
        <w:rPr>
          <w:rFonts w:ascii="Times New Roman" w:eastAsia="Times New Roman" w:hAnsi="Times New Roman"/>
          <w:b/>
          <w:bCs/>
          <w:sz w:val="24"/>
          <w:szCs w:val="24"/>
        </w:rPr>
        <w:t xml:space="preserve">Ing. </w:t>
      </w:r>
      <w:r>
        <w:rPr>
          <w:rFonts w:ascii="Times New Roman" w:eastAsia="Times New Roman" w:hAnsi="Times New Roman"/>
          <w:b/>
          <w:bCs/>
          <w:sz w:val="24"/>
          <w:szCs w:val="24"/>
        </w:rPr>
        <w:t>Willy Polanco</w:t>
      </w:r>
    </w:p>
    <w:p w14:paraId="6D609140" w14:textId="77777777" w:rsidR="00C362E7" w:rsidRPr="00E8796D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CB130F9" w14:textId="77777777" w:rsidR="00C362E7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BF4799">
        <w:rPr>
          <w:rFonts w:ascii="Times New Roman" w:eastAsia="Times New Roman" w:hAnsi="Times New Roman"/>
          <w:b/>
          <w:bCs/>
          <w:sz w:val="24"/>
          <w:szCs w:val="24"/>
        </w:rPr>
        <w:t>Teoría de Compiladores</w:t>
      </w:r>
    </w:p>
    <w:p w14:paraId="24B08984" w14:textId="77777777" w:rsidR="00C362E7" w:rsidRDefault="00C362E7" w:rsidP="00C362E7">
      <w:pPr>
        <w:spacing w:before="240" w:after="240"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3984441" w14:textId="77777777" w:rsidR="00C362E7" w:rsidRPr="00E8796D" w:rsidRDefault="00C362E7" w:rsidP="00C362E7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BF4799">
        <w:rPr>
          <w:rFonts w:ascii="Times New Roman" w:eastAsia="Times New Roman" w:hAnsi="Times New Roman"/>
          <w:b/>
          <w:bCs/>
          <w:sz w:val="24"/>
          <w:szCs w:val="24"/>
        </w:rPr>
        <w:t>TI2314</w:t>
      </w:r>
    </w:p>
    <w:p w14:paraId="237F270A" w14:textId="77777777" w:rsidR="00C362E7" w:rsidRDefault="00C362E7" w:rsidP="00C362E7">
      <w:pPr>
        <w:spacing w:line="331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EF426E9" w14:textId="600971AA" w:rsidR="00C362E7" w:rsidRDefault="00C362E7" w:rsidP="00C362E7">
      <w:pPr>
        <w:suppressAutoHyphens w:val="0"/>
        <w:autoSpaceDN/>
        <w:spacing w:line="259" w:lineRule="auto"/>
        <w:jc w:val="center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27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/</w:t>
      </w:r>
      <w:r>
        <w:rPr>
          <w:rFonts w:ascii="Times New Roman" w:eastAsia="Times New Roman" w:hAnsi="Times New Roman"/>
          <w:b/>
          <w:bCs/>
          <w:sz w:val="24"/>
          <w:szCs w:val="24"/>
        </w:rPr>
        <w:t>06</w:t>
      </w:r>
      <w:r w:rsidRPr="00A9245A">
        <w:rPr>
          <w:rFonts w:ascii="Times New Roman" w:eastAsia="Times New Roman" w:hAnsi="Times New Roman"/>
          <w:b/>
          <w:bCs/>
          <w:sz w:val="24"/>
          <w:szCs w:val="24"/>
        </w:rPr>
        <w:t>/2020</w:t>
      </w:r>
    </w:p>
    <w:p w14:paraId="0A6EDB83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2FBAE503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34E2EA40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68DDB70D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369A5E94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22C38202" w14:textId="77777777" w:rsidR="00C362E7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</w:p>
    <w:p w14:paraId="34DFA1BC" w14:textId="5B2B2F54" w:rsidR="00C362E7" w:rsidRPr="0025660A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  <w:r w:rsidRPr="0025660A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  <w:lastRenderedPageBreak/>
        <w:t>Actividad #1- Ejercicios de análisis léxico</w:t>
      </w:r>
    </w:p>
    <w:p w14:paraId="024C6BC3" w14:textId="77777777" w:rsidR="00C362E7" w:rsidRPr="0025660A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b/>
          <w:bCs/>
          <w:color w:val="111111"/>
          <w:sz w:val="20"/>
          <w:szCs w:val="20"/>
          <w:bdr w:val="none" w:sz="0" w:space="0" w:color="auto" w:frame="1"/>
          <w:lang w:eastAsia="es-ES"/>
        </w:rPr>
      </w:pPr>
    </w:p>
    <w:p w14:paraId="48CECFBC" w14:textId="77777777" w:rsidR="00C362E7" w:rsidRPr="00E402AB" w:rsidRDefault="00C362E7" w:rsidP="00C362E7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8"/>
          <w:szCs w:val="28"/>
          <w:lang w:eastAsia="es-ES"/>
        </w:rPr>
      </w:pPr>
      <w:r w:rsidRPr="00E402AB">
        <w:rPr>
          <w:rFonts w:ascii="Times New Roman" w:eastAsia="Times New Roman" w:hAnsi="Times New Roman"/>
          <w:b/>
          <w:bCs/>
          <w:color w:val="111111"/>
          <w:bdr w:val="none" w:sz="0" w:space="0" w:color="auto" w:frame="1"/>
          <w:lang w:eastAsia="es-ES"/>
        </w:rPr>
        <w:t xml:space="preserve">Utilice </w:t>
      </w:r>
      <w:proofErr w:type="spellStart"/>
      <w:r w:rsidRPr="00E402AB">
        <w:rPr>
          <w:rFonts w:ascii="Times New Roman" w:eastAsia="Times New Roman" w:hAnsi="Times New Roman"/>
          <w:b/>
          <w:bCs/>
          <w:color w:val="111111"/>
          <w:bdr w:val="none" w:sz="0" w:space="0" w:color="auto" w:frame="1"/>
          <w:lang w:eastAsia="es-ES"/>
        </w:rPr>
        <w:t>JFlex</w:t>
      </w:r>
      <w:proofErr w:type="spellEnd"/>
      <w:r w:rsidRPr="00E402AB">
        <w:rPr>
          <w:rFonts w:ascii="Times New Roman" w:eastAsia="Times New Roman" w:hAnsi="Times New Roman"/>
          <w:b/>
          <w:bCs/>
          <w:color w:val="111111"/>
          <w:bdr w:val="none" w:sz="0" w:space="0" w:color="auto" w:frame="1"/>
          <w:lang w:eastAsia="es-ES"/>
        </w:rPr>
        <w:t xml:space="preserve"> para los siguientes ejercicios:</w:t>
      </w:r>
    </w:p>
    <w:p w14:paraId="41044C78" w14:textId="77777777" w:rsidR="00C362E7" w:rsidRPr="00E402AB" w:rsidRDefault="00C362E7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1) En muchos lenguajes de programación, los identificadores se definen como secuencias de letras, dígitos y subrayados que no empiecen por un digito. Escribe la expresión regular correspondiente, luego realice un analizador léxico que identifique este patrón.</w:t>
      </w:r>
    </w:p>
    <w:p w14:paraId="567E4A89" w14:textId="77777777" w:rsidR="00064681" w:rsidRDefault="00064681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</w:p>
    <w:p w14:paraId="5CF67B06" w14:textId="072FF95E" w:rsidR="00C362E7" w:rsidRPr="00E402AB" w:rsidRDefault="00C362E7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2) Escribe una expresión regular para las cadenas de dos o más letras minúsculas que empiezan por a o por b tales que la última letra coincide con la primera, luego realice un analizador léxico que identifique este patrón.</w:t>
      </w:r>
    </w:p>
    <w:p w14:paraId="4A4B9D1D" w14:textId="77777777" w:rsidR="00064681" w:rsidRDefault="00064681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</w:p>
    <w:p w14:paraId="76DA7070" w14:textId="45FE5D3C" w:rsidR="00C362E7" w:rsidRPr="00E402AB" w:rsidRDefault="00C362E7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3) En un Instituto XYZ el código de los estudiantes está conformado de un patrón de siete dígitos, donde los dos primeros dígitos son el 10 y a continuación 5 dígitos del 0 al 9 (ej. 1012345). Escribe una expresión regular que evalúe la composición correcta de este código de identificación de estudiantes de dicho Instituto y luego realice un analizador léxico que identifique este patrón.</w:t>
      </w:r>
    </w:p>
    <w:p w14:paraId="4A7D92FE" w14:textId="77777777" w:rsidR="00064681" w:rsidRDefault="00064681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</w:p>
    <w:p w14:paraId="35188208" w14:textId="51D744F7" w:rsidR="00C362E7" w:rsidRPr="0025660A" w:rsidRDefault="00C362E7" w:rsidP="00C362E7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4) Escribe una expresión regular para el conjunto de las palabras reservadas INTEGER, REAL y CHAR escritas en Mayúsculas y otra que permita escribirlas con cualquier combinación de mayúsculas y minúsculas. Realice un analizador léxico que identifique este patrón.</w:t>
      </w:r>
    </w:p>
    <w:p w14:paraId="084144CD" w14:textId="77777777" w:rsidR="00C362E7" w:rsidRDefault="00C362E7" w:rsidP="00C362E7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14:paraId="0FDF2B0A" w14:textId="77777777" w:rsidR="00C362E7" w:rsidRDefault="00C362E7"/>
    <w:sectPr w:rsidR="00C3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E7"/>
    <w:rsid w:val="00064681"/>
    <w:rsid w:val="00C3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C4"/>
  <w15:chartTrackingRefBased/>
  <w15:docId w15:val="{65A70843-D262-46ED-9EA5-A938A04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E7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MERCEDES VASQUE</dc:creator>
  <cp:keywords/>
  <dc:description/>
  <cp:lastModifiedBy>VICTOR MANUEL MERCEDES VASQUE</cp:lastModifiedBy>
  <cp:revision>2</cp:revision>
  <dcterms:created xsi:type="dcterms:W3CDTF">2020-06-28T04:36:00Z</dcterms:created>
  <dcterms:modified xsi:type="dcterms:W3CDTF">2020-06-28T04:39:00Z</dcterms:modified>
</cp:coreProperties>
</file>