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287" w:rsidRPr="00FC709E" w:rsidRDefault="001E6287" w:rsidP="001E6287">
      <w:pPr>
        <w:ind w:left="720" w:hanging="360"/>
        <w:rPr>
          <w:rFonts w:cstheme="minorHAnsi"/>
        </w:rPr>
      </w:pPr>
    </w:p>
    <w:p w:rsidR="001E6287" w:rsidRPr="00241541" w:rsidRDefault="001E6287" w:rsidP="00241541">
      <w:pPr>
        <w:pStyle w:val="SemEspaamento"/>
      </w:pPr>
    </w:p>
    <w:p w:rsidR="001E6287" w:rsidRDefault="001E6287" w:rsidP="00241541">
      <w:pPr>
        <w:pStyle w:val="SemEspaamento"/>
        <w:numPr>
          <w:ilvl w:val="0"/>
          <w:numId w:val="3"/>
        </w:numPr>
      </w:pPr>
      <w:r w:rsidRPr="00241541">
        <w:t>Ler dois números e verificar qual é menor e qual é maior.</w:t>
      </w:r>
    </w:p>
    <w:p w:rsidR="00241541" w:rsidRPr="00241541" w:rsidRDefault="00241541" w:rsidP="00241541">
      <w:pPr>
        <w:pStyle w:val="SemEspaamento"/>
        <w:ind w:left="720"/>
      </w:pPr>
    </w:p>
    <w:p w:rsidR="001E6287" w:rsidRPr="00241541" w:rsidRDefault="001E6287" w:rsidP="00241541">
      <w:pPr>
        <w:pStyle w:val="SemEspaamento"/>
        <w:numPr>
          <w:ilvl w:val="0"/>
          <w:numId w:val="3"/>
        </w:numPr>
      </w:pPr>
      <w:r w:rsidRPr="00241541">
        <w:t>Ler os nomes e os pesos de duas pessoas e imprimir os dados da pessoa mais pesada.</w:t>
      </w:r>
    </w:p>
    <w:p w:rsidR="00FC709E" w:rsidRPr="00241541" w:rsidRDefault="00FC709E" w:rsidP="00241541">
      <w:pPr>
        <w:pStyle w:val="SemEspaamento"/>
      </w:pPr>
    </w:p>
    <w:p w:rsidR="001E6287" w:rsidRPr="00241541" w:rsidRDefault="001E6287" w:rsidP="00241541">
      <w:pPr>
        <w:pStyle w:val="SemEspaamento"/>
        <w:numPr>
          <w:ilvl w:val="0"/>
          <w:numId w:val="3"/>
        </w:numPr>
      </w:pPr>
      <w:r w:rsidRPr="00241541">
        <w:t>Ler os anos de nascimento de duas pessoas e calcular suas idades. Imprimir o nome e a idade de cada uma e indicar qual é a mais nova.</w:t>
      </w:r>
    </w:p>
    <w:p w:rsidR="001E6287" w:rsidRPr="00241541" w:rsidRDefault="001E6287" w:rsidP="00241541">
      <w:pPr>
        <w:pStyle w:val="SemEspaamento"/>
      </w:pPr>
    </w:p>
    <w:p w:rsidR="001E6287" w:rsidRPr="00241541" w:rsidRDefault="001E6287" w:rsidP="00241541">
      <w:pPr>
        <w:pStyle w:val="SemEspaamento"/>
        <w:numPr>
          <w:ilvl w:val="0"/>
          <w:numId w:val="3"/>
        </w:numPr>
      </w:pPr>
      <w:r w:rsidRPr="00241541">
        <w:t xml:space="preserve">Ler um número e verificar se ele é par ou ímpar. </w:t>
      </w:r>
      <w:r w:rsidRPr="00241541">
        <w:br/>
        <w:t>Observação: para o número ser par, o resto de sua divisão por dois deve ser igual a zero.</w:t>
      </w:r>
    </w:p>
    <w:p w:rsidR="00FC709E" w:rsidRPr="00241541" w:rsidRDefault="00FC709E" w:rsidP="00241541">
      <w:pPr>
        <w:pStyle w:val="SemEspaamento"/>
        <w:rPr>
          <w:rStyle w:val="uficommentbody"/>
        </w:rPr>
      </w:pPr>
    </w:p>
    <w:p w:rsidR="001E6287" w:rsidRDefault="001E6287" w:rsidP="00241541">
      <w:pPr>
        <w:pStyle w:val="SemEspaamento"/>
        <w:numPr>
          <w:ilvl w:val="0"/>
          <w:numId w:val="3"/>
        </w:numPr>
      </w:pPr>
      <w:r w:rsidRPr="00241541">
        <w:t xml:space="preserve">Uma empresa dá um prêmio aos funcionários que cumprem ou ultrapassam determinado valor de vendas de produtos. A cada funcionário foi estabelecido um valor a ser alcançado. </w:t>
      </w:r>
      <w:r w:rsidR="00FC709E" w:rsidRPr="00241541">
        <w:t>Faça um algoritmo para ler o valor fixado e o valor de vendas de um funcionário, e imprimir a mensagem "Ganhou!", se o funcionário tiver conseguido o prêmio, e "Não ganhou!", se não tiver conseguido.</w:t>
      </w:r>
    </w:p>
    <w:p w:rsidR="00241541" w:rsidRPr="00241541" w:rsidRDefault="00241541" w:rsidP="00241541">
      <w:pPr>
        <w:pStyle w:val="SemEspaamento"/>
      </w:pPr>
    </w:p>
    <w:p w:rsidR="00FC709E" w:rsidRPr="00241541" w:rsidRDefault="00FC709E" w:rsidP="00241541">
      <w:pPr>
        <w:pStyle w:val="SemEspaamento"/>
        <w:numPr>
          <w:ilvl w:val="0"/>
          <w:numId w:val="3"/>
        </w:numPr>
      </w:pPr>
      <w:r w:rsidRPr="00241541">
        <w:t>Efetuar a leitura de um valor inteiro positivo ou negativo e apresentar o número lido como sendo um valor positivo, ou seja, o programa deverá apresentar o módulo de um número fornecido. Lembre-se de verificar se o número fornecido é menor que zero; sendo, multiplique-o por -1</w:t>
      </w:r>
      <w:r w:rsidR="00D40CD0" w:rsidRPr="00241541">
        <w:tab/>
      </w:r>
    </w:p>
    <w:p w:rsidR="00D40CD0" w:rsidRPr="00241541" w:rsidRDefault="00D40CD0" w:rsidP="00241541">
      <w:pPr>
        <w:pStyle w:val="SemEspaamento"/>
      </w:pPr>
    </w:p>
    <w:p w:rsidR="00D40CD0" w:rsidRDefault="00D40CD0" w:rsidP="00241541">
      <w:pPr>
        <w:pStyle w:val="SemEspaamento"/>
        <w:numPr>
          <w:ilvl w:val="0"/>
          <w:numId w:val="3"/>
        </w:numPr>
        <w:rPr>
          <w:rStyle w:val="textexposedshow"/>
        </w:rPr>
      </w:pPr>
      <w:r w:rsidRPr="00241541">
        <w:t>Ler quatro valores referentes a quatro notas escolares de um aluno e imprimir uma mensagem dizendo que o aluno foi aprovado, se o valor da média escolar for maior ou igual a 5. Se o aluno não fo</w:t>
      </w:r>
      <w:r w:rsidRPr="00241541">
        <w:rPr>
          <w:rStyle w:val="textexposedshow"/>
        </w:rPr>
        <w:t>i aprovado, indicar uma mensagem informando esta condição. Apresentar junto das mensagens o valor da média do aluno para qualquer condição.</w:t>
      </w:r>
    </w:p>
    <w:p w:rsidR="00241541" w:rsidRPr="00241541" w:rsidRDefault="00241541" w:rsidP="00241541">
      <w:pPr>
        <w:pStyle w:val="SemEspaamento"/>
        <w:rPr>
          <w:rStyle w:val="textexposedshow"/>
        </w:rPr>
      </w:pPr>
    </w:p>
    <w:p w:rsidR="00D40CD0" w:rsidRDefault="00D40CD0" w:rsidP="00241541">
      <w:pPr>
        <w:pStyle w:val="SemEspaamento"/>
        <w:numPr>
          <w:ilvl w:val="0"/>
          <w:numId w:val="3"/>
        </w:numPr>
      </w:pPr>
      <w:r w:rsidRPr="00241541">
        <w:t>Efetuar a leitura de quatro números inteiros e apresentar os números que são divisíveis por 2 e 3</w:t>
      </w:r>
    </w:p>
    <w:p w:rsidR="00241541" w:rsidRPr="00241541" w:rsidRDefault="00241541" w:rsidP="00241541">
      <w:pPr>
        <w:pStyle w:val="SemEspaamento"/>
      </w:pPr>
    </w:p>
    <w:p w:rsidR="00870552" w:rsidRPr="00241541" w:rsidRDefault="00E769C4" w:rsidP="00241541">
      <w:pPr>
        <w:pStyle w:val="SemEspaamento"/>
        <w:numPr>
          <w:ilvl w:val="0"/>
          <w:numId w:val="3"/>
        </w:numPr>
      </w:pPr>
      <w:r w:rsidRPr="00241541">
        <w:t>Efetuar a leitura de um valor que esteja entre a faixa de 1 a 9. Após a leitura do valor fornecido pelo usuário, deverá indicar uma das duas mensagens: “O valor está na</w:t>
      </w:r>
      <w:r w:rsidRPr="00241541">
        <w:br/>
        <w:t>faixa permitida”, caso o usuário forneça um valor nesta faixa, ou a mensagem: “O valor está fora da faixa permitida”, caso o usuário informe valores menores que 1 ou maiores que 9.</w:t>
      </w:r>
    </w:p>
    <w:p w:rsidR="00E769C4" w:rsidRPr="00241541" w:rsidRDefault="00E769C4" w:rsidP="00241541">
      <w:pPr>
        <w:pStyle w:val="SemEspaamento"/>
      </w:pPr>
    </w:p>
    <w:p w:rsidR="00E769C4" w:rsidRPr="00241541" w:rsidRDefault="00E769C4" w:rsidP="00241541">
      <w:pPr>
        <w:pStyle w:val="SemEspaamento"/>
        <w:numPr>
          <w:ilvl w:val="0"/>
          <w:numId w:val="3"/>
        </w:numPr>
      </w:pPr>
      <w:r w:rsidRPr="00241541">
        <w:t>Efetuar a leitura de 3 valores numéricos e mostrar a informação “OK” se: (A&gt;</w:t>
      </w:r>
      <w:proofErr w:type="gramStart"/>
      <w:r w:rsidRPr="00241541">
        <w:t>10 .</w:t>
      </w:r>
      <w:proofErr w:type="gramEnd"/>
      <w:r w:rsidRPr="00241541">
        <w:t>e. A&lt;100</w:t>
      </w:r>
      <w:proofErr w:type="gramStart"/>
      <w:r w:rsidRPr="00241541">
        <w:t>) .ou</w:t>
      </w:r>
      <w:proofErr w:type="gramEnd"/>
      <w:r w:rsidRPr="00241541">
        <w:t>. (B &lt;&gt; C e C &gt; 50)</w:t>
      </w:r>
    </w:p>
    <w:p w:rsidR="00AA6A45" w:rsidRPr="00241541" w:rsidRDefault="00AA6A45" w:rsidP="00241541">
      <w:pPr>
        <w:pStyle w:val="SemEspaamento"/>
      </w:pPr>
    </w:p>
    <w:p w:rsidR="00AA6A45" w:rsidRPr="00241541" w:rsidRDefault="00AA6A45" w:rsidP="00241541">
      <w:pPr>
        <w:pStyle w:val="SemEspaamento"/>
        <w:numPr>
          <w:ilvl w:val="0"/>
          <w:numId w:val="3"/>
        </w:numPr>
      </w:pPr>
      <w:r w:rsidRPr="00241541">
        <w:t xml:space="preserve">Crie um algoritmo que leia os </w:t>
      </w:r>
      <w:proofErr w:type="spellStart"/>
      <w:r w:rsidRPr="00241541">
        <w:t>numero</w:t>
      </w:r>
      <w:proofErr w:type="spellEnd"/>
      <w:r w:rsidRPr="00241541">
        <w:t xml:space="preserve"> de 1 a 12 e diga a que mês ele pertence. exemplo 1 = janeiro</w:t>
      </w:r>
    </w:p>
    <w:p w:rsidR="00AA6A45" w:rsidRPr="00241541" w:rsidRDefault="00AA6A45" w:rsidP="00241541">
      <w:pPr>
        <w:pStyle w:val="SemEspaamento"/>
      </w:pPr>
    </w:p>
    <w:p w:rsidR="00AA6A45" w:rsidRPr="00241541" w:rsidRDefault="00AA6A45" w:rsidP="00241541">
      <w:pPr>
        <w:pStyle w:val="SemEspaamento"/>
        <w:numPr>
          <w:ilvl w:val="0"/>
          <w:numId w:val="3"/>
        </w:numPr>
      </w:pPr>
      <w:r w:rsidRPr="00241541">
        <w:t xml:space="preserve">Crie um algoritmo para uma calculadora onde o usuário vai informa o primeiro </w:t>
      </w:r>
      <w:proofErr w:type="spellStart"/>
      <w:r w:rsidRPr="00241541">
        <w:t>numero</w:t>
      </w:r>
      <w:proofErr w:type="spellEnd"/>
      <w:r w:rsidRPr="00241541">
        <w:t xml:space="preserve">, segundo </w:t>
      </w:r>
      <w:proofErr w:type="spellStart"/>
      <w:r w:rsidRPr="00241541">
        <w:t>numero</w:t>
      </w:r>
      <w:proofErr w:type="spellEnd"/>
      <w:r w:rsidRPr="00241541">
        <w:t xml:space="preserve"> e sinal de operação</w:t>
      </w:r>
    </w:p>
    <w:p w:rsidR="00AA6A45" w:rsidRPr="00241541" w:rsidRDefault="00AA6A45" w:rsidP="00241541">
      <w:pPr>
        <w:pStyle w:val="SemEspaamento"/>
        <w:rPr>
          <w:rStyle w:val="uficommentbody"/>
        </w:rPr>
      </w:pPr>
    </w:p>
    <w:p w:rsidR="00AA6A45" w:rsidRPr="00241541" w:rsidRDefault="00AA6A45" w:rsidP="00241541">
      <w:pPr>
        <w:pStyle w:val="SemEspaamento"/>
        <w:numPr>
          <w:ilvl w:val="0"/>
          <w:numId w:val="3"/>
        </w:numPr>
      </w:pPr>
      <w:r w:rsidRPr="00241541">
        <w:t>Digite o nome de um herói ou vilão e diga se pertence a Marvel ou DC</w:t>
      </w:r>
    </w:p>
    <w:p w:rsidR="00AA6A45" w:rsidRPr="00241541" w:rsidRDefault="00AA6A45" w:rsidP="00241541">
      <w:pPr>
        <w:pStyle w:val="SemEspaamento"/>
      </w:pPr>
    </w:p>
    <w:p w:rsidR="00AA6A45" w:rsidRPr="00241541" w:rsidRDefault="00AA6A45" w:rsidP="00241541">
      <w:pPr>
        <w:pStyle w:val="SemEspaamento"/>
        <w:numPr>
          <w:ilvl w:val="0"/>
          <w:numId w:val="3"/>
        </w:numPr>
      </w:pPr>
      <w:r w:rsidRPr="00241541">
        <w:lastRenderedPageBreak/>
        <w:t>Elaborar programa que lê uma disciplina e respectiva nota (de 0 a 10, com uma casa decimal), e informa se o aluno passou na disciplina, repetindo o ciclo até que a nota</w:t>
      </w:r>
      <w:r w:rsidRPr="00241541">
        <w:br/>
        <w:t xml:space="preserve">lida seja zero. O aluno passa quando tira 7 ou </w:t>
      </w:r>
      <w:proofErr w:type="gramStart"/>
      <w:r w:rsidRPr="00241541">
        <w:t>mais.</w:t>
      </w:r>
      <w:r w:rsidR="000F1EE1" w:rsidRPr="00241541">
        <w:t>(</w:t>
      </w:r>
      <w:proofErr w:type="gramEnd"/>
      <w:r w:rsidR="000F1EE1" w:rsidRPr="00241541">
        <w:t>para arredondar valor da media utilize media:2:2)</w:t>
      </w:r>
    </w:p>
    <w:p w:rsidR="000F1EE1" w:rsidRPr="00241541" w:rsidRDefault="000F1EE1" w:rsidP="00241541">
      <w:pPr>
        <w:pStyle w:val="SemEspaamento"/>
      </w:pPr>
    </w:p>
    <w:p w:rsidR="000F1EE1" w:rsidRDefault="000F1EE1" w:rsidP="00241541">
      <w:pPr>
        <w:pStyle w:val="SemEspaamento"/>
        <w:numPr>
          <w:ilvl w:val="0"/>
          <w:numId w:val="3"/>
        </w:numPr>
      </w:pPr>
      <w:r w:rsidRPr="00241541">
        <w:t xml:space="preserve">Um professor, após obter informações de uma turma, deseja saber a média de idade. Escrever um programa que lê as idades até que </w:t>
      </w:r>
      <w:proofErr w:type="gramStart"/>
      <w:r w:rsidRPr="00241541">
        <w:t>o idade</w:t>
      </w:r>
      <w:proofErr w:type="gramEnd"/>
      <w:r w:rsidRPr="00241541">
        <w:t xml:space="preserve"> lida seja zero, quando então é mostrada a média (o zero não é considerado para a média).</w:t>
      </w:r>
    </w:p>
    <w:p w:rsidR="00241541" w:rsidRPr="00241541" w:rsidRDefault="00241541" w:rsidP="00241541">
      <w:pPr>
        <w:pStyle w:val="SemEspaamento"/>
      </w:pPr>
    </w:p>
    <w:p w:rsidR="000F1EE1" w:rsidRPr="00241541" w:rsidRDefault="000F1EE1" w:rsidP="00241541">
      <w:pPr>
        <w:pStyle w:val="SemEspaamento"/>
        <w:numPr>
          <w:ilvl w:val="0"/>
          <w:numId w:val="3"/>
        </w:numPr>
      </w:pPr>
      <w:r w:rsidRPr="00241541">
        <w:t>Escrever um programa que lê números inteiros até que o número lido seja zero,</w:t>
      </w:r>
      <w:r w:rsidRPr="00241541">
        <w:br/>
        <w:t>quando então é mostrado o maior número lido.</w:t>
      </w:r>
    </w:p>
    <w:p w:rsidR="00C13936" w:rsidRPr="00241541" w:rsidRDefault="00C13936" w:rsidP="00241541">
      <w:pPr>
        <w:pStyle w:val="SemEspaamento"/>
        <w:rPr>
          <w:rStyle w:val="uficommentbody"/>
        </w:rPr>
      </w:pPr>
    </w:p>
    <w:p w:rsidR="00C13936" w:rsidRPr="00241541" w:rsidRDefault="00C13936" w:rsidP="00241541">
      <w:pPr>
        <w:pStyle w:val="SemEspaamento"/>
        <w:numPr>
          <w:ilvl w:val="0"/>
          <w:numId w:val="3"/>
        </w:numPr>
      </w:pPr>
      <w:r w:rsidRPr="00241541">
        <w:t>Escrever um programa que lê um número inteiro e mostra na tela os números</w:t>
      </w:r>
      <w:r w:rsidRPr="00241541">
        <w:br/>
        <w:t>inteiros de 1 até o número lido.</w:t>
      </w:r>
    </w:p>
    <w:p w:rsidR="00C13936" w:rsidRPr="00241541" w:rsidRDefault="00C13936" w:rsidP="00241541">
      <w:pPr>
        <w:pStyle w:val="SemEspaamento"/>
      </w:pPr>
    </w:p>
    <w:p w:rsidR="00C13936" w:rsidRDefault="00C13936" w:rsidP="00241541">
      <w:pPr>
        <w:pStyle w:val="SemEspaamento"/>
        <w:numPr>
          <w:ilvl w:val="0"/>
          <w:numId w:val="3"/>
        </w:numPr>
      </w:pPr>
      <w:r w:rsidRPr="00241541">
        <w:t>Implemente um programa que calcula a soma dos números pares compreendidos</w:t>
      </w:r>
      <w:r w:rsidRPr="00241541">
        <w:br/>
        <w:t>entre dois números lidos.</w:t>
      </w:r>
    </w:p>
    <w:p w:rsidR="00241541" w:rsidRPr="00241541" w:rsidRDefault="00241541" w:rsidP="00241541">
      <w:pPr>
        <w:pStyle w:val="SemEspaamento"/>
      </w:pPr>
    </w:p>
    <w:p w:rsidR="00C13936" w:rsidRPr="00241541" w:rsidRDefault="00C13936" w:rsidP="00241541">
      <w:pPr>
        <w:pStyle w:val="SemEspaamento"/>
        <w:numPr>
          <w:ilvl w:val="0"/>
          <w:numId w:val="3"/>
        </w:numPr>
      </w:pPr>
      <w:r w:rsidRPr="00241541">
        <w:t>Escreva um programa que soma todos os números ímpares divisíveis por três</w:t>
      </w:r>
      <w:r w:rsidRPr="00241541">
        <w:br/>
        <w:t>situados na faixa de 1 a 1000.</w:t>
      </w:r>
    </w:p>
    <w:p w:rsidR="00C13936" w:rsidRPr="00241541" w:rsidRDefault="00C13936" w:rsidP="00241541">
      <w:pPr>
        <w:pStyle w:val="SemEspaamento"/>
      </w:pPr>
      <w:bookmarkStart w:id="0" w:name="_GoBack"/>
      <w:bookmarkEnd w:id="0"/>
    </w:p>
    <w:p w:rsidR="00C13936" w:rsidRPr="00241541" w:rsidRDefault="00C13936" w:rsidP="00241541">
      <w:pPr>
        <w:pStyle w:val="SemEspaamento"/>
        <w:numPr>
          <w:ilvl w:val="0"/>
          <w:numId w:val="3"/>
        </w:numPr>
      </w:pPr>
      <w:r w:rsidRPr="00241541">
        <w:t>Ler um conjunto de números inteiros, caso ele seja par deve ser somado, caso seja</w:t>
      </w:r>
      <w:r w:rsidRPr="00241541">
        <w:br/>
        <w:t>impar deve ser multiplicado. O conjunto termina quando for lido 0</w:t>
      </w:r>
    </w:p>
    <w:sectPr w:rsidR="00C13936" w:rsidRPr="00241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43BE4"/>
    <w:multiLevelType w:val="hybridMultilevel"/>
    <w:tmpl w:val="AFD07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C547E"/>
    <w:multiLevelType w:val="hybridMultilevel"/>
    <w:tmpl w:val="D76830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E525F"/>
    <w:multiLevelType w:val="hybridMultilevel"/>
    <w:tmpl w:val="85D6C7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87"/>
    <w:rsid w:val="000F1EE1"/>
    <w:rsid w:val="001E6287"/>
    <w:rsid w:val="00241541"/>
    <w:rsid w:val="004D660F"/>
    <w:rsid w:val="00840825"/>
    <w:rsid w:val="00870552"/>
    <w:rsid w:val="00AA6A45"/>
    <w:rsid w:val="00BE4E04"/>
    <w:rsid w:val="00C13936"/>
    <w:rsid w:val="00D40CD0"/>
    <w:rsid w:val="00E769C4"/>
    <w:rsid w:val="00FC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26111"/>
  <w15:chartTrackingRefBased/>
  <w15:docId w15:val="{7E783494-FC94-4404-9410-9641FD50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E6287"/>
    <w:pPr>
      <w:ind w:left="720"/>
      <w:contextualSpacing/>
    </w:pPr>
  </w:style>
  <w:style w:type="character" w:customStyle="1" w:styleId="uficommentbody">
    <w:name w:val="uficommentbody"/>
    <w:basedOn w:val="Fontepargpadro"/>
    <w:rsid w:val="001E6287"/>
  </w:style>
  <w:style w:type="paragraph" w:styleId="SemEspaamento">
    <w:name w:val="No Spacing"/>
    <w:uiPriority w:val="1"/>
    <w:qFormat/>
    <w:rsid w:val="00FC709E"/>
    <w:pPr>
      <w:spacing w:after="0" w:line="240" w:lineRule="auto"/>
    </w:pPr>
  </w:style>
  <w:style w:type="character" w:customStyle="1" w:styleId="textexposedshow">
    <w:name w:val="text_exposed_show"/>
    <w:basedOn w:val="Fontepargpadro"/>
    <w:rsid w:val="00D40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5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Haymussi</dc:creator>
  <cp:keywords/>
  <dc:description/>
  <cp:lastModifiedBy>Rafael Haymussi</cp:lastModifiedBy>
  <cp:revision>2</cp:revision>
  <dcterms:created xsi:type="dcterms:W3CDTF">2019-02-27T14:43:00Z</dcterms:created>
  <dcterms:modified xsi:type="dcterms:W3CDTF">2019-02-27T14:43:00Z</dcterms:modified>
</cp:coreProperties>
</file>