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D9" w:rsidRPr="00B24FD9" w:rsidRDefault="00B24FD9" w:rsidP="00B24FD9">
      <w:pPr>
        <w:jc w:val="center"/>
        <w:rPr>
          <w:b/>
          <w:sz w:val="28"/>
        </w:rPr>
      </w:pPr>
      <w:proofErr w:type="spellStart"/>
      <w:r w:rsidRPr="00B24FD9">
        <w:rPr>
          <w:b/>
          <w:sz w:val="28"/>
        </w:rPr>
        <w:t>Git</w:t>
      </w:r>
      <w:proofErr w:type="spellEnd"/>
      <w:r w:rsidRPr="00B24FD9">
        <w:rPr>
          <w:b/>
          <w:sz w:val="28"/>
        </w:rPr>
        <w:t xml:space="preserve"> e GitHub</w:t>
      </w:r>
    </w:p>
    <w:p w:rsidR="00B24FD9" w:rsidRDefault="00B24FD9"/>
    <w:p w:rsidR="003830A3" w:rsidRDefault="003830A3">
      <w:r>
        <w:t>Como o mercado utiliza:</w:t>
      </w:r>
    </w:p>
    <w:p w:rsidR="003830A3" w:rsidRDefault="003830A3">
      <w:r w:rsidRPr="003830A3">
        <w:t xml:space="preserve">O GitHub é um repositório popular de projetos de códigos com mais de 10 anos e usado por 28 milhões de desenvolvedores em todo mundo. Também é o espaço em que grandes empresas, como </w:t>
      </w:r>
      <w:proofErr w:type="spellStart"/>
      <w:r w:rsidRPr="003830A3">
        <w:t>Amazon</w:t>
      </w:r>
      <w:proofErr w:type="spellEnd"/>
      <w:r w:rsidRPr="003830A3">
        <w:t>, Apple e Google, escolhem quando querem mostrar o que estão fazendo</w:t>
      </w:r>
      <w:r>
        <w:t>.</w:t>
      </w:r>
    </w:p>
    <w:p w:rsidR="003830A3" w:rsidRDefault="003830A3"/>
    <w:p w:rsidR="003830A3" w:rsidRDefault="003830A3">
      <w:r>
        <w:t>História expansão e tendência:</w:t>
      </w:r>
    </w:p>
    <w:p w:rsidR="003830A3" w:rsidRPr="003830A3" w:rsidRDefault="003830A3" w:rsidP="003830A3">
      <w:r w:rsidRPr="003830A3">
        <w:t xml:space="preserve">O GitHub foi desenvolvido por Chris, J. </w:t>
      </w:r>
      <w:proofErr w:type="spellStart"/>
      <w:r w:rsidRPr="003830A3">
        <w:t>Hyett</w:t>
      </w:r>
      <w:proofErr w:type="spellEnd"/>
      <w:r w:rsidRPr="003830A3">
        <w:t xml:space="preserve">, Tom e Scott usando Ruby </w:t>
      </w:r>
      <w:proofErr w:type="spellStart"/>
      <w:r w:rsidRPr="003830A3">
        <w:t>on</w:t>
      </w:r>
      <w:proofErr w:type="spellEnd"/>
      <w:r w:rsidRPr="003830A3">
        <w:t xml:space="preserve"> </w:t>
      </w:r>
      <w:proofErr w:type="spellStart"/>
      <w:r w:rsidRPr="003830A3">
        <w:t>Rails</w:t>
      </w:r>
      <w:proofErr w:type="spellEnd"/>
      <w:r w:rsidRPr="003830A3">
        <w:t>, e começou em fevereiro de 2008. A empresa, GitHub, Inc., existe desde 2007 e está localizada em São Francisco.</w:t>
      </w:r>
    </w:p>
    <w:p w:rsidR="003830A3" w:rsidRDefault="003830A3"/>
    <w:p w:rsidR="003830A3" w:rsidRDefault="003830A3">
      <w:r>
        <w:t>Como usar por linha de comando e desktop:</w:t>
      </w:r>
    </w:p>
    <w:p w:rsidR="003830A3" w:rsidRDefault="00B24FD9" w:rsidP="00B24FD9">
      <w:r>
        <w:t xml:space="preserve">Na linha de comando, acesse o diretório onde você gostaria de criar um clone local do seu novo projeto. Para criar um repositório para seu projeto, use o </w:t>
      </w:r>
      <w:proofErr w:type="spellStart"/>
      <w:r>
        <w:t>subcomando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 xml:space="preserve"> .</w:t>
      </w:r>
      <w:proofErr w:type="gramEnd"/>
      <w:r>
        <w:t xml:space="preserve"> Quando solicitado, selecione Criar um repositório no GitHub do zero e insira o nome do novo projeto.</w:t>
      </w:r>
    </w:p>
    <w:p w:rsidR="003830A3" w:rsidRDefault="003830A3"/>
    <w:p w:rsidR="003830A3" w:rsidRDefault="003830A3">
      <w:r>
        <w:t>O que é GitHub:</w:t>
      </w:r>
    </w:p>
    <w:p w:rsidR="003830A3" w:rsidRDefault="003830A3" w:rsidP="003830A3">
      <w:r>
        <w:t xml:space="preserve">O GitHub é uma espécie de </w:t>
      </w:r>
      <w:r>
        <w:t xml:space="preserve">rede social de desenvolvedores. </w:t>
      </w:r>
      <w:r>
        <w:t xml:space="preserve">Enquanto o </w:t>
      </w:r>
      <w:proofErr w:type="spellStart"/>
      <w:r>
        <w:t>Git</w:t>
      </w:r>
      <w:proofErr w:type="spellEnd"/>
      <w:r>
        <w:t xml:space="preserve"> é um software, o GitHub é uma plataforma onde você pode subir seus projetos, criar seu portfólio e compartil</w:t>
      </w:r>
      <w:r>
        <w:t xml:space="preserve">há-lo com o mundo. </w:t>
      </w:r>
      <w:r>
        <w:t xml:space="preserve">O GitHub funciona usando o </w:t>
      </w:r>
      <w:proofErr w:type="spellStart"/>
      <w:r>
        <w:t>Git</w:t>
      </w:r>
      <w:proofErr w:type="spellEnd"/>
      <w:r>
        <w:t xml:space="preserve"> “por de baixo dos panos” para que </w:t>
      </w:r>
      <w:proofErr w:type="spellStart"/>
      <w:r>
        <w:t>devs</w:t>
      </w:r>
      <w:proofErr w:type="spellEnd"/>
      <w:r>
        <w:t xml:space="preserve"> possam desenvolver e atualizar os seus projetos sozinhos ou de forma colaborativa com outros </w:t>
      </w:r>
      <w:proofErr w:type="spellStart"/>
      <w:r>
        <w:t>devs</w:t>
      </w:r>
      <w:proofErr w:type="spellEnd"/>
      <w:r>
        <w:t>.</w:t>
      </w:r>
    </w:p>
    <w:p w:rsidR="003830A3" w:rsidRDefault="003830A3"/>
    <w:p w:rsidR="003830A3" w:rsidRDefault="003830A3">
      <w:r>
        <w:t xml:space="preserve">O que é o </w:t>
      </w:r>
      <w:proofErr w:type="spellStart"/>
      <w:r>
        <w:t>Git</w:t>
      </w:r>
      <w:proofErr w:type="spellEnd"/>
      <w:r>
        <w:t>:</w:t>
      </w:r>
    </w:p>
    <w:p w:rsidR="003830A3" w:rsidRDefault="003830A3" w:rsidP="003830A3">
      <w:r>
        <w:t xml:space="preserve">O </w:t>
      </w:r>
      <w:proofErr w:type="spellStart"/>
      <w:r>
        <w:t>Git</w:t>
      </w:r>
      <w:proofErr w:type="spellEnd"/>
      <w:r>
        <w:t xml:space="preserve"> é um </w:t>
      </w:r>
      <w:r>
        <w:t xml:space="preserve">software de controle de versão. </w:t>
      </w:r>
      <w:r>
        <w:t>Com ele, conseguimos gerar registros do nosso projeto mantendo o controle em quais arquivos foram alterados, qua</w:t>
      </w:r>
      <w:r>
        <w:t xml:space="preserve">ndo foram alterados e por quem. </w:t>
      </w:r>
      <w:r>
        <w:t>Assim, é possível manter uma linha do tempo de um projeto e voltar nesses registros quando for necessário. Por exemplo, algo do projeto parou de funcionar</w:t>
      </w:r>
      <w:r>
        <w:t>, mas antes estava funcionando.</w:t>
      </w:r>
    </w:p>
    <w:p w:rsidR="00B24FD9" w:rsidRDefault="00B24FD9"/>
    <w:p w:rsidR="00B24FD9" w:rsidRDefault="00B24FD9">
      <w:r>
        <w:t xml:space="preserve">Diferença do </w:t>
      </w:r>
      <w:proofErr w:type="spellStart"/>
      <w:r>
        <w:t>Git</w:t>
      </w:r>
      <w:proofErr w:type="spellEnd"/>
      <w:r>
        <w:t xml:space="preserve"> para o GitHub:</w:t>
      </w:r>
    </w:p>
    <w:p w:rsidR="00B24FD9" w:rsidRDefault="00B24FD9">
      <w:r w:rsidRPr="00B24FD9">
        <w:t xml:space="preserve">Em suma, o </w:t>
      </w:r>
      <w:proofErr w:type="spellStart"/>
      <w:r w:rsidRPr="00B24FD9">
        <w:t>Git</w:t>
      </w:r>
      <w:proofErr w:type="spellEnd"/>
      <w:r w:rsidRPr="00B24FD9">
        <w:t xml:space="preserve"> é um software de controle de versão, já o GitHub é como se fosse uma rede social de pessoas desenvolvedoras, ou seja, uma plataforma na qual podem compartilhar projetos.</w:t>
      </w:r>
    </w:p>
    <w:p w:rsidR="00B24FD9" w:rsidRDefault="00B24FD9">
      <w:bookmarkStart w:id="0" w:name="_GoBack"/>
      <w:bookmarkEnd w:id="0"/>
    </w:p>
    <w:sectPr w:rsidR="00B2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A3"/>
    <w:rsid w:val="0012007F"/>
    <w:rsid w:val="001B0D60"/>
    <w:rsid w:val="003830A3"/>
    <w:rsid w:val="00B24FD9"/>
    <w:rsid w:val="00B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A6E2"/>
  <w15:chartTrackingRefBased/>
  <w15:docId w15:val="{F4F6E324-5EB6-4B0F-9F47-E55FB389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Moraes</dc:creator>
  <cp:keywords/>
  <dc:description/>
  <cp:lastModifiedBy>Victor Moraes</cp:lastModifiedBy>
  <cp:revision>1</cp:revision>
  <dcterms:created xsi:type="dcterms:W3CDTF">2023-02-21T21:58:00Z</dcterms:created>
  <dcterms:modified xsi:type="dcterms:W3CDTF">2023-02-21T22:21:00Z</dcterms:modified>
</cp:coreProperties>
</file>