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8B4D" w14:textId="2FFB74AE" w:rsidR="007C6EF1" w:rsidRPr="007C6EF1" w:rsidRDefault="004E476D" w:rsidP="007C6EF1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val="es-ES" w:eastAsia="en-GB"/>
          <w14:ligatures w14:val="none"/>
        </w:rPr>
      </w:pPr>
      <w:r w:rsidRPr="007C6EF1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>[</w:t>
      </w:r>
      <w:r w:rsidRPr="007C6EF1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"Emendis"</w:t>
      </w:r>
      <w:r w:rsidRPr="007C6EF1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</w:p>
    <w:p w14:paraId="1EF75670" w14:textId="2BF220EA" w:rsidR="004E476D" w:rsidRPr="007C6EF1" w:rsidRDefault="004E476D" w:rsidP="007C6EF1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7C6EF1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"Emendis Rosé"</w:t>
      </w:r>
      <w:r w:rsidRPr="007C6EF1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</w:p>
    <w:p w14:paraId="6AD603EF" w14:textId="7777777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"Llopart Brut Nature"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</w:p>
    <w:p w14:paraId="593D4FA8" w14:textId="7777777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"Torello Brut Nature"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</w:p>
    <w:p w14:paraId="615E5CEF" w14:textId="1948D62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"Juvé&amp;Camps Nature R.S.V Familia"</w:t>
      </w:r>
      <w:r w:rsidR="00545636" w:rsidRPr="00545636">
        <w:rPr>
          <w:rFonts w:ascii="Times New Roman" w:eastAsia="Times New Roman" w:hAnsi="Times New Roman" w:cs="Times New Roman"/>
          <w:color w:val="CE9178"/>
          <w:kern w:val="0"/>
          <w:lang w:val="en-US" w:eastAsia="en-GB"/>
          <w14:ligatures w14:val="none"/>
        </w:rPr>
        <w:t xml:space="preserve"> </w:t>
      </w:r>
      <w:r w:rsidR="00545636" w:rsidRPr="00545636">
        <w:rPr>
          <w:rFonts w:ascii="Times New Roman" w:eastAsia="Times New Roman" w:hAnsi="Times New Roman" w:cs="Times New Roman"/>
          <w:color w:val="FFFFFF" w:themeColor="background1"/>
          <w:kern w:val="0"/>
          <w:lang w:val="en-US" w:eastAsia="en-GB"/>
          <w14:ligatures w14:val="none"/>
        </w:rPr>
        <w:t>13.64</w:t>
      </w:r>
    </w:p>
    <w:p w14:paraId="77FDD350" w14:textId="7777777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>,</w:t>
      </w: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"Gramona Impreium Brut G.R"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>,</w:t>
      </w:r>
    </w:p>
    <w:p w14:paraId="2E9CEF8A" w14:textId="14FA29B3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"Agusti Torrello"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</w:p>
    <w:p w14:paraId="3723337C" w14:textId="7777777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"Llopart Ingeral BN 2018"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</w:p>
    <w:p w14:paraId="71101B79" w14:textId="7777777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"Recadero Nature Gran Reserva"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</w:p>
    <w:p w14:paraId="6402580E" w14:textId="7777777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"Torello 22 RVA"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>,</w:t>
      </w:r>
    </w:p>
    <w:p w14:paraId="12CEDB73" w14:textId="6B4ED031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"Gramona Imperia II Lustro"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>,</w:t>
      </w:r>
    </w:p>
    <w:p w14:paraId="4A3296A2" w14:textId="285B094F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"Juve &amp; Camps Milesime"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>,</w:t>
      </w:r>
    </w:p>
    <w:p w14:paraId="01E4BAEE" w14:textId="4EF8F3C4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"KRPTA"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</w:p>
    <w:p w14:paraId="48C38402" w14:textId="7777777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"Charles Laffite"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>,</w:t>
      </w:r>
    </w:p>
    <w:p w14:paraId="5A8F26CF" w14:textId="50782E6C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"Louis Roederer Brut Premier"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>,</w:t>
      </w:r>
      <w:r w:rsidR="00545636">
        <w:rPr>
          <w:rFonts w:ascii="Times New Roman" w:eastAsia="Times New Roman" w:hAnsi="Times New Roman" w:cs="Times New Roman"/>
          <w:color w:val="CCCCCC"/>
          <w:kern w:val="0"/>
          <w:lang w:val="es-ES" w:eastAsia="en-GB"/>
          <w14:ligatures w14:val="none"/>
        </w:rPr>
        <w:t>44.49</w:t>
      </w:r>
    </w:p>
    <w:p w14:paraId="230F0D56" w14:textId="486DD691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"Veuve Clicquot"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  <w:r w:rsidR="00545636">
        <w:rPr>
          <w:rFonts w:ascii="Times New Roman" w:eastAsia="Times New Roman" w:hAnsi="Times New Roman" w:cs="Times New Roman"/>
          <w:color w:val="CCCCCC"/>
          <w:kern w:val="0"/>
          <w:lang w:val="es-ES" w:eastAsia="en-GB"/>
          <w14:ligatures w14:val="none"/>
        </w:rPr>
        <w:t>38.85</w:t>
      </w:r>
    </w:p>
    <w:p w14:paraId="1B749A38" w14:textId="7777777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"Don Pérignon"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>,</w:t>
      </w:r>
    </w:p>
    <w:p w14:paraId="1DE60A4F" w14:textId="476C3903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"Montecillo Rosado"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>,</w:t>
      </w:r>
    </w:p>
    <w:p w14:paraId="5D2BC400" w14:textId="0EEE681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"Chivite Navarra Fincas"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>,</w:t>
      </w:r>
    </w:p>
    <w:p w14:paraId="0C01AD0E" w14:textId="295CF9E6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"Chivite Fincas Magnun"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</w:p>
    <w:p w14:paraId="5E7E1ADD" w14:textId="7777777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"Duc de foix Chardonnay"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</w:p>
    <w:p w14:paraId="7EFF9153" w14:textId="7777777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"Mireia"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</w:p>
    <w:p w14:paraId="4FE72433" w14:textId="243A5BC6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"Ermita d'Espiells"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  <w:r w:rsidR="00545636">
        <w:rPr>
          <w:rFonts w:ascii="Times New Roman" w:eastAsia="Times New Roman" w:hAnsi="Times New Roman" w:cs="Times New Roman"/>
          <w:color w:val="CCCCCC"/>
          <w:kern w:val="0"/>
          <w:lang w:val="es-ES" w:eastAsia="en-GB"/>
          <w14:ligatures w14:val="none"/>
        </w:rPr>
        <w:t>6.50</w:t>
      </w:r>
    </w:p>
    <w:p w14:paraId="39BD586B" w14:textId="7777777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"Gramona Gessami"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>,</w:t>
      </w:r>
    </w:p>
    <w:p w14:paraId="02C66CF8" w14:textId="45491960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"Waltraud"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  <w:r w:rsidR="00545636">
        <w:rPr>
          <w:rFonts w:ascii="Times New Roman" w:eastAsia="Times New Roman" w:hAnsi="Times New Roman" w:cs="Times New Roman"/>
          <w:color w:val="CCCCCC"/>
          <w:kern w:val="0"/>
          <w:lang w:val="es-ES" w:eastAsia="en-GB"/>
          <w14:ligatures w14:val="none"/>
        </w:rPr>
        <w:t>16.28</w:t>
      </w:r>
    </w:p>
    <w:p w14:paraId="23C57A02" w14:textId="7777777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"Montecillo Termpranillo"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>,</w:t>
      </w:r>
    </w:p>
    <w:p w14:paraId="4514793E" w14:textId="3FC435FE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"Verdejo Marqués de Cáceres"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>,</w:t>
      </w:r>
    </w:p>
    <w:p w14:paraId="5C75BB80" w14:textId="6CFE88D4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"José Pariente"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>,</w:t>
      </w:r>
    </w:p>
    <w:p w14:paraId="40712A82" w14:textId="00A7E574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"José Pariente Barrica"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</w:p>
    <w:p w14:paraId="3E08C88C" w14:textId="7777777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"La Capilla"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</w:p>
    <w:p w14:paraId="619F716B" w14:textId="4CB42E8A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"Belondrade i Lurton"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>,</w:t>
      </w:r>
      <w:r w:rsidR="00545636">
        <w:rPr>
          <w:rFonts w:ascii="Times New Roman" w:eastAsia="Times New Roman" w:hAnsi="Times New Roman" w:cs="Times New Roman"/>
          <w:color w:val="CCCCCC"/>
          <w:kern w:val="0"/>
          <w:lang w:val="es-ES" w:eastAsia="en-GB"/>
          <w14:ligatures w14:val="none"/>
        </w:rPr>
        <w:t>31.90</w:t>
      </w:r>
    </w:p>
    <w:p w14:paraId="6AC61FAA" w14:textId="5238CA33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"Albariño de la casa"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>,</w:t>
      </w:r>
    </w:p>
    <w:p w14:paraId="68230BAA" w14:textId="027A6881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"Terras Gauda"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>,</w:t>
      </w:r>
      <w:r w:rsidR="00545636">
        <w:rPr>
          <w:rFonts w:ascii="Times New Roman" w:eastAsia="Times New Roman" w:hAnsi="Times New Roman" w:cs="Times New Roman"/>
          <w:color w:val="CCCCCC"/>
          <w:kern w:val="0"/>
          <w:lang w:val="es-ES" w:eastAsia="en-GB"/>
          <w14:ligatures w14:val="none"/>
        </w:rPr>
        <w:t xml:space="preserve"> 10.95</w:t>
      </w:r>
    </w:p>
    <w:p w14:paraId="054E6C58" w14:textId="4A0811E9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"Pazo das Bruxas"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  <w:r w:rsidR="00545636">
        <w:rPr>
          <w:rFonts w:ascii="Times New Roman" w:eastAsia="Times New Roman" w:hAnsi="Times New Roman" w:cs="Times New Roman"/>
          <w:color w:val="CCCCCC"/>
          <w:kern w:val="0"/>
          <w:lang w:val="es-ES" w:eastAsia="en-GB"/>
          <w14:ligatures w14:val="none"/>
        </w:rPr>
        <w:t>9.84</w:t>
      </w:r>
    </w:p>
    <w:p w14:paraId="71C7F017" w14:textId="386179AF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"Santiago Ruiz"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>,</w:t>
      </w:r>
      <w:r w:rsidR="00545636">
        <w:rPr>
          <w:rFonts w:ascii="Times New Roman" w:eastAsia="Times New Roman" w:hAnsi="Times New Roman" w:cs="Times New Roman"/>
          <w:color w:val="CCCCCC"/>
          <w:kern w:val="0"/>
          <w:lang w:val="es-ES" w:eastAsia="en-GB"/>
          <w14:ligatures w14:val="none"/>
        </w:rPr>
        <w:t>11.82</w:t>
      </w:r>
    </w:p>
    <w:p w14:paraId="5FBAE195" w14:textId="2387C5B2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"Capricho Godello Bierzo"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</w:p>
    <w:p w14:paraId="318A51BD" w14:textId="2B9F20B4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"Mar de Frades"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>,</w:t>
      </w:r>
      <w:r w:rsidR="00545636">
        <w:rPr>
          <w:rFonts w:ascii="Times New Roman" w:eastAsia="Times New Roman" w:hAnsi="Times New Roman" w:cs="Times New Roman"/>
          <w:color w:val="CCCCCC"/>
          <w:kern w:val="0"/>
          <w:lang w:val="es-ES" w:eastAsia="en-GB"/>
          <w14:ligatures w14:val="none"/>
        </w:rPr>
        <w:t xml:space="preserve"> 13.25</w:t>
      </w:r>
    </w:p>
    <w:p w14:paraId="0800B54E" w14:textId="223A6389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"El jardín de Lucía"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>,</w:t>
      </w:r>
    </w:p>
    <w:p w14:paraId="6B75EAE5" w14:textId="4961BB46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"Envidia Cochina"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</w:p>
    <w:p w14:paraId="0313CD9A" w14:textId="7777777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"Entrechuelos Chardonnay"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</w:p>
    <w:p w14:paraId="435197FC" w14:textId="7777777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"Los 30 del Cuadrado"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</w:p>
    <w:p w14:paraId="4159F3FF" w14:textId="5B354ACE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"Camins del Priorat"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  <w:r w:rsidR="00545636">
        <w:rPr>
          <w:rFonts w:ascii="Times New Roman" w:eastAsia="Times New Roman" w:hAnsi="Times New Roman" w:cs="Times New Roman"/>
          <w:color w:val="CCCCCC"/>
          <w:kern w:val="0"/>
          <w:lang w:val="es-ES" w:eastAsia="en-GB"/>
          <w14:ligatures w14:val="none"/>
        </w:rPr>
        <w:t>19.04</w:t>
      </w:r>
    </w:p>
    <w:p w14:paraId="17EA1FC9" w14:textId="7777777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"Abadal 3.9 Bages"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</w:p>
    <w:p w14:paraId="17B1A23D" w14:textId="7777777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"Les Terrasses"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</w:p>
    <w:p w14:paraId="5063659B" w14:textId="7777777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"Dofí"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</w:p>
    <w:p w14:paraId="2DDAC7CE" w14:textId="7777777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"Ulldemolins"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</w:p>
    <w:p w14:paraId="72F07936" w14:textId="7777777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"Chateldon"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>,</w:t>
      </w:r>
    </w:p>
    <w:p w14:paraId="204CFE18" w14:textId="6BD609A2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"Mas Codina"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>,</w:t>
      </w:r>
    </w:p>
    <w:p w14:paraId="121EAFE2" w14:textId="0BE39ED5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"Jeronimus Penedès Gara"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>,</w:t>
      </w:r>
    </w:p>
    <w:p w14:paraId="553D4630" w14:textId="367087E8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"Finca Resalgo"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>,</w:t>
      </w:r>
    </w:p>
    <w:p w14:paraId="520A2517" w14:textId="4012F84F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lastRenderedPageBreak/>
        <w:t>"Venta Las Vacas"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>,</w:t>
      </w:r>
      <w:r w:rsidR="00545636">
        <w:rPr>
          <w:rFonts w:ascii="Times New Roman" w:eastAsia="Times New Roman" w:hAnsi="Times New Roman" w:cs="Times New Roman"/>
          <w:color w:val="CCCCCC"/>
          <w:kern w:val="0"/>
          <w:lang w:val="es-ES" w:eastAsia="en-GB"/>
          <w14:ligatures w14:val="none"/>
        </w:rPr>
        <w:t>12</w:t>
      </w:r>
    </w:p>
    <w:p w14:paraId="5D3C9C96" w14:textId="7777777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 La Capilla"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</w:p>
    <w:p w14:paraId="0DC1E7B3" w14:textId="7777777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"Pago Capellanes Roble"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>,</w:t>
      </w:r>
    </w:p>
    <w:p w14:paraId="25DE1FE1" w14:textId="7346715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"Lopez Cristóbal Crianza"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>,</w:t>
      </w:r>
    </w:p>
    <w:p w14:paraId="3BE8D9F1" w14:textId="3A4A81F4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"Dehesa de los Canónigos"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  <w:r w:rsidR="00545636">
        <w:rPr>
          <w:rFonts w:ascii="Times New Roman" w:eastAsia="Times New Roman" w:hAnsi="Times New Roman" w:cs="Times New Roman"/>
          <w:color w:val="CCCCCC"/>
          <w:kern w:val="0"/>
          <w:lang w:val="es-ES" w:eastAsia="en-GB"/>
          <w14:ligatures w14:val="none"/>
        </w:rPr>
        <w:t>15,70</w:t>
      </w:r>
    </w:p>
    <w:p w14:paraId="17BF7F36" w14:textId="7F3ED323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"Matarromera Crianza"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>,</w:t>
      </w:r>
      <w:r w:rsidR="00545636">
        <w:rPr>
          <w:rFonts w:ascii="Times New Roman" w:eastAsia="Times New Roman" w:hAnsi="Times New Roman" w:cs="Times New Roman"/>
          <w:color w:val="CCCCCC"/>
          <w:kern w:val="0"/>
          <w:lang w:val="es-ES" w:eastAsia="en-GB"/>
          <w14:ligatures w14:val="none"/>
        </w:rPr>
        <w:t>15.66</w:t>
      </w:r>
    </w:p>
    <w:p w14:paraId="5258F84C" w14:textId="0887C466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"Carmelo Rodero Crianza"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>,</w:t>
      </w:r>
    </w:p>
    <w:p w14:paraId="6EE0C0ED" w14:textId="6A3A73D1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 Viña Pedrosa Crianza"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  <w:r w:rsidR="00545636">
        <w:rPr>
          <w:rFonts w:ascii="Times New Roman" w:eastAsia="Times New Roman" w:hAnsi="Times New Roman" w:cs="Times New Roman"/>
          <w:color w:val="CCCCCC"/>
          <w:kern w:val="0"/>
          <w:lang w:val="es-ES" w:eastAsia="en-GB"/>
          <w14:ligatures w14:val="none"/>
        </w:rPr>
        <w:t>16.90</w:t>
      </w:r>
    </w:p>
    <w:p w14:paraId="66CA064B" w14:textId="208999E5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"Bosque de Matasnos"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  <w:r w:rsidR="00545636">
        <w:rPr>
          <w:rFonts w:ascii="Times New Roman" w:eastAsia="Times New Roman" w:hAnsi="Times New Roman" w:cs="Times New Roman"/>
          <w:color w:val="CCCCCC"/>
          <w:kern w:val="0"/>
          <w:lang w:val="es-ES" w:eastAsia="en-GB"/>
          <w14:ligatures w14:val="none"/>
        </w:rPr>
        <w:t>25.76</w:t>
      </w:r>
    </w:p>
    <w:p w14:paraId="5E29ED6D" w14:textId="32C0F603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"Abadia Retuerta"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  <w:r w:rsidR="00545636">
        <w:rPr>
          <w:rFonts w:ascii="Times New Roman" w:eastAsia="Times New Roman" w:hAnsi="Times New Roman" w:cs="Times New Roman"/>
          <w:color w:val="CCCCCC"/>
          <w:kern w:val="0"/>
          <w:lang w:val="es-ES" w:eastAsia="en-GB"/>
          <w14:ligatures w14:val="none"/>
        </w:rPr>
        <w:t>23.20</w:t>
      </w:r>
    </w:p>
    <w:p w14:paraId="01C92904" w14:textId="7777777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"Tomas Postigo"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</w:p>
    <w:p w14:paraId="69218D88" w14:textId="7777777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"Mauro Reserva"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</w:p>
    <w:p w14:paraId="69BCF6A6" w14:textId="5EE4A11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"Hacienda Monasterio"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  <w:r w:rsidR="00545636">
        <w:rPr>
          <w:rFonts w:ascii="Times New Roman" w:eastAsia="Times New Roman" w:hAnsi="Times New Roman" w:cs="Times New Roman"/>
          <w:color w:val="CCCCCC"/>
          <w:kern w:val="0"/>
          <w:lang w:val="es-ES" w:eastAsia="en-GB"/>
          <w14:ligatures w14:val="none"/>
        </w:rPr>
        <w:t>25.80</w:t>
      </w:r>
    </w:p>
    <w:p w14:paraId="26D341C6" w14:textId="3531004B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"Pago de Carrovejas"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>,</w:t>
      </w:r>
      <w:r w:rsidR="00545636">
        <w:rPr>
          <w:rFonts w:ascii="Times New Roman" w:eastAsia="Times New Roman" w:hAnsi="Times New Roman" w:cs="Times New Roman"/>
          <w:color w:val="CCCCCC"/>
          <w:kern w:val="0"/>
          <w:lang w:val="es-ES" w:eastAsia="en-GB"/>
          <w14:ligatures w14:val="none"/>
        </w:rPr>
        <w:t>27.18</w:t>
      </w:r>
    </w:p>
    <w:p w14:paraId="376CFCD2" w14:textId="7777777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 Malleoulos"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</w:p>
    <w:p w14:paraId="0E0C3D1E" w14:textId="7777777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"PSI Dominio de Pingus"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>,</w:t>
      </w:r>
    </w:p>
    <w:p w14:paraId="14B29DC9" w14:textId="3197A83F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"Pintia Toro"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>,</w:t>
      </w:r>
      <w:r w:rsidR="00545636">
        <w:rPr>
          <w:rFonts w:ascii="Times New Roman" w:eastAsia="Times New Roman" w:hAnsi="Times New Roman" w:cs="Times New Roman"/>
          <w:color w:val="CCCCCC"/>
          <w:kern w:val="0"/>
          <w:lang w:val="es-ES" w:eastAsia="en-GB"/>
          <w14:ligatures w14:val="none"/>
        </w:rPr>
        <w:t>50.10</w:t>
      </w:r>
    </w:p>
    <w:p w14:paraId="19927FB0" w14:textId="70E5F9CF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"Alion"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>,</w:t>
      </w:r>
      <w:r w:rsidR="00545636">
        <w:rPr>
          <w:rFonts w:ascii="Times New Roman" w:eastAsia="Times New Roman" w:hAnsi="Times New Roman" w:cs="Times New Roman"/>
          <w:color w:val="CCCCCC"/>
          <w:kern w:val="0"/>
          <w:lang w:val="es-ES" w:eastAsia="en-GB"/>
          <w14:ligatures w14:val="none"/>
        </w:rPr>
        <w:t>82.21</w:t>
      </w:r>
    </w:p>
    <w:p w14:paraId="40EC5D90" w14:textId="012AC37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"Flor de Pingus"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>,</w:t>
      </w:r>
    </w:p>
    <w:p w14:paraId="6CF089D3" w14:textId="613E23E0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"Valbuena Vega Sicilia Único"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>,</w:t>
      </w:r>
    </w:p>
    <w:p w14:paraId="6D2E2D71" w14:textId="1742ECE3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"Pingus"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</w:p>
    <w:p w14:paraId="4A4F52C2" w14:textId="7777777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"Ivanto Crianza"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</w:p>
    <w:p w14:paraId="497D63F7" w14:textId="7777777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"Montecillo Crianza"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>,</w:t>
      </w:r>
    </w:p>
    <w:p w14:paraId="0801BAE9" w14:textId="3611E090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"Ivanto Reserva"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</w:p>
    <w:p w14:paraId="61E0CE0B" w14:textId="7777777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"Viña Pomal Reserva"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>,</w:t>
      </w:r>
    </w:p>
    <w:p w14:paraId="1F0A290E" w14:textId="2B08403D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"Viña Real Crianza"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>,</w:t>
      </w:r>
    </w:p>
    <w:p w14:paraId="1BF4E5DA" w14:textId="68857E2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"Muga Crianza"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  <w:r w:rsidR="00545636">
        <w:rPr>
          <w:rFonts w:ascii="Times New Roman" w:eastAsia="Times New Roman" w:hAnsi="Times New Roman" w:cs="Times New Roman"/>
          <w:color w:val="CCCCCC"/>
          <w:kern w:val="0"/>
          <w:lang w:val="es-ES" w:eastAsia="en-GB"/>
          <w14:ligatures w14:val="none"/>
        </w:rPr>
        <w:t>13.91</w:t>
      </w:r>
    </w:p>
    <w:p w14:paraId="54CB8A2D" w14:textId="66571930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"Sierra Cantabria"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  <w:r w:rsidR="00545636">
        <w:rPr>
          <w:rFonts w:ascii="Times New Roman" w:eastAsia="Times New Roman" w:hAnsi="Times New Roman" w:cs="Times New Roman"/>
          <w:color w:val="CCCCCC"/>
          <w:kern w:val="0"/>
          <w:lang w:val="es-ES" w:eastAsia="en-GB"/>
          <w14:ligatures w14:val="none"/>
        </w:rPr>
        <w:t>8.80</w:t>
      </w:r>
    </w:p>
    <w:p w14:paraId="2BE04DAB" w14:textId="7777777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"La Montesa Palacio"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</w:p>
    <w:p w14:paraId="0B773AFD" w14:textId="7777777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"Remelluri Reserva"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>,</w:t>
      </w:r>
    </w:p>
    <w:p w14:paraId="4BEABE42" w14:textId="383FD4E4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"Marqués de Vargas"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</w:p>
    <w:p w14:paraId="7E0C3ADA" w14:textId="7777777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"Contino Reserva"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>,</w:t>
      </w:r>
    </w:p>
    <w:p w14:paraId="07ABB65B" w14:textId="56AA5A99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"Viña Ardanza Reserva"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  <w:r w:rsidR="00545636">
        <w:rPr>
          <w:rFonts w:ascii="Times New Roman" w:eastAsia="Times New Roman" w:hAnsi="Times New Roman" w:cs="Times New Roman"/>
          <w:color w:val="CCCCCC"/>
          <w:kern w:val="0"/>
          <w:lang w:val="es-ES" w:eastAsia="en-GB"/>
          <w14:ligatures w14:val="none"/>
        </w:rPr>
        <w:t>22.94</w:t>
      </w:r>
    </w:p>
    <w:p w14:paraId="71A39D91" w14:textId="7777777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"Ramirez de Ganuza Fincas"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>,</w:t>
      </w:r>
    </w:p>
    <w:p w14:paraId="46543A13" w14:textId="010A4C1D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"Muga Reserva"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</w:p>
    <w:p w14:paraId="6FA730ED" w14:textId="7223BA94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"200 Monges Reserva"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  <w:r w:rsidR="00545636">
        <w:rPr>
          <w:rFonts w:ascii="Times New Roman" w:eastAsia="Times New Roman" w:hAnsi="Times New Roman" w:cs="Times New Roman"/>
          <w:color w:val="CCCCCC"/>
          <w:kern w:val="0"/>
          <w:lang w:val="es-ES" w:eastAsia="en-GB"/>
          <w14:ligatures w14:val="none"/>
        </w:rPr>
        <w:t>31.74</w:t>
      </w:r>
    </w:p>
    <w:p w14:paraId="18CB56B9" w14:textId="7777777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"Gaudium 2016 Reserva"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</w:p>
    <w:p w14:paraId="2819512C" w14:textId="77777777" w:rsid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"904"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</w:p>
    <w:p w14:paraId="3C55A6F7" w14:textId="3ADF6B04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"Macan Clasico"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</w:p>
    <w:p w14:paraId="58F50509" w14:textId="7777777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"Ramirez de Ganuza Reserva"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</w:p>
    <w:p w14:paraId="0583D954" w14:textId="7777777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"Trasnocho Ramirez de Ganuza"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</w:p>
    <w:p w14:paraId="44DC2000" w14:textId="77777777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"Macan 2015 Reserva"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, </w:t>
      </w:r>
    </w:p>
    <w:p w14:paraId="50AAF60B" w14:textId="2E35110E" w:rsidR="004E476D" w:rsidRPr="004E476D" w:rsidRDefault="004E476D" w:rsidP="004E476D">
      <w:pPr>
        <w:pStyle w:val="ListParagraph"/>
        <w:numPr>
          <w:ilvl w:val="0"/>
          <w:numId w:val="13"/>
        </w:num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E476D">
        <w:rPr>
          <w:rFonts w:ascii="Times New Roman" w:eastAsia="Times New Roman" w:hAnsi="Times New Roman" w:cs="Times New Roman"/>
          <w:color w:val="CE9178"/>
          <w:kern w:val="0"/>
          <w:lang w:eastAsia="en-GB"/>
          <w14:ligatures w14:val="none"/>
        </w:rPr>
        <w:t>"Enate Crianza"</w:t>
      </w:r>
      <w:r w:rsidRPr="004E476D">
        <w:rPr>
          <w:rFonts w:ascii="Times New Roman" w:eastAsia="Times New Roman" w:hAnsi="Times New Roman" w:cs="Times New Roman"/>
          <w:color w:val="CCCCCC"/>
          <w:kern w:val="0"/>
          <w:lang w:eastAsia="en-GB"/>
          <w14:ligatures w14:val="none"/>
        </w:rPr>
        <w:t xml:space="preserve">  ]</w:t>
      </w:r>
    </w:p>
    <w:p w14:paraId="1ABA60A1" w14:textId="77777777" w:rsidR="004E476D" w:rsidRPr="004E476D" w:rsidRDefault="004E476D" w:rsidP="004E476D">
      <w:pPr>
        <w:ind w:left="360"/>
        <w:rPr>
          <w:rFonts w:ascii="Times New Roman" w:hAnsi="Times New Roman" w:cs="Times New Roman"/>
        </w:rPr>
      </w:pPr>
    </w:p>
    <w:sectPr w:rsidR="004E476D" w:rsidRPr="004E4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5F1F"/>
    <w:multiLevelType w:val="multilevel"/>
    <w:tmpl w:val="E232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249AD"/>
    <w:multiLevelType w:val="multilevel"/>
    <w:tmpl w:val="781C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2133E"/>
    <w:multiLevelType w:val="multilevel"/>
    <w:tmpl w:val="A500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02318"/>
    <w:multiLevelType w:val="hybridMultilevel"/>
    <w:tmpl w:val="36AA7914"/>
    <w:lvl w:ilvl="0" w:tplc="7E9002BC">
      <w:numFmt w:val="decimal"/>
      <w:lvlText w:val="%1."/>
      <w:lvlJc w:val="left"/>
      <w:pPr>
        <w:ind w:left="720" w:hanging="360"/>
      </w:pPr>
      <w:rPr>
        <w:color w:val="FFFFFF" w:themeColor="background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53C71"/>
    <w:multiLevelType w:val="multilevel"/>
    <w:tmpl w:val="D9A2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03952"/>
    <w:multiLevelType w:val="multilevel"/>
    <w:tmpl w:val="6A3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D705A"/>
    <w:multiLevelType w:val="multilevel"/>
    <w:tmpl w:val="FF78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F728E"/>
    <w:multiLevelType w:val="multilevel"/>
    <w:tmpl w:val="F2A2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953F2A"/>
    <w:multiLevelType w:val="multilevel"/>
    <w:tmpl w:val="DECA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6F2A80"/>
    <w:multiLevelType w:val="multilevel"/>
    <w:tmpl w:val="6570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D2551D"/>
    <w:multiLevelType w:val="hybridMultilevel"/>
    <w:tmpl w:val="08446CF8"/>
    <w:lvl w:ilvl="0" w:tplc="BBCE71CC">
      <w:start w:val="9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1219D3"/>
    <w:multiLevelType w:val="multilevel"/>
    <w:tmpl w:val="EDFE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1073ED"/>
    <w:multiLevelType w:val="multilevel"/>
    <w:tmpl w:val="2DEA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018943">
    <w:abstractNumId w:val="10"/>
  </w:num>
  <w:num w:numId="2" w16cid:durableId="2139255464">
    <w:abstractNumId w:val="12"/>
  </w:num>
  <w:num w:numId="3" w16cid:durableId="461729739">
    <w:abstractNumId w:val="11"/>
  </w:num>
  <w:num w:numId="4" w16cid:durableId="1191647174">
    <w:abstractNumId w:val="1"/>
  </w:num>
  <w:num w:numId="5" w16cid:durableId="1092699819">
    <w:abstractNumId w:val="7"/>
  </w:num>
  <w:num w:numId="6" w16cid:durableId="1249272024">
    <w:abstractNumId w:val="9"/>
  </w:num>
  <w:num w:numId="7" w16cid:durableId="1679194191">
    <w:abstractNumId w:val="0"/>
  </w:num>
  <w:num w:numId="8" w16cid:durableId="166988663">
    <w:abstractNumId w:val="5"/>
  </w:num>
  <w:num w:numId="9" w16cid:durableId="559369918">
    <w:abstractNumId w:val="2"/>
  </w:num>
  <w:num w:numId="10" w16cid:durableId="1596746363">
    <w:abstractNumId w:val="4"/>
  </w:num>
  <w:num w:numId="11" w16cid:durableId="842747009">
    <w:abstractNumId w:val="8"/>
  </w:num>
  <w:num w:numId="12" w16cid:durableId="1901209272">
    <w:abstractNumId w:val="6"/>
  </w:num>
  <w:num w:numId="13" w16cid:durableId="1117535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6D"/>
    <w:rsid w:val="004E476D"/>
    <w:rsid w:val="00545636"/>
    <w:rsid w:val="007C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151969"/>
  <w15:chartTrackingRefBased/>
  <w15:docId w15:val="{E6F78D8E-F6A6-D94C-B5BC-F319FAAC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76D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E476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47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8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1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68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3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4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46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48078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40177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6832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492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15594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62518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34723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9754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237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Moreno</dc:creator>
  <cp:keywords/>
  <dc:description/>
  <cp:lastModifiedBy>Victor Moreno</cp:lastModifiedBy>
  <cp:revision>3</cp:revision>
  <dcterms:created xsi:type="dcterms:W3CDTF">2024-02-06T09:47:00Z</dcterms:created>
  <dcterms:modified xsi:type="dcterms:W3CDTF">2024-02-13T14:53:00Z</dcterms:modified>
</cp:coreProperties>
</file>