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7C9F" w14:textId="130C3E9D" w:rsidR="000D4974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57CACF7F" w14:textId="3BAF2315" w:rsidR="00FD3402" w:rsidRPr="0025067A" w:rsidRDefault="00FD3402" w:rsidP="00FD3402">
      <w:pPr>
        <w:rPr>
          <w:b/>
          <w:sz w:val="28"/>
        </w:rPr>
      </w:pPr>
      <w:r>
        <w:rPr>
          <w:b/>
          <w:sz w:val="28"/>
        </w:rPr>
        <w:t>Aluno:</w:t>
      </w:r>
      <w:r w:rsidR="00F61563">
        <w:rPr>
          <w:b/>
          <w:sz w:val="28"/>
        </w:rPr>
        <w:t xml:space="preserve"> José Victor Pereira Mota</w:t>
      </w:r>
    </w:p>
    <w:p w14:paraId="74BBA2F8" w14:textId="0E1BA32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12EAB5DC" w14:textId="77777777" w:rsidR="00F61563" w:rsidRDefault="00F61563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R=</w:t>
      </w:r>
    </w:p>
    <w:p w14:paraId="6F36FB9F" w14:textId="3118791A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F61563">
        <w:rPr>
          <w:rFonts w:ascii="Consolas" w:eastAsia="Times New Roman" w:hAnsi="Consolas" w:cs="Times New Roman"/>
          <w:color w:val="98C379"/>
          <w:sz w:val="21"/>
          <w:szCs w:val="21"/>
        </w:rPr>
        <w:t>José Victor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59625B" w14:textId="77777777" w:rsidR="00FD3402" w:rsidRDefault="00FD3402" w:rsidP="00FD3402">
      <w:pPr>
        <w:ind w:left="412" w:firstLine="0"/>
      </w:pPr>
    </w:p>
    <w:p w14:paraId="25795BE0" w14:textId="72DA220E" w:rsidR="00FD3402" w:rsidRDefault="00962B7E" w:rsidP="00FD3402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114C881F" w14:textId="77777777" w:rsidR="00F61563" w:rsidRDefault="00F61563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558214BF" w14:textId="5D93AD2A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 seu nome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62C949" w14:textId="77777777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D3402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"Seja</w:t>
      </w:r>
      <w:proofErr w:type="spell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bem-vindo(a):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CD567F" w14:textId="77777777" w:rsidR="00FD3402" w:rsidRDefault="00FD3402" w:rsidP="00FD3402">
      <w:pPr>
        <w:ind w:left="412" w:firstLine="0"/>
      </w:pPr>
    </w:p>
    <w:p w14:paraId="13C5BA24" w14:textId="68FE0C8E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  <w:r w:rsidR="00FD3402">
        <w:tab/>
      </w:r>
    </w:p>
    <w:p w14:paraId="54AB950F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bookmarkStart w:id="0" w:name="_Hlk142491282"/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0B772A02" w14:textId="2A34AD35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 seu nome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93352A" w14:textId="47450966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idd_pessoa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D3402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 sua idade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82B293" w14:textId="763200C6" w:rsidR="00F15293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D3402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"Olá</w:t>
      </w:r>
      <w:proofErr w:type="spell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o seu nome é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sua idade é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idd_pessoa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anos"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bookmarkEnd w:id="0"/>
    <w:p w14:paraId="1C8BDAA7" w14:textId="77777777" w:rsidR="001B59F4" w:rsidRDefault="001B59F4" w:rsidP="001B59F4">
      <w:pPr>
        <w:ind w:left="412" w:firstLine="0"/>
      </w:pPr>
    </w:p>
    <w:p w14:paraId="68096D6B" w14:textId="4203882C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679BA97A" w14:textId="77777777" w:rsidR="00F61563" w:rsidRDefault="00F61563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0C4D4B2D" w14:textId="165DB710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Informe um 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e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49C788" w14:textId="602AC77A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dobro do valor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informado 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foi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F73673" w14:textId="0522EF13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"Já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metade do valor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informado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foi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C3C62E" w14:textId="77777777" w:rsidR="001B59F4" w:rsidRDefault="001B59F4" w:rsidP="001B59F4">
      <w:pPr>
        <w:spacing w:after="300" w:line="240" w:lineRule="auto"/>
        <w:ind w:left="412" w:firstLine="0"/>
      </w:pPr>
    </w:p>
    <w:p w14:paraId="2E7CB7AC" w14:textId="5A380D1D" w:rsidR="001B59F4" w:rsidRDefault="00962B7E" w:rsidP="001B59F4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59C1994A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75183611" w14:textId="0E080E9C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 1º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DF1925" w14:textId="32B4C73D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 2º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D47ABB" w14:textId="25D550FE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 3º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752D0D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lastRenderedPageBreak/>
        <w:t>soma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3FFDC039" w14:textId="38D5D1CB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soma total é: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soma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5BF3B1" w14:textId="77777777" w:rsidR="001B59F4" w:rsidRDefault="001B59F4" w:rsidP="001B59F4">
      <w:pPr>
        <w:spacing w:after="300" w:line="240" w:lineRule="auto"/>
        <w:ind w:left="412" w:firstLine="0"/>
      </w:pPr>
    </w:p>
    <w:p w14:paraId="5E9AB31C" w14:textId="2D37CCA6" w:rsidR="00F15293" w:rsidRDefault="00F15293" w:rsidP="00F15293">
      <w:pPr>
        <w:spacing w:after="300" w:line="240" w:lineRule="auto"/>
      </w:pPr>
    </w:p>
    <w:p w14:paraId="1237FC71" w14:textId="15AADE7D" w:rsidR="001B59F4" w:rsidRDefault="00962B7E" w:rsidP="001B59F4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7322A244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7FA68D49" w14:textId="68CFB9A3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"Por favor digite o 1º n</w:t>
      </w:r>
      <w:r w:rsidR="00D92AE9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871ABD" w14:textId="3237C410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"Por favor digite o 2º n</w:t>
      </w:r>
      <w:r w:rsidR="00D92AE9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1989D1" w14:textId="07D4675D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"Por favor digite o 3º n</w:t>
      </w:r>
      <w:r w:rsidR="00D92AE9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mero:"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C909DE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mult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5A8C558D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multiplicação entre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é: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mult</w:t>
      </w:r>
      <w:proofErr w:type="spellEnd"/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9B60A5" w14:textId="77777777" w:rsidR="00F15293" w:rsidRDefault="00F15293" w:rsidP="001B59F4">
      <w:pPr>
        <w:ind w:left="0" w:firstLine="0"/>
      </w:pPr>
    </w:p>
    <w:p w14:paraId="7AD743D3" w14:textId="5D6325B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12B80A9C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09A2DDA9" w14:textId="48B9AAA6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nota1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a 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1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ª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1E417C" w14:textId="1315EFD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nota2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a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2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ª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C30884" w14:textId="274F45C8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nota3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a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3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ª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7AF6" w14:textId="4F0CEDF4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nota4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a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4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ª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BBDC06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media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nota1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nota2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nota3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</w:t>
      </w:r>
      <w:proofErr w:type="gram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4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0DF4B5EA" w14:textId="451C0B1B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612B6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media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final foi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media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51E419" w14:textId="77777777" w:rsidR="00F15293" w:rsidRDefault="00F15293" w:rsidP="00A612B6">
      <w:pPr>
        <w:ind w:left="0" w:firstLine="0"/>
      </w:pPr>
    </w:p>
    <w:p w14:paraId="73A86307" w14:textId="70A2F0E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397BB88C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5353AE18" w14:textId="3C55441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tam_metros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="007F1FFB"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a quantidade de metros:"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4AB645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612B6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quantidade de </w:t>
      </w:r>
      <w:proofErr w:type="spellStart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centimetros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equivalente é de 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tam_metros</w:t>
      </w:r>
      <w:proofErr w:type="spellEnd"/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100}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cm"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EBFC7B" w14:textId="77777777" w:rsidR="00F15293" w:rsidRDefault="00F15293" w:rsidP="00A612B6">
      <w:pPr>
        <w:ind w:left="0" w:firstLine="0"/>
      </w:pPr>
    </w:p>
    <w:p w14:paraId="50C0212F" w14:textId="3F266EBA" w:rsidR="00F15293" w:rsidRDefault="00962B7E" w:rsidP="00A612B6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5A639D56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05A84AAA" w14:textId="35743F5F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Informe 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um número:"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451B73" w14:textId="6332B692" w:rsidR="005C17E5" w:rsidRPr="005C17E5" w:rsidRDefault="005C17E5" w:rsidP="005C17E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quadrado deste número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informado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3ACD64" w14:textId="17313D13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Cubo deste número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informado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3}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2AD63" w14:textId="77777777" w:rsidR="005C17E5" w:rsidRDefault="005C17E5" w:rsidP="005C17E5">
      <w:pPr>
        <w:ind w:left="0" w:firstLine="0"/>
      </w:pPr>
    </w:p>
    <w:p w14:paraId="75C5F671" w14:textId="5BC0968B" w:rsidR="000D4974" w:rsidRDefault="00962B7E">
      <w:pPr>
        <w:numPr>
          <w:ilvl w:val="0"/>
          <w:numId w:val="1"/>
        </w:numPr>
        <w:ind w:hanging="360"/>
      </w:pPr>
      <w:r>
        <w:lastRenderedPageBreak/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3A97DB36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1B2E476B" w14:textId="6444F5A1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D92AE9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um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ro:"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769E93" w14:textId="4AB30203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D92AE9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outro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úme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ro:"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AE566A" w14:textId="538CEEE2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divisão destes dois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ros resultou em: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, sem os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e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ros decimais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é: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bookmarkStart w:id="1" w:name="_GoBack"/>
      <w:bookmarkEnd w:id="1"/>
    </w:p>
    <w:p w14:paraId="065C3974" w14:textId="77777777" w:rsidR="005C17E5" w:rsidRDefault="005C17E5" w:rsidP="005C17E5">
      <w:pPr>
        <w:ind w:left="412" w:firstLine="0"/>
      </w:pPr>
    </w:p>
    <w:p w14:paraId="468C47B5" w14:textId="75D4F63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6EC180D4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2E62B00F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alt_retan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9105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"Digite a altura do seu retângulo: 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08FDE7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larg_retan</w:t>
      </w:r>
      <w:proofErr w:type="spellEnd"/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9105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"Digite a largura do seu retângulo: 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014136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metros_quad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alt_retan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larg_retan</w:t>
      </w:r>
      <w:proofErr w:type="spellEnd"/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2F9A99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9105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área total de metros quadrados do seu retângulo é de: </w:t>
      </w:r>
      <w:r w:rsidRPr="0079105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metros_quad</w:t>
      </w:r>
      <w:proofErr w:type="spellEnd"/>
      <w:r w:rsidRPr="0079105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65019" w14:textId="77777777" w:rsidR="005C17E5" w:rsidRDefault="005C17E5" w:rsidP="00791055">
      <w:pPr>
        <w:ind w:left="0" w:firstLine="0"/>
      </w:pPr>
    </w:p>
    <w:p w14:paraId="0EA7D1EF" w14:textId="75E62421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193F96C6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42825ADE" w14:textId="3B37789A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quantidade de dias: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E4DA3B" w14:textId="12BCED15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quantidade de horas: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4CC44" w14:textId="53E1CE3E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minutos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quantidade de minutos: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6D4DCE" w14:textId="48608775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segundos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quantidade de segundos: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4EB07B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86400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D50D96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3600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772875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min_seg</w:t>
      </w:r>
      <w:proofErr w:type="spellEnd"/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minutos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57D8CF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total_seg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segundos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2561E7" w14:textId="65153B0D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total de segundos do tempo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informado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 de: 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total_seg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29B98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FD4617" w14:textId="77777777" w:rsidR="005C17E5" w:rsidRDefault="005C17E5" w:rsidP="005C17E5">
      <w:pPr>
        <w:ind w:left="0" w:firstLine="0"/>
      </w:pPr>
    </w:p>
    <w:p w14:paraId="572D75DF" w14:textId="66D17D74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3787E01B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21C76AED" w14:textId="5A9AAFDF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 valor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de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sua compra: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5DDC1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vlr_desc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0.10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D23274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vlr_final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vlr_desc</w:t>
      </w:r>
      <w:proofErr w:type="spellEnd"/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E677F7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lastRenderedPageBreak/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valor da sua compra é de 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reais e com desconto de 10% fica em: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vlr_final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reais"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C6BACA" w14:textId="77777777" w:rsidR="002E0F20" w:rsidRDefault="002E0F20" w:rsidP="002E0F20">
      <w:pPr>
        <w:ind w:left="412" w:firstLine="0"/>
      </w:pPr>
    </w:p>
    <w:p w14:paraId="55FD2F82" w14:textId="71EE64E0" w:rsidR="005B1C20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10783988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1AAB9F76" w14:textId="4BA01F1F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um número: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13EF8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A98669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F964D94" w14:textId="2643902B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mero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informado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 par"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2ADBAA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B39EBBD" w14:textId="4D7B164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 n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ú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mero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informado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impar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0D863" w14:textId="77777777" w:rsidR="002E0F20" w:rsidRPr="00B75833" w:rsidRDefault="002E0F20" w:rsidP="002E0F20">
      <w:pPr>
        <w:ind w:left="412" w:firstLine="0"/>
      </w:pPr>
    </w:p>
    <w:p w14:paraId="22DE1530" w14:textId="1618F8FC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6F43DB43" w14:textId="77777777" w:rsidR="00F61563" w:rsidRDefault="00F61563" w:rsidP="00F61563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E06C75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R=</w:t>
      </w:r>
    </w:p>
    <w:p w14:paraId="39BE809F" w14:textId="51CBF328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sal_min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Informe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 seu salário: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592C2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00A113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sal_min</w:t>
      </w:r>
      <w:proofErr w:type="spellEnd"/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1320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3030DE" w14:textId="41D16B53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"Você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recebe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menos que um sal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á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rio 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í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nimo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ECF7BC1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8CB836A" w14:textId="502C0665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"você 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recebe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mais que um sal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á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rio m</w:t>
      </w:r>
      <w:r w:rsidR="007F1FFB">
        <w:rPr>
          <w:rFonts w:ascii="Consolas" w:eastAsia="Times New Roman" w:hAnsi="Consolas" w:cs="Times New Roman"/>
          <w:color w:val="98C379"/>
          <w:sz w:val="21"/>
          <w:szCs w:val="21"/>
        </w:rPr>
        <w:t>í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nimo"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1489C7" w14:textId="77777777" w:rsidR="002E0F20" w:rsidRDefault="002E0F20" w:rsidP="002E0F20">
      <w:pPr>
        <w:ind w:left="412" w:firstLine="0"/>
      </w:pP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 w:rsidSect="001B59F4">
      <w:footerReference w:type="default" r:id="rId7"/>
      <w:pgSz w:w="11906" w:h="16838"/>
      <w:pgMar w:top="713" w:right="1697" w:bottom="1865" w:left="1702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05AE" w14:textId="77777777" w:rsidR="001B59F4" w:rsidRDefault="001B59F4" w:rsidP="001B59F4">
      <w:pPr>
        <w:spacing w:after="0" w:line="240" w:lineRule="auto"/>
      </w:pPr>
      <w:r>
        <w:separator/>
      </w:r>
    </w:p>
  </w:endnote>
  <w:endnote w:type="continuationSeparator" w:id="0">
    <w:p w14:paraId="4F3FDFE9" w14:textId="77777777" w:rsidR="001B59F4" w:rsidRDefault="001B59F4" w:rsidP="001B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78BD" w14:textId="72B8E4C0" w:rsidR="001B59F4" w:rsidRDefault="001B59F4">
    <w:pPr>
      <w:pStyle w:val="Rodap"/>
    </w:pPr>
  </w:p>
  <w:p w14:paraId="3A2C8D5D" w14:textId="77777777" w:rsidR="001B59F4" w:rsidRDefault="001B59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F76A" w14:textId="77777777" w:rsidR="001B59F4" w:rsidRDefault="001B59F4" w:rsidP="001B59F4">
      <w:pPr>
        <w:spacing w:after="0" w:line="240" w:lineRule="auto"/>
      </w:pPr>
      <w:r>
        <w:separator/>
      </w:r>
    </w:p>
  </w:footnote>
  <w:footnote w:type="continuationSeparator" w:id="0">
    <w:p w14:paraId="61318D9F" w14:textId="77777777" w:rsidR="001B59F4" w:rsidRDefault="001B59F4" w:rsidP="001B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1B59F4"/>
    <w:rsid w:val="0025067A"/>
    <w:rsid w:val="002E0F20"/>
    <w:rsid w:val="0031436C"/>
    <w:rsid w:val="00335E10"/>
    <w:rsid w:val="00441EDB"/>
    <w:rsid w:val="005A5517"/>
    <w:rsid w:val="005B1C20"/>
    <w:rsid w:val="005C17E5"/>
    <w:rsid w:val="00683118"/>
    <w:rsid w:val="00791055"/>
    <w:rsid w:val="007F1FFB"/>
    <w:rsid w:val="00813400"/>
    <w:rsid w:val="00962B7E"/>
    <w:rsid w:val="00A612B6"/>
    <w:rsid w:val="00AD0B01"/>
    <w:rsid w:val="00B256CF"/>
    <w:rsid w:val="00B62F82"/>
    <w:rsid w:val="00D92AE9"/>
    <w:rsid w:val="00EF01E2"/>
    <w:rsid w:val="00F15293"/>
    <w:rsid w:val="00F61563"/>
    <w:rsid w:val="00F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FD34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9F4"/>
    <w:rPr>
      <w:rFonts w:ascii="Arial" w:eastAsia="Arial" w:hAnsi="Arial" w:cs="Arial"/>
      <w:color w:val="29303B"/>
      <w:sz w:val="24"/>
    </w:rPr>
  </w:style>
  <w:style w:type="paragraph" w:styleId="Rodap">
    <w:name w:val="footer"/>
    <w:basedOn w:val="Normal"/>
    <w:link w:val="RodapCh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9F4"/>
    <w:rPr>
      <w:rFonts w:ascii="Arial" w:eastAsia="Arial" w:hAnsi="Arial" w:cs="Arial"/>
      <w:color w:val="2930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SENAC</cp:lastModifiedBy>
  <cp:revision>10</cp:revision>
  <dcterms:created xsi:type="dcterms:W3CDTF">2023-03-07T13:06:00Z</dcterms:created>
  <dcterms:modified xsi:type="dcterms:W3CDTF">2023-08-09T20:54:00Z</dcterms:modified>
</cp:coreProperties>
</file>