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BCCA" w14:textId="77777777" w:rsidR="00E30387" w:rsidRPr="00F14A9A" w:rsidRDefault="00E30387" w:rsidP="00E3038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F14A9A"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2F987020" wp14:editId="06123ED7">
            <wp:simplePos x="0" y="0"/>
            <wp:positionH relativeFrom="margin">
              <wp:posOffset>-714375</wp:posOffset>
            </wp:positionH>
            <wp:positionV relativeFrom="margin">
              <wp:posOffset>-314325</wp:posOffset>
            </wp:positionV>
            <wp:extent cx="6858635" cy="1061085"/>
            <wp:effectExtent l="0" t="0" r="0" b="5715"/>
            <wp:wrapSquare wrapText="bothSides"/>
            <wp:docPr id="162967325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D963F4" w14:textId="77777777" w:rsidR="00E30387" w:rsidRPr="00F14A9A" w:rsidRDefault="00E30387" w:rsidP="00E30387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3FDC67EC" w14:textId="77777777" w:rsidR="00E30387" w:rsidRPr="00951AE8" w:rsidRDefault="00E30387" w:rsidP="00E30387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058BB23D" w14:textId="77777777" w:rsidR="00E30387" w:rsidRPr="00951AE8" w:rsidRDefault="00E30387" w:rsidP="00E30387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  <w:r w:rsidRPr="00951AE8">
        <w:rPr>
          <w:rFonts w:ascii="Arial" w:hAnsi="Arial" w:cs="Arial"/>
          <w:kern w:val="0"/>
          <w:sz w:val="24"/>
          <w:szCs w:val="24"/>
          <w14:ligatures w14:val="none"/>
        </w:rPr>
        <w:t>PROGRAMA DE INGENIERA DE SISTEMAS DE INFORMACION</w:t>
      </w:r>
    </w:p>
    <w:p w14:paraId="5B41780B" w14:textId="77777777" w:rsidR="00E30387" w:rsidRPr="00951AE8" w:rsidRDefault="00E30387" w:rsidP="00E30387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  <w:r w:rsidRPr="00951AE8">
        <w:rPr>
          <w:rFonts w:ascii="Arial" w:hAnsi="Arial" w:cs="Arial"/>
          <w:kern w:val="0"/>
          <w:sz w:val="24"/>
          <w:szCs w:val="24"/>
          <w14:ligatures w14:val="none"/>
        </w:rPr>
        <w:t>FACULTAD DE CIENCIAS E INGENIERIA</w:t>
      </w:r>
    </w:p>
    <w:p w14:paraId="79A72C70" w14:textId="77777777" w:rsidR="00E30387" w:rsidRPr="00951AE8" w:rsidRDefault="00E30387" w:rsidP="00E30387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1D60BADA" w14:textId="77777777" w:rsidR="00E30387" w:rsidRPr="00951AE8" w:rsidRDefault="00E30387" w:rsidP="00E30387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22ED01E8" w14:textId="3ADF493C" w:rsidR="00E30387" w:rsidRPr="00951AE8" w:rsidRDefault="00E30387" w:rsidP="00E30387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  <w:r w:rsidRPr="00951AE8">
        <w:rPr>
          <w:rFonts w:ascii="Arial" w:hAnsi="Arial" w:cs="Arial"/>
          <w:kern w:val="0"/>
          <w:sz w:val="24"/>
          <w:szCs w:val="24"/>
          <w14:ligatures w14:val="none"/>
        </w:rPr>
        <w:t>DESARROLLO DE UN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APLICATIVO</w:t>
      </w:r>
      <w:r w:rsidRPr="00951AE8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MOVIL </w:t>
      </w:r>
      <w:r w:rsidRPr="00951AE8">
        <w:rPr>
          <w:rFonts w:ascii="Arial" w:hAnsi="Arial" w:cs="Arial"/>
          <w:kern w:val="0"/>
          <w:sz w:val="24"/>
          <w:szCs w:val="24"/>
          <w14:ligatures w14:val="none"/>
        </w:rPr>
        <w:t xml:space="preserve">PARA EL </w:t>
      </w:r>
      <w:r>
        <w:rPr>
          <w:rFonts w:ascii="Arial" w:hAnsi="Arial" w:cs="Arial"/>
          <w:kern w:val="0"/>
          <w:sz w:val="24"/>
          <w:szCs w:val="24"/>
          <w14:ligatures w14:val="none"/>
        </w:rPr>
        <w:t>RECONOMIENTO DE PERROS O GATOS IMPLEMETANDO ML Y IA</w:t>
      </w:r>
    </w:p>
    <w:p w14:paraId="796EEA68" w14:textId="77777777" w:rsidR="00E30387" w:rsidRPr="00951AE8" w:rsidRDefault="00E30387" w:rsidP="00E30387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2F23A2C6" w14:textId="77777777" w:rsidR="00E30387" w:rsidRPr="00951AE8" w:rsidRDefault="00E30387" w:rsidP="00E30387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05285DAD" w14:textId="77777777" w:rsidR="00E30387" w:rsidRPr="00951AE8" w:rsidRDefault="00E30387" w:rsidP="00E30387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789E5DDB" w14:textId="02FEAC81" w:rsidR="00E30387" w:rsidRPr="00951AE8" w:rsidRDefault="00E30387" w:rsidP="00E30387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COMPUTACION GRAFICA</w:t>
      </w:r>
    </w:p>
    <w:p w14:paraId="6E839A9C" w14:textId="77777777" w:rsidR="00E30387" w:rsidRPr="00951AE8" w:rsidRDefault="00E30387" w:rsidP="00E30387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49CF3CD8" w14:textId="77777777" w:rsidR="00E30387" w:rsidRPr="00951AE8" w:rsidRDefault="00E30387" w:rsidP="00E30387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2E5E1325" w14:textId="77777777" w:rsidR="00E30387" w:rsidRPr="00951AE8" w:rsidRDefault="00E30387" w:rsidP="00E30387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  <w:r w:rsidRPr="00951AE8">
        <w:rPr>
          <w:rFonts w:ascii="Arial" w:hAnsi="Arial" w:cs="Arial"/>
          <w:kern w:val="0"/>
          <w:sz w:val="24"/>
          <w:szCs w:val="24"/>
          <w14:ligatures w14:val="none"/>
        </w:rPr>
        <w:t>PRESENTADO POR:</w:t>
      </w:r>
    </w:p>
    <w:p w14:paraId="7F84114A" w14:textId="77777777" w:rsidR="00E30387" w:rsidRPr="00951AE8" w:rsidRDefault="00E30387" w:rsidP="00E30387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  <w:r w:rsidRPr="00951AE8">
        <w:rPr>
          <w:rFonts w:ascii="Arial" w:hAnsi="Arial" w:cs="Arial"/>
          <w:kern w:val="0"/>
          <w:sz w:val="24"/>
          <w:szCs w:val="24"/>
          <w14:ligatures w14:val="none"/>
        </w:rPr>
        <w:t>VICTOR PALACIOS SÁNCHEZ</w:t>
      </w:r>
    </w:p>
    <w:p w14:paraId="08982F42" w14:textId="77777777" w:rsidR="00E30387" w:rsidRDefault="00E30387" w:rsidP="00E30387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1976D553" w14:textId="77777777" w:rsidR="00E30387" w:rsidRDefault="00E30387" w:rsidP="00E30387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525D4DCA" w14:textId="77777777" w:rsidR="00E30387" w:rsidRPr="00951AE8" w:rsidRDefault="00E30387" w:rsidP="00E30387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5159B5B1" w14:textId="77777777" w:rsidR="00E30387" w:rsidRPr="00951AE8" w:rsidRDefault="00E30387" w:rsidP="00E30387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799C2269" w14:textId="77777777" w:rsidR="00E30387" w:rsidRPr="00951AE8" w:rsidRDefault="00E30387" w:rsidP="00E30387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75E1118C" w14:textId="77777777" w:rsidR="00E30387" w:rsidRPr="00951AE8" w:rsidRDefault="00E30387" w:rsidP="00E30387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566B2E5B" w14:textId="77777777" w:rsidR="00E30387" w:rsidRPr="00951AE8" w:rsidRDefault="00E30387" w:rsidP="00E30387">
      <w:pPr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68DE34B2" w14:textId="77777777" w:rsidR="00E30387" w:rsidRPr="00951AE8" w:rsidRDefault="00E30387" w:rsidP="00E30387">
      <w:pPr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  <w:r w:rsidRPr="00951AE8">
        <w:rPr>
          <w:rFonts w:ascii="Arial" w:hAnsi="Arial" w:cs="Arial"/>
          <w:kern w:val="0"/>
          <w:sz w:val="24"/>
          <w:szCs w:val="24"/>
          <w14:ligatures w14:val="none"/>
        </w:rPr>
        <w:t>AÑO 2023</w:t>
      </w:r>
    </w:p>
    <w:p w14:paraId="3368C5A8" w14:textId="77777777" w:rsidR="00200A66" w:rsidRDefault="00200A66" w:rsidP="004C5AED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CD5ABDC" w14:textId="304AE993" w:rsidR="00200A66" w:rsidRDefault="00200A66" w:rsidP="004C5AED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Versión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flutter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hyperlink r:id="rId6" w:history="1">
        <w:r w:rsidRPr="00FD674F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https://storage.googleapis.com/flutter_infra_release/releases/stable/windows/flutter_windows_2.5.2-stable.zip</w:t>
        </w:r>
      </w:hyperlink>
    </w:p>
    <w:p w14:paraId="1D630D34" w14:textId="7A058341" w:rsidR="00200A66" w:rsidRDefault="00200A66" w:rsidP="004C5AED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Versión de Android Studio </w:t>
      </w:r>
    </w:p>
    <w:p w14:paraId="6DC45C0D" w14:textId="222CEF8B" w:rsidR="00200A66" w:rsidRDefault="00200A66" w:rsidP="004C5AED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00A66">
        <w:rPr>
          <w:rFonts w:ascii="Times New Roman" w:hAnsi="Times New Roman" w:cs="Times New Roman"/>
          <w:sz w:val="24"/>
          <w:szCs w:val="24"/>
          <w:lang w:val="es-ES"/>
        </w:rPr>
        <w:t>https://redirector.gvt1.com/edgedl/android/studio/install/2022.1.1.18/android-studio-2022.1.1.18-windows.exe</w:t>
      </w:r>
    </w:p>
    <w:p w14:paraId="6DD8CB07" w14:textId="4FE3108E" w:rsidR="00200A66" w:rsidRDefault="00200A66" w:rsidP="004C5AED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comando para ejecutar el proyecto </w:t>
      </w:r>
    </w:p>
    <w:p w14:paraId="53559635" w14:textId="504DA527" w:rsidR="00200A66" w:rsidRPr="00200A66" w:rsidRDefault="00200A66" w:rsidP="004C5AE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A66">
        <w:rPr>
          <w:rFonts w:ascii="Times New Roman" w:hAnsi="Times New Roman" w:cs="Times New Roman"/>
          <w:sz w:val="24"/>
          <w:szCs w:val="24"/>
          <w:lang w:val="en-US"/>
        </w:rPr>
        <w:t>flutter run --no-sound-null-safety</w:t>
      </w:r>
    </w:p>
    <w:p w14:paraId="2F7425DB" w14:textId="55738C2E" w:rsidR="005F6625" w:rsidRDefault="004C5AED" w:rsidP="004C5AED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AnimalML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es una aplicación sencilla, desarrollada en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flutter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para detectar si un animal es perro o gato, la aplicación móvil consiste en pocas vistas, la vista de carga,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el menú principal donde se va a poder elegir la opción de tomar una foto donde se abrirá la cámara del dispositivo y seleccionar una de la galería donde abrirá la galería para poder seleccionar una foto.</w:t>
      </w:r>
    </w:p>
    <w:p w14:paraId="4B433D9B" w14:textId="4CA66052" w:rsidR="00F7484D" w:rsidRDefault="002C39A8" w:rsidP="004C5AED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usaron diferentes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plugins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para la realización de esta aplicación, entre esos están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image_picker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” para facilitar el uso de </w:t>
      </w:r>
      <w:r w:rsidR="00F7484D">
        <w:rPr>
          <w:rFonts w:ascii="Times New Roman" w:hAnsi="Times New Roman" w:cs="Times New Roman"/>
          <w:sz w:val="24"/>
          <w:szCs w:val="24"/>
          <w:lang w:val="es-ES"/>
        </w:rPr>
        <w:t>imágenes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la aplicación para poder seleccionarlas y usar la cámara para </w:t>
      </w:r>
      <w:r w:rsidR="00F7484D">
        <w:rPr>
          <w:rFonts w:ascii="Times New Roman" w:hAnsi="Times New Roman" w:cs="Times New Roman"/>
          <w:sz w:val="24"/>
          <w:szCs w:val="24"/>
          <w:lang w:val="es-ES"/>
        </w:rPr>
        <w:t>poder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tomar una foto</w:t>
      </w:r>
      <w:r w:rsidR="00F7484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3B32C20" w14:textId="2EB19B62" w:rsidR="00F7484D" w:rsidRDefault="00F7484D" w:rsidP="004C5AED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el modelo de ML, el plugin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tflite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fue la que usó para poder importar el modelo descargado y mostrar los resultados de esta, asignado en una funciona asíncrona llamada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detecImage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()”</w:t>
      </w:r>
    </w:p>
    <w:p w14:paraId="66625F85" w14:textId="29E54E9E" w:rsidR="004C5AED" w:rsidRDefault="004C5AED" w:rsidP="004C5AED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F8867ED" w14:textId="3D4FBB89" w:rsidR="00F7484D" w:rsidRDefault="00F7484D" w:rsidP="004C5AED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7484D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36DA5A33" wp14:editId="71C331CA">
            <wp:extent cx="3534268" cy="2686425"/>
            <wp:effectExtent l="0" t="0" r="9525" b="0"/>
            <wp:docPr id="8768218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2188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5A2C" w14:textId="77777777" w:rsidR="00F7484D" w:rsidRDefault="00F7484D" w:rsidP="004C5AED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0313671" w14:textId="2A37EA7F" w:rsidR="004C5AED" w:rsidRDefault="004C5AED" w:rsidP="004C5AE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Vista de cargar.</w:t>
      </w:r>
    </w:p>
    <w:p w14:paraId="51A0C6AC" w14:textId="270A923A" w:rsidR="004C5AED" w:rsidRDefault="004C5AED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vista de carga se hizo utilizando el plugin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splashscreen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1.3.5 para facilitar hacer la pantalla de carga. Donde se pone un texto diciendo el nombre de la aplicación y se importa una imagen guardada en la carpeta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 del proyecto.</w:t>
      </w:r>
    </w:p>
    <w:p w14:paraId="04D81FE0" w14:textId="77777777" w:rsidR="004C5AED" w:rsidRDefault="004C5AED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7CCBAAD" w14:textId="492B7B86" w:rsidR="004C5AED" w:rsidRDefault="002C39A8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</w:t>
      </w:r>
      <w:r w:rsidR="004C5AED">
        <w:rPr>
          <w:rFonts w:ascii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="004C5AED">
        <w:rPr>
          <w:rFonts w:ascii="Times New Roman" w:hAnsi="Times New Roman" w:cs="Times New Roman"/>
          <w:sz w:val="24"/>
          <w:szCs w:val="24"/>
          <w:lang w:val="es-ES"/>
        </w:rPr>
        <w:t>flutter</w:t>
      </w:r>
      <w:proofErr w:type="spellEnd"/>
      <w:r w:rsidR="004C5AED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2B775CDC" w14:textId="77777777" w:rsidR="00650F0F" w:rsidRDefault="00650F0F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CC74F4D" w14:textId="6A393DB4" w:rsidR="004C5AED" w:rsidRDefault="004C5AED" w:rsidP="007271A0">
      <w:pPr>
        <w:pStyle w:val="Prrafodelista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4C5AED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31010A05" wp14:editId="64725A43">
            <wp:extent cx="4284921" cy="3918390"/>
            <wp:effectExtent l="0" t="0" r="1905" b="6350"/>
            <wp:docPr id="20739509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5096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815" cy="392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2F44" w14:textId="77777777" w:rsidR="004C5AED" w:rsidRDefault="004C5AED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BFA56A4" w14:textId="77777777" w:rsidR="007271A0" w:rsidRDefault="007271A0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719B5C8" w14:textId="77777777" w:rsidR="007016F5" w:rsidRDefault="007016F5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CBE8B6A" w14:textId="77777777" w:rsidR="007016F5" w:rsidRDefault="007016F5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A81A475" w14:textId="77777777" w:rsidR="007016F5" w:rsidRDefault="007016F5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4B95740" w14:textId="77777777" w:rsidR="007016F5" w:rsidRDefault="007016F5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BC61422" w14:textId="77777777" w:rsidR="007016F5" w:rsidRDefault="007016F5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CAA42B5" w14:textId="77777777" w:rsidR="007016F5" w:rsidRDefault="007016F5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55B15B1" w14:textId="77777777" w:rsidR="007016F5" w:rsidRDefault="007016F5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CCD28F6" w14:textId="77777777" w:rsidR="007016F5" w:rsidRDefault="007016F5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6A6000C" w14:textId="77777777" w:rsidR="007016F5" w:rsidRDefault="007016F5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65496AD" w14:textId="77777777" w:rsidR="007016F5" w:rsidRDefault="007016F5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FCB99F8" w14:textId="77777777" w:rsidR="007016F5" w:rsidRDefault="007016F5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8754549" w14:textId="77777777" w:rsidR="007016F5" w:rsidRDefault="007016F5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3B095F0" w14:textId="77777777" w:rsidR="007271A0" w:rsidRDefault="007271A0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FED04B1" w14:textId="245D6C03" w:rsidR="004C5AED" w:rsidRDefault="004C5AED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Vista en la </w:t>
      </w:r>
      <w:r w:rsidR="007271A0">
        <w:rPr>
          <w:rFonts w:ascii="Times New Roman" w:hAnsi="Times New Roman" w:cs="Times New Roman"/>
          <w:sz w:val="24"/>
          <w:szCs w:val="24"/>
          <w:lang w:val="es-ES"/>
        </w:rPr>
        <w:t>aplicación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101130EE" w14:textId="6B46B49A" w:rsidR="004C5AED" w:rsidRDefault="007271A0" w:rsidP="007271A0">
      <w:pPr>
        <w:pStyle w:val="Prrafodelista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7C208629" wp14:editId="6E8E8DE7">
            <wp:extent cx="3242930" cy="7201147"/>
            <wp:effectExtent l="0" t="0" r="0" b="0"/>
            <wp:docPr id="1211304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909" cy="720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74053" w14:textId="77777777" w:rsidR="004C5AED" w:rsidRDefault="004C5AED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E8330BF" w14:textId="77777777" w:rsidR="007271A0" w:rsidRDefault="007271A0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785D075" w14:textId="77777777" w:rsidR="007271A0" w:rsidRDefault="007271A0" w:rsidP="004C5AE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CA2F0DF" w14:textId="08DB813E" w:rsidR="007271A0" w:rsidRDefault="007271A0" w:rsidP="007271A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A1C4099" w14:textId="0C0BEC57" w:rsidR="007271A0" w:rsidRDefault="007271A0" w:rsidP="007271A0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La pantalla de carga de la aplicación despliega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, donde se tendrá que ingresar las credenciales para poder acceder a la pantalla principal de la aplicación.</w:t>
      </w:r>
    </w:p>
    <w:p w14:paraId="1AED995E" w14:textId="7F55E522" w:rsidR="007271A0" w:rsidRDefault="007271A0" w:rsidP="007271A0">
      <w:pPr>
        <w:pStyle w:val="Prrafodelista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1CE313E6" wp14:editId="06440B7F">
            <wp:extent cx="2868141" cy="6368903"/>
            <wp:effectExtent l="0" t="0" r="8890" b="0"/>
            <wp:docPr id="5996020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35" cy="637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4270" w14:textId="77777777" w:rsidR="007271A0" w:rsidRDefault="007271A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06BF98CF" w14:textId="6D5036B9" w:rsidR="007271A0" w:rsidRDefault="007271A0" w:rsidP="007271A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Menú principal.</w:t>
      </w:r>
    </w:p>
    <w:p w14:paraId="30CA08B0" w14:textId="1174060C" w:rsidR="007271A0" w:rsidRDefault="007271A0" w:rsidP="007271A0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esta vista estarán 2 botones con los cuales uno podrá o tomar una foto de un animal o seleccionar una de la galería para poder mostrar el resultado en pantalla.</w:t>
      </w:r>
    </w:p>
    <w:p w14:paraId="4D2D6DAA" w14:textId="5F93076D" w:rsidR="007271A0" w:rsidRDefault="007271A0" w:rsidP="007271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02BF5E5" wp14:editId="6CB06FC1">
            <wp:extent cx="2781953" cy="6177517"/>
            <wp:effectExtent l="0" t="0" r="0" b="0"/>
            <wp:docPr id="6449825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565" cy="618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77BB" w14:textId="77777777" w:rsidR="007271A0" w:rsidRDefault="007271A0" w:rsidP="007271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39EB89A" w14:textId="77777777" w:rsidR="007271A0" w:rsidRDefault="007271A0" w:rsidP="007271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551A797" w14:textId="1A7235A3" w:rsidR="007016F5" w:rsidRDefault="007016F5" w:rsidP="007016F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Y este sería el resultado arrojado en pantalla:</w:t>
      </w:r>
    </w:p>
    <w:p w14:paraId="24592131" w14:textId="5E7CD058" w:rsidR="007271A0" w:rsidRPr="007271A0" w:rsidRDefault="007271A0" w:rsidP="007271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23BA5907" wp14:editId="7A22A242">
            <wp:extent cx="2394108" cy="5316280"/>
            <wp:effectExtent l="0" t="0" r="6350" b="0"/>
            <wp:docPr id="90006270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365" cy="531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1A0" w:rsidRPr="007271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05E84"/>
    <w:multiLevelType w:val="hybridMultilevel"/>
    <w:tmpl w:val="E65E55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ED"/>
    <w:rsid w:val="00200A66"/>
    <w:rsid w:val="002C39A8"/>
    <w:rsid w:val="004233DB"/>
    <w:rsid w:val="004C5AED"/>
    <w:rsid w:val="005F6625"/>
    <w:rsid w:val="00650F0F"/>
    <w:rsid w:val="007016F5"/>
    <w:rsid w:val="007271A0"/>
    <w:rsid w:val="00E30387"/>
    <w:rsid w:val="00F7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C9AA4"/>
  <w15:chartTrackingRefBased/>
  <w15:docId w15:val="{B53F0441-2D3E-44FE-8F4E-AE2DF949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A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0A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flutter_infra_release/releases/stable/windows/flutter_windows_2.5.2-stable.zip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Escobar Navarro,Carlos Andres</dc:creator>
  <cp:keywords/>
  <dc:description/>
  <cp:lastModifiedBy>Palacios Sanchez,Victor Manuel</cp:lastModifiedBy>
  <cp:revision>13</cp:revision>
  <dcterms:created xsi:type="dcterms:W3CDTF">2023-06-01T01:57:00Z</dcterms:created>
  <dcterms:modified xsi:type="dcterms:W3CDTF">2023-06-01T14:48:00Z</dcterms:modified>
</cp:coreProperties>
</file>