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4522F" w14:textId="77777777" w:rsidR="004E0B9B" w:rsidRDefault="0035264E">
      <w:pPr>
        <w:pStyle w:val="ListParagraph"/>
        <w:numPr>
          <w:ilvl w:val="0"/>
          <w:numId w:val="3"/>
        </w:numPr>
      </w:pPr>
      <w:r>
        <w:t>Complete Google Data Analytics Professional Certificate</w:t>
      </w:r>
    </w:p>
    <w:p w14:paraId="261DA981" w14:textId="0F4CC5CF" w:rsidR="006A193E" w:rsidRDefault="006A193E" w:rsidP="006A193E">
      <w:pPr>
        <w:pStyle w:val="ListParagraph"/>
      </w:pPr>
      <w:r>
        <w:t xml:space="preserve">Consider learning how to </w:t>
      </w:r>
      <w:r w:rsidR="00C0660A">
        <w:t xml:space="preserve">create a portfolio website where you will put projects </w:t>
      </w:r>
      <w:hyperlink r:id="rId5" w:history="1">
        <w:r w:rsidR="00C0660A" w:rsidRPr="008C5E8A">
          <w:rPr>
            <w:rStyle w:val="Hyperlink"/>
          </w:rPr>
          <w:t>https://www.youtube.com/watch?v=ocdwh0KYeUs&amp;list=PLUaB-1hjhk8H48Pj32z4GZgGWyylqv85f&amp;index=6</w:t>
        </w:r>
      </w:hyperlink>
      <w:r w:rsidR="00C0660A">
        <w:t xml:space="preserve"> </w:t>
      </w:r>
    </w:p>
    <w:p w14:paraId="52745233" w14:textId="51C98C48" w:rsidR="004E0B9B" w:rsidRDefault="0035264E">
      <w:pPr>
        <w:pStyle w:val="ListParagraph"/>
        <w:numPr>
          <w:ilvl w:val="0"/>
          <w:numId w:val="3"/>
        </w:numPr>
      </w:pPr>
      <w:r>
        <w:t xml:space="preserve">Learn Python </w:t>
      </w:r>
      <w:r w:rsidR="00B93A3C">
        <w:t xml:space="preserve">by taking the </w:t>
      </w:r>
      <w:r w:rsidR="00B93A3C" w:rsidRPr="00B93A3C">
        <w:t>Google Advanced Data Analytics Professional Certificate</w:t>
      </w:r>
    </w:p>
    <w:p w14:paraId="6073888E" w14:textId="6D09CC3B" w:rsidR="00F7764E" w:rsidRDefault="00E9189B" w:rsidP="00B93A3C">
      <w:pPr>
        <w:pStyle w:val="ListParagraph"/>
      </w:pPr>
      <w:hyperlink r:id="rId6" w:history="1">
        <w:r w:rsidRPr="008C5E8A">
          <w:rPr>
            <w:rStyle w:val="Hyperlink"/>
          </w:rPr>
          <w:t>https://www.coursera.org/professional-certificates/google-advanced-data-analytics</w:t>
        </w:r>
      </w:hyperlink>
      <w:r>
        <w:t xml:space="preserve"> </w:t>
      </w:r>
    </w:p>
    <w:p w14:paraId="52745234" w14:textId="5930CAA7" w:rsidR="004E0B9B" w:rsidRDefault="00F7764E">
      <w:pPr>
        <w:pStyle w:val="ListParagraph"/>
        <w:numPr>
          <w:ilvl w:val="0"/>
          <w:numId w:val="2"/>
        </w:numPr>
      </w:pPr>
      <w:r>
        <w:t xml:space="preserve">You can also </w:t>
      </w:r>
      <w:r w:rsidR="003D1AF7">
        <w:t>learn</w:t>
      </w:r>
      <w:r>
        <w:t xml:space="preserve"> </w:t>
      </w:r>
      <w:r w:rsidR="003D1AF7">
        <w:t>the basics at</w:t>
      </w:r>
      <w:r>
        <w:t xml:space="preserve"> </w:t>
      </w:r>
      <w:hyperlink r:id="rId7" w:history="1">
        <w:r w:rsidRPr="008C5E8A">
          <w:rPr>
            <w:rStyle w:val="Hyperlink"/>
          </w:rPr>
          <w:t>https://www.learnpython.org/</w:t>
        </w:r>
      </w:hyperlink>
      <w:r w:rsidR="0035264E">
        <w:t xml:space="preserve"> Include Data Science Specialization</w:t>
      </w:r>
      <w:r w:rsidR="003D1AF7">
        <w:t xml:space="preserve"> and then join with course 7 and 8</w:t>
      </w:r>
      <w:r w:rsidR="009E10C9">
        <w:t xml:space="preserve"> in the </w:t>
      </w:r>
      <w:r w:rsidR="009E10C9" w:rsidRPr="009E10C9">
        <w:t>IBM Data Analysis Specialization</w:t>
      </w:r>
      <w:r w:rsidR="009E10C9">
        <w:t xml:space="preserve"> course or Coursera</w:t>
      </w:r>
      <w:r w:rsidR="00503C0F">
        <w:t>.</w:t>
      </w:r>
    </w:p>
    <w:p w14:paraId="587C7371" w14:textId="73172CAE" w:rsidR="00503C0F" w:rsidRDefault="00503C0F" w:rsidP="00503C0F">
      <w:pPr>
        <w:pStyle w:val="ListParagraph"/>
        <w:numPr>
          <w:ilvl w:val="0"/>
          <w:numId w:val="3"/>
        </w:numPr>
      </w:pPr>
      <w:r>
        <w:t>To further skills,</w:t>
      </w:r>
    </w:p>
    <w:p w14:paraId="0F4A443A" w14:textId="60A2418D" w:rsidR="00503C0F" w:rsidRDefault="00503C0F" w:rsidP="00503C0F">
      <w:pPr>
        <w:pStyle w:val="ListParagraph"/>
      </w:pPr>
      <w:r>
        <w:t>-take this course on SQL</w:t>
      </w:r>
      <w:r w:rsidR="006B0527">
        <w:t xml:space="preserve"> (important)</w:t>
      </w:r>
      <w:r w:rsidR="007C73A6">
        <w:t xml:space="preserve"> - </w:t>
      </w:r>
      <w:hyperlink r:id="rId8" w:history="1">
        <w:r w:rsidR="007C73A6">
          <w:rPr>
            <w:rStyle w:val="Hyperlink"/>
          </w:rPr>
          <w:t>SQL for Data Science | Coursera</w:t>
        </w:r>
      </w:hyperlink>
    </w:p>
    <w:p w14:paraId="65C2CDA0" w14:textId="6C4D4E08" w:rsidR="00E561E0" w:rsidRDefault="00792AA8" w:rsidP="00340C0C">
      <w:pPr>
        <w:pStyle w:val="ListParagraph"/>
      </w:pPr>
      <w:r>
        <w:t>-Take this course on</w:t>
      </w:r>
      <w:r w:rsidR="006B0527">
        <w:t xml:space="preserve"> Excel (important)</w:t>
      </w:r>
      <w:r>
        <w:t xml:space="preserve"> </w:t>
      </w:r>
      <w:hyperlink r:id="rId9" w:history="1">
        <w:proofErr w:type="spellStart"/>
        <w:r w:rsidR="006B0527">
          <w:rPr>
            <w:rStyle w:val="Hyperlink"/>
          </w:rPr>
          <w:t>Excel</w:t>
        </w:r>
        <w:proofErr w:type="spellEnd"/>
        <w:r w:rsidR="006B0527">
          <w:rPr>
            <w:rStyle w:val="Hyperlink"/>
          </w:rPr>
          <w:t xml:space="preserve"> Basics for Data Analysis | Coursera</w:t>
        </w:r>
      </w:hyperlink>
    </w:p>
    <w:p w14:paraId="32FC35E2" w14:textId="06E3D14F" w:rsidR="00FC26A2" w:rsidRDefault="006B0527" w:rsidP="00FC26A2">
      <w:pPr>
        <w:pStyle w:val="ListParagraph"/>
      </w:pPr>
      <w:r>
        <w:t xml:space="preserve">-Take this course on </w:t>
      </w:r>
      <w:r w:rsidR="00564C61">
        <w:t xml:space="preserve">Tableau (very important) </w:t>
      </w:r>
      <w:hyperlink r:id="rId10" w:history="1">
        <w:r w:rsidR="00D5324F">
          <w:rPr>
            <w:rStyle w:val="Hyperlink"/>
          </w:rPr>
          <w:t>Data Visualization with Tableau | Coursera</w:t>
        </w:r>
      </w:hyperlink>
    </w:p>
    <w:p w14:paraId="20C2E260" w14:textId="6352592E" w:rsidR="00646420" w:rsidRDefault="005E17E3" w:rsidP="00646420">
      <w:pPr>
        <w:pStyle w:val="ListParagraph"/>
        <w:numPr>
          <w:ilvl w:val="0"/>
          <w:numId w:val="3"/>
        </w:numPr>
      </w:pPr>
      <w:r>
        <w:t>Build</w:t>
      </w:r>
      <w:r w:rsidRPr="005E17E3">
        <w:t xml:space="preserve"> Projects and a Portfolio</w:t>
      </w:r>
      <w:r w:rsidR="00646420">
        <w:t xml:space="preserve">. </w:t>
      </w:r>
    </w:p>
    <w:p w14:paraId="0F154BEE" w14:textId="255A4D84" w:rsidR="00646420" w:rsidRDefault="00646420" w:rsidP="00646420">
      <w:pPr>
        <w:pStyle w:val="ListParagraph"/>
      </w:pPr>
      <w:r>
        <w:t xml:space="preserve">This is helpful - </w:t>
      </w:r>
      <w:r w:rsidRPr="00646420">
        <w:t xml:space="preserve">Alex </w:t>
      </w:r>
      <w:proofErr w:type="gramStart"/>
      <w:r w:rsidRPr="00646420">
        <w:t>The</w:t>
      </w:r>
      <w:proofErr w:type="gramEnd"/>
      <w:r w:rsidRPr="00646420">
        <w:t xml:space="preserve"> Analyst Guided Projects Playlist: </w:t>
      </w:r>
      <w:hyperlink r:id="rId11" w:history="1">
        <w:r w:rsidRPr="008C5E8A">
          <w:rPr>
            <w:rStyle w:val="Hyperlink"/>
          </w:rPr>
          <w:t>http://bit.ly/3HbNaJI</w:t>
        </w:r>
      </w:hyperlink>
      <w:r>
        <w:t xml:space="preserve"> </w:t>
      </w:r>
    </w:p>
    <w:p w14:paraId="361677D5" w14:textId="74E2BDF3" w:rsidR="0035264E" w:rsidRDefault="0035264E" w:rsidP="00646420">
      <w:pPr>
        <w:pStyle w:val="ListParagraph"/>
      </w:pPr>
      <w:r>
        <w:t>Look for other projects.</w:t>
      </w:r>
    </w:p>
    <w:p w14:paraId="1BEBEE2D" w14:textId="77777777" w:rsidR="00A562F7" w:rsidRDefault="00A562F7" w:rsidP="00A562F7">
      <w:pPr>
        <w:pStyle w:val="ListParagraph"/>
        <w:numPr>
          <w:ilvl w:val="0"/>
          <w:numId w:val="3"/>
        </w:numPr>
      </w:pPr>
      <w:r>
        <w:t xml:space="preserve">Update CV and build </w:t>
      </w:r>
      <w:proofErr w:type="gramStart"/>
      <w:r>
        <w:t>Resume</w:t>
      </w:r>
      <w:proofErr w:type="gramEnd"/>
    </w:p>
    <w:p w14:paraId="04B0BDB9" w14:textId="42558457" w:rsidR="00E561E0" w:rsidRDefault="00E561E0" w:rsidP="00A562F7">
      <w:pPr>
        <w:pStyle w:val="ListParagraph"/>
        <w:numPr>
          <w:ilvl w:val="0"/>
          <w:numId w:val="3"/>
        </w:numPr>
      </w:pPr>
      <w:r>
        <w:t xml:space="preserve">Consider Opportunities on </w:t>
      </w:r>
      <w:proofErr w:type="spellStart"/>
      <w:r>
        <w:t>Omdena</w:t>
      </w:r>
      <w:proofErr w:type="spellEnd"/>
      <w:r>
        <w:t>, Forage, Upwork (Build a Data Analytics Profile on Upwork)</w:t>
      </w:r>
    </w:p>
    <w:p w14:paraId="5EB471AC" w14:textId="44D6F3FA" w:rsidR="00A562F7" w:rsidRDefault="00A562F7" w:rsidP="00A562F7">
      <w:pPr>
        <w:pStyle w:val="ListParagraph"/>
        <w:numPr>
          <w:ilvl w:val="0"/>
          <w:numId w:val="3"/>
        </w:numPr>
      </w:pPr>
      <w:r>
        <w:t>Consider learning a cloud platform</w:t>
      </w:r>
      <w:r w:rsidR="00EF4181">
        <w:t xml:space="preserve"> (</w:t>
      </w:r>
      <w:r w:rsidR="004D038B">
        <w:t>AWS, Google Cloud, Azure)</w:t>
      </w:r>
    </w:p>
    <w:p w14:paraId="5274523E" w14:textId="77777777" w:rsidR="004E0B9B" w:rsidRDefault="004E0B9B"/>
    <w:sectPr w:rsidR="004E0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4E57"/>
    <w:multiLevelType w:val="hybridMultilevel"/>
    <w:tmpl w:val="7EB0A04A"/>
    <w:lvl w:ilvl="0" w:tplc="8938AF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639E1"/>
    <w:multiLevelType w:val="hybridMultilevel"/>
    <w:tmpl w:val="09FEAD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0446D"/>
    <w:multiLevelType w:val="hybridMultilevel"/>
    <w:tmpl w:val="F2D22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243562">
    <w:abstractNumId w:val="1"/>
  </w:num>
  <w:num w:numId="2" w16cid:durableId="421028763">
    <w:abstractNumId w:val="0"/>
  </w:num>
  <w:num w:numId="3" w16cid:durableId="1852988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B9B"/>
    <w:rsid w:val="000A06F5"/>
    <w:rsid w:val="001D6E41"/>
    <w:rsid w:val="001F38C3"/>
    <w:rsid w:val="00210485"/>
    <w:rsid w:val="00340C0C"/>
    <w:rsid w:val="0035264E"/>
    <w:rsid w:val="003D1AF7"/>
    <w:rsid w:val="004D038B"/>
    <w:rsid w:val="004E0B9B"/>
    <w:rsid w:val="00503C0F"/>
    <w:rsid w:val="0055175A"/>
    <w:rsid w:val="00564C61"/>
    <w:rsid w:val="005E17E3"/>
    <w:rsid w:val="00646420"/>
    <w:rsid w:val="006A193E"/>
    <w:rsid w:val="006B0527"/>
    <w:rsid w:val="00736551"/>
    <w:rsid w:val="00792AA8"/>
    <w:rsid w:val="007C73A6"/>
    <w:rsid w:val="0088410F"/>
    <w:rsid w:val="008D1281"/>
    <w:rsid w:val="009A0A42"/>
    <w:rsid w:val="009E10C9"/>
    <w:rsid w:val="00A562F7"/>
    <w:rsid w:val="00A74CDB"/>
    <w:rsid w:val="00B871BC"/>
    <w:rsid w:val="00B93A3C"/>
    <w:rsid w:val="00C0660A"/>
    <w:rsid w:val="00C12559"/>
    <w:rsid w:val="00CC264A"/>
    <w:rsid w:val="00D5324F"/>
    <w:rsid w:val="00E53FEA"/>
    <w:rsid w:val="00E561E0"/>
    <w:rsid w:val="00E9189B"/>
    <w:rsid w:val="00EF4181"/>
    <w:rsid w:val="00F1611A"/>
    <w:rsid w:val="00F7764E"/>
    <w:rsid w:val="00FC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522F"/>
  <w15:chartTrackingRefBased/>
  <w15:docId w15:val="{2611573E-A4DA-4624-9E2D-EFC9BB27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8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sql-for-data-science?irclickid=yJFXqMxIyxyPTg%3AV9Mwcc0e-UkF2IITRvwhSTI0&amp;irgwc=1&amp;utm_medium=partners&amp;utm_source=impact&amp;utm_campaign=2624140&amp;utm_content=b2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earnpython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professional-certificates/google-advanced-data-analytics" TargetMode="External"/><Relationship Id="rId11" Type="http://schemas.openxmlformats.org/officeDocument/2006/relationships/hyperlink" Target="http://bit.ly/3HbNaJI" TargetMode="External"/><Relationship Id="rId5" Type="http://schemas.openxmlformats.org/officeDocument/2006/relationships/hyperlink" Target="https://www.youtube.com/watch?v=ocdwh0KYeUs&amp;list=PLUaB-1hjhk8H48Pj32z4GZgGWyylqv85f&amp;index=6" TargetMode="External"/><Relationship Id="rId10" Type="http://schemas.openxmlformats.org/officeDocument/2006/relationships/hyperlink" Target="https://www.coursera.org/specializations/data-visualization?irclickid=yJFXqMxIyxyPTg%3AV9Mwcc0e-UkF2IN1VvwhSTI0&amp;irgwc=1&amp;utm_medium=partners&amp;utm_source=impact&amp;utm_campaign=2624140&amp;utm_content=b2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excel-basics-data-analysis-ibm?irclickid=yJFXqMxIyxyPTg%3AV9Mwcc0e-UkF2IIXFvwhSTI0&amp;irgwc=1&amp;utm_medium=partners&amp;utm_source=impact&amp;utm_campaign=2624140&amp;utm_content=b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Njoroge</dc:creator>
  <cp:keywords/>
  <dc:description/>
  <cp:lastModifiedBy>Academic Tutor</cp:lastModifiedBy>
  <cp:revision>227</cp:revision>
  <dcterms:created xsi:type="dcterms:W3CDTF">2023-01-23T18:59:00Z</dcterms:created>
  <dcterms:modified xsi:type="dcterms:W3CDTF">2023-07-05T08:00:00Z</dcterms:modified>
</cp:coreProperties>
</file>