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lang w:val="en-GB"/>
        </w:rPr>
      </w:pPr>
      <w:r>
        <w:rPr>
          <w:lang w:val="en-GB"/>
        </w:rPr>
        <w:t>Hello all, my name is Victor, I am a Kenyan, and I currently live in Nairobi, Kenya. I am currently a full-time academic tutor with an undergraduate accounting degree. I learned about the program through Alex, the Analyst on YouTube. I am excited to learn about the data analysis process and, in particul</w:t>
      </w:r>
      <w:bookmarkStart w:id="0" w:name="_GoBack"/>
      <w:bookmarkEnd w:id="0"/>
      <w:r>
        <w:rPr>
          <w:lang w:val="en-GB"/>
        </w:rPr>
        <w:t xml:space="preserve">ar, the different skills. I am interested in this course because I want to change my career as a tutor. I feel that the data analysis field is very promising, especially in my country, because very few companies are using data analysts to make business decisions. Most of these companies will begin hiring more data analysts as they become aware of the importance of the field. Outside of work, I lead a music team in my local church. I am looking forward to earning my </w:t>
      </w:r>
      <w:proofErr w:type="gramStart"/>
      <w:r>
        <w:rPr>
          <w:lang w:val="en-GB"/>
        </w:rPr>
        <w:t>certificate</w:t>
      </w:r>
      <w:proofErr w:type="gramEnd"/>
      <w:r>
        <w:rPr>
          <w:lang w:val="en-GB"/>
        </w:rPr>
        <w:t xml:space="preserve"> as it will open many doors as I begin looking for jobs as an analyst. </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F1020-5A9C-457B-826B-D6BC4345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8"/>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Njoroge</dc:creator>
  <cp:keywords/>
  <dc:description/>
  <cp:lastModifiedBy>Carol Njoroge</cp:lastModifiedBy>
  <cp:revision>12</cp:revision>
  <dcterms:created xsi:type="dcterms:W3CDTF">2022-11-09T16:47:00Z</dcterms:created>
  <dcterms:modified xsi:type="dcterms:W3CDTF">2022-11-09T17:04:00Z</dcterms:modified>
</cp:coreProperties>
</file>