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F278B39" w14:textId="77777777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B14F9A6" w14:textId="77777777" w:rsidR="00E45EFE" w:rsidRPr="00E45EFE" w:rsidRDefault="00E45EFE" w:rsidP="00BB1FA5"/>
    <w:p w14:paraId="4EBA3D88" w14:textId="77777777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9D75748" w14:textId="77777777" w:rsidR="00E45EFE" w:rsidRPr="00E45EFE" w:rsidRDefault="00E45EFE" w:rsidP="00BB1FA5"/>
    <w:p w14:paraId="353C4CEF" w14:textId="77777777" w:rsidR="00C77A34" w:rsidRPr="00E45EFE" w:rsidRDefault="001C40AF" w:rsidP="00BB1FA5">
      <w:pPr>
        <w:pStyle w:val="Heading2"/>
      </w:pPr>
      <w:r>
        <w:t>SNHU TRAVEL PROJECT</w:t>
      </w:r>
    </w:p>
    <w:p w14:paraId="65603641" w14:textId="77777777" w:rsidR="00E45EFE" w:rsidRPr="00E45EFE" w:rsidRDefault="00E45EFE" w:rsidP="00BB1FA5"/>
    <w:tbl>
      <w:tblPr>
        <w:tblStyle w:val="1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7"/>
        <w:gridCol w:w="6423"/>
      </w:tblGrid>
      <w:tr w:rsidR="00B979F0" w:rsidRPr="00E45EFE" w14:paraId="6C18D083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370E35C1" w14:textId="77777777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3730F44C" w14:textId="77777777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393B8131" w14:textId="77777777" w:rsidTr="00D568EA">
        <w:trPr>
          <w:tblHeader/>
          <w:jc w:val="center"/>
        </w:trPr>
        <w:tc>
          <w:tcPr>
            <w:tcW w:w="1651" w:type="pct"/>
          </w:tcPr>
          <w:p w14:paraId="0F0427AE" w14:textId="77777777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2D72FBE1" w14:textId="77777777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2F35AD06" w14:textId="714757C2" w:rsidR="00E45EFE" w:rsidRPr="0030549A" w:rsidRDefault="00C339F7" w:rsidP="00BB1FA5">
            <w:r>
              <w:t xml:space="preserve">To </w:t>
            </w:r>
            <w:r w:rsidR="002858E8">
              <w:t>revolutionize</w:t>
            </w:r>
            <w:r>
              <w:t xml:space="preserve"> the travel industry by offering innovative, trendy and niche vacation packages that cater to the evolving preferences of the modern travelers.</w:t>
            </w:r>
          </w:p>
        </w:tc>
      </w:tr>
      <w:tr w:rsidR="00B979F0" w:rsidRPr="00E45EFE" w14:paraId="33E1B771" w14:textId="77777777" w:rsidTr="00D568EA">
        <w:trPr>
          <w:tblHeader/>
          <w:jc w:val="center"/>
        </w:trPr>
        <w:tc>
          <w:tcPr>
            <w:tcW w:w="1651" w:type="pct"/>
          </w:tcPr>
          <w:p w14:paraId="3AD80F9D" w14:textId="77777777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0DDBD992" w14:textId="77777777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46368038" w14:textId="77777777" w:rsidR="00B979F0" w:rsidRPr="0030549A" w:rsidRDefault="00B34B15" w:rsidP="00BB1FA5">
            <w:r>
              <w:t>To deliver a cutting-edge, user-friendly online platform that enables SNHU Travel to offer unique and personalized vacation experiences by leveraging agile methodologies and a collaborative team approach.</w:t>
            </w:r>
          </w:p>
        </w:tc>
      </w:tr>
      <w:tr w:rsidR="00B979F0" w:rsidRPr="00E45EFE" w14:paraId="0A35CCDA" w14:textId="77777777" w:rsidTr="00D568EA">
        <w:trPr>
          <w:tblHeader/>
          <w:jc w:val="center"/>
        </w:trPr>
        <w:tc>
          <w:tcPr>
            <w:tcW w:w="1651" w:type="pct"/>
          </w:tcPr>
          <w:p w14:paraId="75472E62" w14:textId="77777777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46CB589E" w14:textId="77777777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02137859" w14:textId="77777777" w:rsidR="00B979F0" w:rsidRDefault="00A65868" w:rsidP="00BB1FA5">
            <w:r>
              <w:t>Christy- Product Owner</w:t>
            </w:r>
          </w:p>
          <w:p w14:paraId="3FFCA4BB" w14:textId="77777777" w:rsidR="00A65868" w:rsidRDefault="00A65868" w:rsidP="00BB1FA5">
            <w:r>
              <w:t>Ron- Scrum Master</w:t>
            </w:r>
          </w:p>
          <w:p w14:paraId="5A486ED4" w14:textId="77777777" w:rsidR="00A65868" w:rsidRDefault="00A65868" w:rsidP="00BB1FA5">
            <w:r>
              <w:t>Nicky-Developer</w:t>
            </w:r>
          </w:p>
          <w:p w14:paraId="27D0A424" w14:textId="77777777" w:rsidR="00A65868" w:rsidRPr="00E45EFE" w:rsidRDefault="00A65868" w:rsidP="00BB1FA5">
            <w:r>
              <w:t>Brian-Tester</w:t>
            </w:r>
          </w:p>
        </w:tc>
      </w:tr>
      <w:tr w:rsidR="00B979F0" w:rsidRPr="00E45EFE" w14:paraId="3E782457" w14:textId="77777777" w:rsidTr="00D568EA">
        <w:trPr>
          <w:tblHeader/>
          <w:jc w:val="center"/>
        </w:trPr>
        <w:tc>
          <w:tcPr>
            <w:tcW w:w="1651" w:type="pct"/>
          </w:tcPr>
          <w:p w14:paraId="4D007D85" w14:textId="77777777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26DC253E" w14:textId="77777777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A65868">
              <w:t xml:space="preserve"> March 10, 2025</w:t>
            </w:r>
          </w:p>
          <w:p w14:paraId="668D91C4" w14:textId="77777777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A65868">
              <w:t xml:space="preserve"> April 14, 2025</w:t>
            </w:r>
          </w:p>
          <w:p w14:paraId="601DE8AA" w14:textId="22675B9B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A65868">
              <w:t xml:space="preserve"> A user-friendly, quality travel booking software that is </w:t>
            </w:r>
            <w:r w:rsidR="002858E8">
              <w:t>accessible,</w:t>
            </w:r>
            <w:r w:rsidR="00A65868">
              <w:t xml:space="preserve"> and </w:t>
            </w:r>
            <w:r w:rsidR="002858E8">
              <w:t>web based</w:t>
            </w:r>
            <w:r w:rsidR="00A65868">
              <w:t>.</w:t>
            </w:r>
          </w:p>
          <w:p w14:paraId="7673A123" w14:textId="77777777" w:rsidR="00B979F0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</w:p>
          <w:p w14:paraId="4CF9C4AF" w14:textId="0A90200C" w:rsidR="00A65868" w:rsidRDefault="00A65868" w:rsidP="00A65868">
            <w:pPr>
              <w:pStyle w:val="ListParagraph"/>
              <w:numPr>
                <w:ilvl w:val="0"/>
                <w:numId w:val="1"/>
              </w:numPr>
            </w:pPr>
            <w:r>
              <w:t xml:space="preserve">Deliver </w:t>
            </w:r>
            <w:r w:rsidR="002858E8">
              <w:t>high-quality</w:t>
            </w:r>
            <w:r>
              <w:t xml:space="preserve"> software within the required time frame.</w:t>
            </w:r>
          </w:p>
          <w:p w14:paraId="24FB48EA" w14:textId="77777777" w:rsidR="00A65868" w:rsidRDefault="0030549A" w:rsidP="00A65868">
            <w:pPr>
              <w:pStyle w:val="ListParagraph"/>
              <w:numPr>
                <w:ilvl w:val="0"/>
                <w:numId w:val="1"/>
              </w:numPr>
            </w:pPr>
            <w:r>
              <w:t>Build a platform that is flexible enough to adapt to future trends.</w:t>
            </w:r>
          </w:p>
          <w:p w14:paraId="5728FC98" w14:textId="2A8135FE" w:rsidR="0030549A" w:rsidRDefault="0030549A" w:rsidP="00A65868">
            <w:pPr>
              <w:pStyle w:val="ListParagraph"/>
              <w:numPr>
                <w:ilvl w:val="0"/>
                <w:numId w:val="1"/>
              </w:numPr>
            </w:pPr>
            <w:r>
              <w:t xml:space="preserve">Create </w:t>
            </w:r>
            <w:r w:rsidR="002858E8">
              <w:t>software</w:t>
            </w:r>
            <w:r>
              <w:t xml:space="preserve"> that is complacent with industry standards.</w:t>
            </w:r>
          </w:p>
          <w:p w14:paraId="5A6F26EA" w14:textId="77777777" w:rsidR="0030549A" w:rsidRDefault="0030549A" w:rsidP="00A65868">
            <w:pPr>
              <w:pStyle w:val="ListParagraph"/>
              <w:numPr>
                <w:ilvl w:val="0"/>
                <w:numId w:val="1"/>
              </w:numPr>
            </w:pPr>
            <w:r>
              <w:t>Ensure client satisfaction.</w:t>
            </w:r>
          </w:p>
          <w:p w14:paraId="7534B4B9" w14:textId="2B123E46" w:rsidR="0030549A" w:rsidRDefault="002858E8" w:rsidP="00A65868">
            <w:pPr>
              <w:pStyle w:val="ListParagraph"/>
              <w:numPr>
                <w:ilvl w:val="0"/>
                <w:numId w:val="1"/>
              </w:numPr>
            </w:pPr>
            <w:r>
              <w:t>Delivery</w:t>
            </w:r>
            <w:r w:rsidR="0030549A">
              <w:t xml:space="preserve"> required results within the client’s budget.</w:t>
            </w:r>
          </w:p>
          <w:p w14:paraId="0206159F" w14:textId="77777777" w:rsidR="0030549A" w:rsidRPr="00E45EFE" w:rsidRDefault="0030549A" w:rsidP="00E47682">
            <w:pPr>
              <w:pStyle w:val="ListParagraph"/>
            </w:pPr>
          </w:p>
        </w:tc>
      </w:tr>
      <w:tr w:rsidR="00B979F0" w:rsidRPr="00E45EFE" w14:paraId="065A9898" w14:textId="77777777" w:rsidTr="00D568EA">
        <w:trPr>
          <w:tblHeader/>
          <w:jc w:val="center"/>
        </w:trPr>
        <w:tc>
          <w:tcPr>
            <w:tcW w:w="1651" w:type="pct"/>
          </w:tcPr>
          <w:p w14:paraId="22170490" w14:textId="77777777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6816C274" w14:textId="7256406A" w:rsidR="00B979F0" w:rsidRDefault="002858E8" w:rsidP="00E47682">
            <w:pPr>
              <w:pStyle w:val="ListParagraph"/>
              <w:numPr>
                <w:ilvl w:val="0"/>
                <w:numId w:val="2"/>
              </w:numPr>
            </w:pPr>
            <w:r>
              <w:t>A tight</w:t>
            </w:r>
            <w:r w:rsidR="00E47682">
              <w:t xml:space="preserve"> timeline which may result in rushed work,</w:t>
            </w:r>
            <w:r w:rsidR="00C771FB">
              <w:t xml:space="preserve"> quality issues or missed requirements.</w:t>
            </w:r>
          </w:p>
          <w:p w14:paraId="4C2EDA8B" w14:textId="51B4BEFD" w:rsidR="00C771FB" w:rsidRDefault="00C771FB" w:rsidP="00E47682">
            <w:pPr>
              <w:pStyle w:val="ListParagraph"/>
              <w:numPr>
                <w:ilvl w:val="0"/>
                <w:numId w:val="2"/>
              </w:numPr>
            </w:pPr>
            <w:r>
              <w:t xml:space="preserve">Scope creep- changes added by </w:t>
            </w:r>
            <w:r w:rsidR="002858E8">
              <w:t>clients</w:t>
            </w:r>
            <w:r>
              <w:t xml:space="preserve"> may affect timeline and budget.</w:t>
            </w:r>
          </w:p>
          <w:p w14:paraId="3C82F0BF" w14:textId="77777777" w:rsidR="00C771FB" w:rsidRPr="00E45EFE" w:rsidRDefault="00C771FB" w:rsidP="00E47682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979F0" w:rsidRPr="00E45EFE" w14:paraId="2672DAC9" w14:textId="77777777" w:rsidTr="00D568EA">
        <w:trPr>
          <w:tblHeader/>
          <w:jc w:val="center"/>
        </w:trPr>
        <w:tc>
          <w:tcPr>
            <w:tcW w:w="1651" w:type="pct"/>
          </w:tcPr>
          <w:p w14:paraId="5C9CC473" w14:textId="77777777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052969B1" w14:textId="77777777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20C84CB9" w14:textId="77777777" w:rsidR="00B979F0" w:rsidRDefault="00D41E1E" w:rsidP="00A06B8C">
            <w:pPr>
              <w:pStyle w:val="ListParagraph"/>
              <w:numPr>
                <w:ilvl w:val="0"/>
                <w:numId w:val="3"/>
              </w:numPr>
            </w:pPr>
            <w:r>
              <w:t>Work as a team in all aspects including decision making.</w:t>
            </w:r>
          </w:p>
          <w:p w14:paraId="3F340922" w14:textId="77777777" w:rsidR="00D41E1E" w:rsidRDefault="00D41E1E" w:rsidP="00A06B8C">
            <w:pPr>
              <w:pStyle w:val="ListParagraph"/>
              <w:numPr>
                <w:ilvl w:val="0"/>
                <w:numId w:val="3"/>
              </w:numPr>
            </w:pPr>
            <w:r>
              <w:t>Respect among team members.</w:t>
            </w:r>
          </w:p>
          <w:p w14:paraId="4A4F3278" w14:textId="2573E66B" w:rsidR="00D41E1E" w:rsidRDefault="00B1396D" w:rsidP="00A06B8C">
            <w:pPr>
              <w:pStyle w:val="ListParagraph"/>
              <w:numPr>
                <w:ilvl w:val="0"/>
                <w:numId w:val="3"/>
              </w:numPr>
            </w:pPr>
            <w:r>
              <w:t>Always maintain open communication</w:t>
            </w:r>
            <w:r w:rsidR="00D41E1E">
              <w:t>.</w:t>
            </w:r>
          </w:p>
          <w:p w14:paraId="5B500C9E" w14:textId="77777777" w:rsidR="00D41E1E" w:rsidRDefault="00D41E1E" w:rsidP="00A06B8C">
            <w:pPr>
              <w:pStyle w:val="ListParagraph"/>
              <w:numPr>
                <w:ilvl w:val="0"/>
                <w:numId w:val="3"/>
              </w:numPr>
            </w:pPr>
            <w:r>
              <w:t>Provide clear and constructive feedback.</w:t>
            </w:r>
          </w:p>
          <w:p w14:paraId="2901003D" w14:textId="1F836057" w:rsidR="00D41E1E" w:rsidRPr="00E45EFE" w:rsidRDefault="00D41E1E" w:rsidP="00A06B8C">
            <w:pPr>
              <w:pStyle w:val="ListParagraph"/>
              <w:numPr>
                <w:ilvl w:val="0"/>
                <w:numId w:val="3"/>
              </w:numPr>
            </w:pPr>
            <w:r>
              <w:t xml:space="preserve">Positive criticism of ideas </w:t>
            </w:r>
            <w:r w:rsidR="008714DC">
              <w:t>is not</w:t>
            </w:r>
            <w:r>
              <w:t xml:space="preserve"> people.</w:t>
            </w:r>
          </w:p>
        </w:tc>
      </w:tr>
      <w:tr w:rsidR="00B979F0" w:rsidRPr="00E45EFE" w14:paraId="359229F4" w14:textId="77777777" w:rsidTr="00D568EA">
        <w:trPr>
          <w:tblHeader/>
          <w:jc w:val="center"/>
        </w:trPr>
        <w:tc>
          <w:tcPr>
            <w:tcW w:w="1651" w:type="pct"/>
          </w:tcPr>
          <w:p w14:paraId="1F401475" w14:textId="77777777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lastRenderedPageBreak/>
              <w:t>Communication Guidelines</w:t>
            </w:r>
          </w:p>
          <w:p w14:paraId="785D9242" w14:textId="77777777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38C0F24D" w14:textId="77777777" w:rsidR="00B979F0" w:rsidRDefault="00D41E1E" w:rsidP="00D41E1E">
            <w:pPr>
              <w:pStyle w:val="ListParagraph"/>
              <w:numPr>
                <w:ilvl w:val="0"/>
                <w:numId w:val="4"/>
              </w:numPr>
            </w:pPr>
            <w:r>
              <w:t>Each team member</w:t>
            </w:r>
            <w:r w:rsidR="00DD4BCF">
              <w:t xml:space="preserve"> must pay attention and fully engage in meetings.</w:t>
            </w:r>
          </w:p>
          <w:p w14:paraId="5D1C456B" w14:textId="77777777" w:rsidR="00DD4BCF" w:rsidRDefault="00DD4BCF" w:rsidP="00D41E1E">
            <w:pPr>
              <w:pStyle w:val="ListParagraph"/>
              <w:numPr>
                <w:ilvl w:val="0"/>
                <w:numId w:val="4"/>
              </w:numPr>
            </w:pPr>
            <w:r>
              <w:t xml:space="preserve">Communication should be in a clear and direct </w:t>
            </w:r>
            <w:r w:rsidR="00BD2FF7">
              <w:t>manner that fosters transparency among team members.</w:t>
            </w:r>
          </w:p>
          <w:p w14:paraId="20A004B9" w14:textId="77777777" w:rsidR="00BD2FF7" w:rsidRDefault="00BD2FF7" w:rsidP="00D41E1E">
            <w:pPr>
              <w:pStyle w:val="ListParagraph"/>
              <w:numPr>
                <w:ilvl w:val="0"/>
                <w:numId w:val="4"/>
              </w:numPr>
            </w:pPr>
            <w:r>
              <w:t>Team members should share progress, plans and any setbacks encountered during daily scrum meetings.</w:t>
            </w:r>
          </w:p>
          <w:p w14:paraId="35E1E16F" w14:textId="4E3407FE" w:rsidR="00BD2FF7" w:rsidRPr="00E45EFE" w:rsidRDefault="00B33A0F" w:rsidP="00D41E1E">
            <w:pPr>
              <w:pStyle w:val="ListParagraph"/>
              <w:numPr>
                <w:ilvl w:val="0"/>
                <w:numId w:val="4"/>
              </w:numPr>
            </w:pPr>
            <w:r>
              <w:t>Team members should prioritize understanding of concepts</w:t>
            </w:r>
            <w:r w:rsidR="00B34B15">
              <w:t xml:space="preserve"> </w:t>
            </w:r>
            <w:r w:rsidR="00B1396D">
              <w:t>rather than</w:t>
            </w:r>
            <w:r w:rsidR="00B34B15">
              <w:t xml:space="preserve"> simply listening</w:t>
            </w:r>
            <w:r>
              <w:t xml:space="preserve"> during all meetings.</w:t>
            </w:r>
          </w:p>
        </w:tc>
      </w:tr>
    </w:tbl>
    <w:p w14:paraId="43604C2F" w14:textId="77777777" w:rsidR="00B979F0" w:rsidRDefault="00B979F0" w:rsidP="00BB1FA5"/>
    <w:sectPr w:rsidR="00B979F0" w:rsidSect="0025303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4B49D" w14:textId="77777777" w:rsidR="00D01837" w:rsidRDefault="00D01837" w:rsidP="00BB1FA5">
      <w:r>
        <w:separator/>
      </w:r>
    </w:p>
  </w:endnote>
  <w:endnote w:type="continuationSeparator" w:id="0">
    <w:p w14:paraId="4404DD75" w14:textId="77777777" w:rsidR="00D01837" w:rsidRDefault="00D01837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6D59E" w14:textId="77777777" w:rsidR="00364859" w:rsidRPr="00364859" w:rsidRDefault="006A7499" w:rsidP="00BB1FA5">
        <w:pPr>
          <w:pStyle w:val="Footer"/>
        </w:pPr>
        <w:r w:rsidRPr="00364859">
          <w:fldChar w:fldCharType="begin"/>
        </w:r>
        <w:r w:rsidR="00364859"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5C8DFB58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B9043" w14:textId="77777777" w:rsidR="00D01837" w:rsidRDefault="00D01837" w:rsidP="00BB1FA5">
      <w:r>
        <w:separator/>
      </w:r>
    </w:p>
  </w:footnote>
  <w:footnote w:type="continuationSeparator" w:id="0">
    <w:p w14:paraId="732AAAE1" w14:textId="77777777" w:rsidR="00D01837" w:rsidRDefault="00D01837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C07C1" w14:textId="77777777" w:rsidR="00E45EFE" w:rsidRDefault="004E2C7D" w:rsidP="004E2C7D">
    <w:pPr>
      <w:pStyle w:val="Header"/>
    </w:pPr>
    <w:r w:rsidRPr="00085B81">
      <w:rPr>
        <w:lang w:bidi="ar-SA"/>
      </w:rPr>
      <w:drawing>
        <wp:inline distT="0" distB="0" distL="0" distR="0" wp14:anchorId="11AD5080" wp14:editId="40F5FA98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0192B" w14:textId="77777777" w:rsidR="002C1DD7" w:rsidRDefault="00C16E57" w:rsidP="00BB1FA5">
    <w:pPr>
      <w:pStyle w:val="Header"/>
    </w:pPr>
    <w:r>
      <w:rPr>
        <w:lang w:bidi="ar-SA"/>
      </w:rPr>
      <w:drawing>
        <wp:inline distT="0" distB="0" distL="0" distR="0" wp14:anchorId="379B669F" wp14:editId="5FBCAD9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F29C4"/>
    <w:multiLevelType w:val="hybridMultilevel"/>
    <w:tmpl w:val="E8DC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946ED"/>
    <w:multiLevelType w:val="hybridMultilevel"/>
    <w:tmpl w:val="7A22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846E2"/>
    <w:multiLevelType w:val="hybridMultilevel"/>
    <w:tmpl w:val="204A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37438"/>
    <w:multiLevelType w:val="hybridMultilevel"/>
    <w:tmpl w:val="D7F8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87597">
    <w:abstractNumId w:val="3"/>
  </w:num>
  <w:num w:numId="2" w16cid:durableId="1171066270">
    <w:abstractNumId w:val="1"/>
  </w:num>
  <w:num w:numId="3" w16cid:durableId="205603191">
    <w:abstractNumId w:val="2"/>
  </w:num>
  <w:num w:numId="4" w16cid:durableId="86567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9F0"/>
    <w:rsid w:val="000D6532"/>
    <w:rsid w:val="000F2C38"/>
    <w:rsid w:val="00157882"/>
    <w:rsid w:val="00175268"/>
    <w:rsid w:val="001C40AF"/>
    <w:rsid w:val="001F5521"/>
    <w:rsid w:val="0025303E"/>
    <w:rsid w:val="002858E8"/>
    <w:rsid w:val="002A25B5"/>
    <w:rsid w:val="002C1DD7"/>
    <w:rsid w:val="003002CF"/>
    <w:rsid w:val="0030549A"/>
    <w:rsid w:val="00364859"/>
    <w:rsid w:val="00435D46"/>
    <w:rsid w:val="004823A7"/>
    <w:rsid w:val="004E2C7D"/>
    <w:rsid w:val="005642DD"/>
    <w:rsid w:val="005A4365"/>
    <w:rsid w:val="005C7F77"/>
    <w:rsid w:val="005E26CF"/>
    <w:rsid w:val="006A7499"/>
    <w:rsid w:val="006C6035"/>
    <w:rsid w:val="007953BA"/>
    <w:rsid w:val="008714DC"/>
    <w:rsid w:val="008A32DE"/>
    <w:rsid w:val="00A06B8C"/>
    <w:rsid w:val="00A16227"/>
    <w:rsid w:val="00A65868"/>
    <w:rsid w:val="00A67A09"/>
    <w:rsid w:val="00A85851"/>
    <w:rsid w:val="00A871B1"/>
    <w:rsid w:val="00B1396D"/>
    <w:rsid w:val="00B33A0F"/>
    <w:rsid w:val="00B34B15"/>
    <w:rsid w:val="00B979F0"/>
    <w:rsid w:val="00BB1FA5"/>
    <w:rsid w:val="00BD2FF7"/>
    <w:rsid w:val="00C16E57"/>
    <w:rsid w:val="00C339F7"/>
    <w:rsid w:val="00C74E60"/>
    <w:rsid w:val="00C771FB"/>
    <w:rsid w:val="00C77A34"/>
    <w:rsid w:val="00C92B16"/>
    <w:rsid w:val="00CE3B46"/>
    <w:rsid w:val="00D01837"/>
    <w:rsid w:val="00D41E1E"/>
    <w:rsid w:val="00D568EA"/>
    <w:rsid w:val="00D6454D"/>
    <w:rsid w:val="00DD4BCF"/>
    <w:rsid w:val="00E45EFE"/>
    <w:rsid w:val="00E47682"/>
    <w:rsid w:val="00E66266"/>
    <w:rsid w:val="00EF61EB"/>
    <w:rsid w:val="00F0795E"/>
    <w:rsid w:val="00FC6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B313C"/>
  <w15:docId w15:val="{67C25C2C-2027-46BF-9C2B-D3EDCD06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rsid w:val="006A7499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rsid w:val="006A7499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A7499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A7499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A749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A749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6A749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victor ngetich</cp:lastModifiedBy>
  <cp:revision>5</cp:revision>
  <dcterms:created xsi:type="dcterms:W3CDTF">2025-03-15T15:33:00Z</dcterms:created>
  <dcterms:modified xsi:type="dcterms:W3CDTF">2025-03-16T02:39:00Z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