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AA16E" w14:textId="509FA29B" w:rsidR="000F3053" w:rsidRDefault="00560A8B">
      <w:r>
        <w:t xml:space="preserve">Victor Ngetich </w:t>
      </w:r>
    </w:p>
    <w:p w14:paraId="5985E8EC" w14:textId="72E46826" w:rsidR="00560A8B" w:rsidRDefault="00BA4EA3">
      <w:r>
        <w:t xml:space="preserve">CS 305 </w:t>
      </w:r>
    </w:p>
    <w:p w14:paraId="25CBCB9E" w14:textId="7EADAFF6" w:rsidR="00BA4EA3" w:rsidRDefault="00BA4EA3">
      <w:r>
        <w:t>6/12/25</w:t>
      </w:r>
    </w:p>
    <w:p w14:paraId="46FAA16F" w14:textId="77777777" w:rsidR="000F3053" w:rsidRDefault="000F3053"/>
    <w:p w14:paraId="46FAA170" w14:textId="77777777" w:rsidR="000F3053" w:rsidRDefault="000F3053"/>
    <w:p w14:paraId="46FAA171" w14:textId="77777777" w:rsidR="000F3053" w:rsidRDefault="000F3053"/>
    <w:p w14:paraId="46FAA172" w14:textId="77777777" w:rsidR="000F3053" w:rsidRDefault="000F3053"/>
    <w:p w14:paraId="46FAA173" w14:textId="77777777" w:rsidR="000F3053" w:rsidRDefault="000F3053"/>
    <w:p w14:paraId="46FAA174" w14:textId="77777777" w:rsidR="000F3053" w:rsidRDefault="000F3053"/>
    <w:p w14:paraId="46FAA175" w14:textId="77777777" w:rsidR="000F3053" w:rsidRDefault="00BA4EA3">
      <w:r>
        <w:t>Report before suppression</w:t>
      </w:r>
    </w:p>
    <w:p w14:paraId="46FAA176" w14:textId="77777777" w:rsidR="000F3053" w:rsidRDefault="000F3053"/>
    <w:p w14:paraId="46FAA177" w14:textId="77777777" w:rsidR="000F3053" w:rsidRDefault="000F3053"/>
    <w:p w14:paraId="46FAA178" w14:textId="77777777" w:rsidR="000F3053" w:rsidRDefault="000F3053"/>
    <w:p w14:paraId="46FAA179" w14:textId="77777777" w:rsidR="000F3053" w:rsidRDefault="000F3053"/>
    <w:p w14:paraId="46FAA17A" w14:textId="77777777" w:rsidR="000F3053" w:rsidRDefault="00BA4EA3">
      <w:r>
        <w:rPr>
          <w:noProof/>
        </w:rPr>
        <w:drawing>
          <wp:anchor distT="0" distB="0" distL="0" distR="0" simplePos="0" relativeHeight="2" behindDoc="0" locked="0" layoutInCell="0" allowOverlap="1" wp14:anchorId="46FAA17D" wp14:editId="46FAA17E">
            <wp:simplePos x="0" y="0"/>
            <wp:positionH relativeFrom="column">
              <wp:posOffset>0</wp:posOffset>
            </wp:positionH>
            <wp:positionV relativeFrom="paragraph">
              <wp:posOffset>5090795</wp:posOffset>
            </wp:positionV>
            <wp:extent cx="6120130" cy="206756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0" allowOverlap="1" wp14:anchorId="46FAA17F" wp14:editId="46FAA18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9311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AA17B" w14:textId="77777777" w:rsidR="000F3053" w:rsidRDefault="000F3053"/>
    <w:p w14:paraId="46FAA17C" w14:textId="77777777" w:rsidR="000F3053" w:rsidRDefault="00BA4EA3">
      <w:r>
        <w:t>Report after suppression</w:t>
      </w:r>
    </w:p>
    <w:sectPr w:rsidR="000F305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053"/>
    <w:rsid w:val="000F3053"/>
    <w:rsid w:val="00372490"/>
    <w:rsid w:val="00560A8B"/>
    <w:rsid w:val="00BA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AA16E"/>
  <w15:docId w15:val="{49724560-F7B2-4217-9A94-A9845D3E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ngetich</cp:lastModifiedBy>
  <cp:revision>3</cp:revision>
  <dcterms:created xsi:type="dcterms:W3CDTF">2025-06-15T23:00:00Z</dcterms:created>
  <dcterms:modified xsi:type="dcterms:W3CDTF">2025-06-15T23:02:00Z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2025-06-14T22:39:28Z</dcterms:created>
  <dc:creator/>
  <dc:description/>
  <dc:language>en-US</dc:language>
  <cp:lastModifiedBy/>
  <dcterms:modified xsi:type="dcterms:W3CDTF">2025-06-14T22:44:37Z</dcterms:modified>
  <cp:revision>1</cp:revision>
  <dc:subject/>
  <dc:title/>
</cp:coreProperties>
</file>