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468988" cy="3690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8988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9936" cy="44719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936" cy="447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357938" cy="3667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