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51F7E" w14:textId="0C481B2A" w:rsidR="006B7E00" w:rsidRDefault="00076484">
      <w:pPr>
        <w:rPr>
          <w:lang w:val="es-MX"/>
        </w:rPr>
      </w:pPr>
      <w:r>
        <w:rPr>
          <w:lang w:val="es-MX"/>
        </w:rPr>
        <w:t>Materia: Base de datos</w:t>
      </w:r>
    </w:p>
    <w:p w14:paraId="4546C0C5" w14:textId="45E91BA3" w:rsidR="00076484" w:rsidRDefault="00076484">
      <w:pPr>
        <w:rPr>
          <w:lang w:val="es-MX"/>
        </w:rPr>
      </w:pPr>
      <w:r>
        <w:rPr>
          <w:lang w:val="es-MX"/>
        </w:rPr>
        <w:t xml:space="preserve">Docente encargado: </w:t>
      </w:r>
      <w:proofErr w:type="spellStart"/>
      <w:r>
        <w:rPr>
          <w:lang w:val="es-MX"/>
        </w:rPr>
        <w:t>asdasd</w:t>
      </w:r>
      <w:proofErr w:type="spellEnd"/>
    </w:p>
    <w:p w14:paraId="1AD60E7D" w14:textId="4A76EC04" w:rsidR="00076484" w:rsidRDefault="00076484">
      <w:pPr>
        <w:rPr>
          <w:lang w:val="es-MX"/>
        </w:rPr>
      </w:pPr>
      <w:r>
        <w:rPr>
          <w:lang w:val="es-MX"/>
        </w:rPr>
        <w:t>Numero de estudiante: 40</w:t>
      </w:r>
    </w:p>
    <w:p w14:paraId="4F492CE5" w14:textId="3AD498FD" w:rsidR="00076484" w:rsidRDefault="00076484">
      <w:pPr>
        <w:rPr>
          <w:lang w:val="es-MX"/>
        </w:rPr>
      </w:pPr>
      <w:r>
        <w:rPr>
          <w:lang w:val="es-MX"/>
        </w:rPr>
        <w:t>Aprobados: 1</w:t>
      </w:r>
    </w:p>
    <w:p w14:paraId="713CEED8" w14:textId="33C7F40B" w:rsidR="00076484" w:rsidRDefault="00076484">
      <w:pPr>
        <w:rPr>
          <w:lang w:val="es-MX"/>
        </w:rPr>
      </w:pPr>
      <w:r>
        <w:rPr>
          <w:lang w:val="es-MX"/>
        </w:rPr>
        <w:t>Reprobados: 39</w:t>
      </w:r>
    </w:p>
    <w:p w14:paraId="734FA2B4" w14:textId="5D385384" w:rsidR="00076484" w:rsidRDefault="00076484">
      <w:pPr>
        <w:rPr>
          <w:lang w:val="es-MX"/>
        </w:rPr>
      </w:pPr>
      <w:r>
        <w:rPr>
          <w:lang w:val="es-MX"/>
        </w:rPr>
        <w:t>Desertores: 3</w:t>
      </w:r>
    </w:p>
    <w:p w14:paraId="54E8DA79" w14:textId="51910D11" w:rsidR="00076484" w:rsidRPr="00076484" w:rsidRDefault="00076484">
      <w:pPr>
        <w:rPr>
          <w:lang w:val="es-MX"/>
        </w:rPr>
      </w:pPr>
      <w:r>
        <w:rPr>
          <w:lang w:val="es-MX"/>
        </w:rPr>
        <w:t>Retirados: 20</w:t>
      </w:r>
    </w:p>
    <w:sectPr w:rsidR="00076484" w:rsidRPr="00076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84"/>
    <w:rsid w:val="00076484"/>
    <w:rsid w:val="006B7E00"/>
    <w:rsid w:val="007D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B2263"/>
  <w15:chartTrackingRefBased/>
  <w15:docId w15:val="{FEFE705C-BDCB-4438-96C9-596C28797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Nivelo</dc:creator>
  <cp:keywords/>
  <dc:description/>
  <cp:lastModifiedBy>Victor Nivelo</cp:lastModifiedBy>
  <cp:revision>2</cp:revision>
  <dcterms:created xsi:type="dcterms:W3CDTF">2024-06-24T03:58:00Z</dcterms:created>
  <dcterms:modified xsi:type="dcterms:W3CDTF">2024-06-24T03:58:00Z</dcterms:modified>
</cp:coreProperties>
</file>