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82CEF" w14:textId="2E08C2C0" w:rsidR="009A1C07" w:rsidRDefault="009A1C07" w:rsidP="009A1C07">
      <w:pPr>
        <w:pStyle w:val="Heading1"/>
      </w:pPr>
      <w:r>
        <w:t xml:space="preserve">Part 1 Through </w:t>
      </w:r>
      <w:proofErr w:type="spellStart"/>
      <w:r>
        <w:t>virtualBox</w:t>
      </w:r>
      <w:proofErr w:type="spellEnd"/>
    </w:p>
    <w:p w14:paraId="21241AF1" w14:textId="7001F76E" w:rsidR="009A1C07" w:rsidRDefault="009A1C07" w:rsidP="009A1C07">
      <w:r>
        <w:t>Step1.</w:t>
      </w:r>
    </w:p>
    <w:p w14:paraId="57259AE9" w14:textId="2E22819D" w:rsidR="009A1C07" w:rsidRDefault="009A1C07" w:rsidP="009A1C07">
      <w:r>
        <w:tab/>
        <w:t xml:space="preserve">Get a windows XP VM set up, with a </w:t>
      </w:r>
      <w:proofErr w:type="gramStart"/>
      <w:r>
        <w:t>shared  folder</w:t>
      </w:r>
      <w:proofErr w:type="gramEnd"/>
      <w:r>
        <w:t xml:space="preserve"> as to put in installers and your program</w:t>
      </w:r>
    </w:p>
    <w:p w14:paraId="587A3C41" w14:textId="01855F8B" w:rsidR="009A1C07" w:rsidRDefault="009A1C07" w:rsidP="009A1C07">
      <w:r>
        <w:tab/>
      </w:r>
      <w:r>
        <w:tab/>
        <w:t xml:space="preserve">Iso and activation key found at </w:t>
      </w:r>
      <w:hyperlink r:id="rId4" w:history="1">
        <w:r w:rsidRPr="00635406">
          <w:rPr>
            <w:rStyle w:val="Hyperlink"/>
          </w:rPr>
          <w:t>https://archive.org/details/WinXPProSP3x86</w:t>
        </w:r>
      </w:hyperlink>
      <w:r>
        <w:t xml:space="preserve"> </w:t>
      </w:r>
    </w:p>
    <w:p w14:paraId="74AF01E8" w14:textId="1A7D19FB" w:rsidR="009E3E52" w:rsidRDefault="009E3E52" w:rsidP="009A1C07">
      <w:r>
        <w:t>Optional Step.</w:t>
      </w:r>
    </w:p>
    <w:p w14:paraId="4C5A6DD3" w14:textId="4CAF968D" w:rsidR="009E3E52" w:rsidRDefault="009E3E52" w:rsidP="009E3E52">
      <w:pPr>
        <w:ind w:left="720"/>
      </w:pPr>
      <w:r>
        <w:t xml:space="preserve">Download </w:t>
      </w:r>
      <w:proofErr w:type="spellStart"/>
      <w:r>
        <w:t>firefox</w:t>
      </w:r>
      <w:proofErr w:type="spellEnd"/>
      <w:r>
        <w:t xml:space="preserve"> 43 in order to access https web pages from within Windows XP and download below files from within the VM.</w:t>
      </w:r>
    </w:p>
    <w:p w14:paraId="072F7492" w14:textId="1F8AB52A" w:rsidR="009E3E52" w:rsidRPr="009A1C07" w:rsidRDefault="009E3E52" w:rsidP="009E3E52">
      <w:pPr>
        <w:ind w:left="720"/>
      </w:pPr>
      <w:r>
        <w:t xml:space="preserve">Download: </w:t>
      </w:r>
      <w:hyperlink r:id="rId5" w:history="1">
        <w:r w:rsidRPr="00635406">
          <w:rPr>
            <w:rStyle w:val="Hyperlink"/>
          </w:rPr>
          <w:t>https://download-installer.cdn.mozilla.net/pub/firefox/releases/43.0/win32-EME-free/en-US/</w:t>
        </w:r>
      </w:hyperlink>
      <w:r>
        <w:t xml:space="preserve"> </w:t>
      </w:r>
    </w:p>
    <w:p w14:paraId="3C4AD4C8" w14:textId="3B2156E8" w:rsidR="00D117DE" w:rsidRDefault="009A1C07">
      <w:r>
        <w:t xml:space="preserve">Step 2. </w:t>
      </w:r>
    </w:p>
    <w:p w14:paraId="77F004E2" w14:textId="581EC113" w:rsidR="009A1C07" w:rsidRDefault="009A1C07" w:rsidP="009A1C07">
      <w:pPr>
        <w:ind w:left="720"/>
      </w:pPr>
      <w:r>
        <w:t>On Host</w:t>
      </w:r>
      <w:r w:rsidR="009E3E52">
        <w:t xml:space="preserve"> (or </w:t>
      </w:r>
      <w:proofErr w:type="spellStart"/>
      <w:r w:rsidR="009E3E52">
        <w:t>firefox</w:t>
      </w:r>
      <w:proofErr w:type="spellEnd"/>
      <w:r w:rsidR="009E3E52">
        <w:t>)</w:t>
      </w:r>
      <w:r>
        <w:t xml:space="preserve"> machine go to </w:t>
      </w:r>
      <w:hyperlink r:id="rId6" w:history="1">
        <w:r w:rsidRPr="00635406">
          <w:rPr>
            <w:rStyle w:val="Hyperlink"/>
          </w:rPr>
          <w:t>https://www.python.org/downloads/release/python-343/</w:t>
        </w:r>
      </w:hyperlink>
      <w:r>
        <w:t xml:space="preserve"> and download </w:t>
      </w:r>
      <w:hyperlink r:id="rId7" w:history="1">
        <w:r>
          <w:rPr>
            <w:rStyle w:val="Hyperlink"/>
          </w:rPr>
          <w:t>Windows x86 MSI installer</w:t>
        </w:r>
      </w:hyperlink>
      <w:r>
        <w:t xml:space="preserve"> (Not -64 as XP does not support 64 bit)</w:t>
      </w:r>
    </w:p>
    <w:p w14:paraId="665E8FC6" w14:textId="7CD32991" w:rsidR="009A1C07" w:rsidRDefault="009A1C07">
      <w:r>
        <w:t>Step 3.</w:t>
      </w:r>
    </w:p>
    <w:p w14:paraId="4BEE8F18" w14:textId="5D2AF067" w:rsidR="009A1C07" w:rsidRDefault="009A1C07">
      <w:r>
        <w:tab/>
        <w:t>In the VM access the python MSI installer and follow the setup wizard</w:t>
      </w:r>
    </w:p>
    <w:p w14:paraId="53558AB7" w14:textId="63A31794" w:rsidR="009A1C07" w:rsidRDefault="009A1C07">
      <w:r>
        <w:t>Step4.</w:t>
      </w:r>
    </w:p>
    <w:p w14:paraId="02CC6F7F" w14:textId="775750A3" w:rsidR="009A1C07" w:rsidRDefault="009A1C07" w:rsidP="009A1C07">
      <w:pPr>
        <w:ind w:left="720"/>
      </w:pPr>
      <w:r>
        <w:t>In XP after install got to the start menu -&gt; right-click my computer -&gt; properties -&gt; advanced -&gt; Environment Variables -&gt; Path -&gt; edit</w:t>
      </w:r>
    </w:p>
    <w:p w14:paraId="5E680157" w14:textId="15275E05" w:rsidR="009A1C07" w:rsidRDefault="009A1C07">
      <w:r>
        <w:tab/>
        <w:t xml:space="preserve">Now to the end of the path variable </w:t>
      </w:r>
      <w:proofErr w:type="gramStart"/>
      <w:r>
        <w:t xml:space="preserve">add </w:t>
      </w:r>
      <w:r w:rsidRPr="009E3E52">
        <w:rPr>
          <w:highlight w:val="lightGray"/>
        </w:rPr>
        <w:t>;</w:t>
      </w:r>
      <w:proofErr w:type="gramEnd"/>
      <w:r w:rsidRPr="009E3E52">
        <w:rPr>
          <w:highlight w:val="lightGray"/>
        </w:rPr>
        <w:t>C:\python34;C\python34\scripts</w:t>
      </w:r>
    </w:p>
    <w:p w14:paraId="224E940D" w14:textId="14803D59" w:rsidR="009A1C07" w:rsidRDefault="009A1C07">
      <w:r>
        <w:t>Step5.</w:t>
      </w:r>
    </w:p>
    <w:p w14:paraId="16BE4D7C" w14:textId="306D2972" w:rsidR="009A1C07" w:rsidRDefault="009A1C07">
      <w:r>
        <w:tab/>
        <w:t>Reboot the machine</w:t>
      </w:r>
    </w:p>
    <w:p w14:paraId="66DBB84E" w14:textId="4C21B16B" w:rsidR="009A1C07" w:rsidRDefault="009A1C07">
      <w:r>
        <w:t>Step6.</w:t>
      </w:r>
    </w:p>
    <w:p w14:paraId="033B5880" w14:textId="05828BAE" w:rsidR="009A1C07" w:rsidRDefault="009A1C07">
      <w:r>
        <w:tab/>
        <w:t xml:space="preserve">In CMD type </w:t>
      </w:r>
      <w:r w:rsidRPr="009A1C07">
        <w:rPr>
          <w:highlight w:val="lightGray"/>
        </w:rPr>
        <w:t>pip help</w:t>
      </w:r>
      <w:r w:rsidRPr="009E3E52">
        <w:t xml:space="preserve"> </w:t>
      </w:r>
      <w:r w:rsidR="009E3E52" w:rsidRPr="009E3E52">
        <w:t>to make sure that pip is installed and working</w:t>
      </w:r>
    </w:p>
    <w:p w14:paraId="7C3545FC" w14:textId="163D66E5" w:rsidR="009E3E52" w:rsidRDefault="009E3E52">
      <w:r w:rsidRPr="009E3E52">
        <w:t>St</w:t>
      </w:r>
      <w:r>
        <w:t xml:space="preserve">ep7. </w:t>
      </w:r>
    </w:p>
    <w:p w14:paraId="4CA11D62" w14:textId="71520F1E" w:rsidR="009E3E52" w:rsidRDefault="009E3E52">
      <w:r>
        <w:tab/>
        <w:t>Use the commands:</w:t>
      </w:r>
    </w:p>
    <w:p w14:paraId="741AE6B5" w14:textId="31668213" w:rsidR="009E3E52" w:rsidRDefault="009E3E52">
      <w:r>
        <w:tab/>
      </w:r>
      <w:r>
        <w:tab/>
      </w:r>
      <w:r w:rsidRPr="009E3E52">
        <w:rPr>
          <w:highlight w:val="lightGray"/>
        </w:rPr>
        <w:t xml:space="preserve">Pip install </w:t>
      </w:r>
      <w:proofErr w:type="spellStart"/>
      <w:r w:rsidRPr="009E3E52">
        <w:rPr>
          <w:highlight w:val="lightGray"/>
        </w:rPr>
        <w:t>numpy</w:t>
      </w:r>
      <w:proofErr w:type="spellEnd"/>
      <w:r w:rsidRPr="009E3E52">
        <w:rPr>
          <w:highlight w:val="lightGray"/>
        </w:rPr>
        <w:t>==1.12.0</w:t>
      </w:r>
    </w:p>
    <w:p w14:paraId="4498D42A" w14:textId="374B9294" w:rsidR="009E3E52" w:rsidRDefault="009E3E52">
      <w:r>
        <w:tab/>
      </w:r>
      <w:r>
        <w:tab/>
      </w:r>
      <w:r w:rsidRPr="009E3E52">
        <w:rPr>
          <w:highlight w:val="lightGray"/>
        </w:rPr>
        <w:t>Pip install matplotlib==1.4.3</w:t>
      </w:r>
    </w:p>
    <w:p w14:paraId="69430F48" w14:textId="014240D2" w:rsidR="009E3E52" w:rsidRDefault="009E3E52">
      <w:r>
        <w:t>Step8.</w:t>
      </w:r>
    </w:p>
    <w:p w14:paraId="65BD6219" w14:textId="1953D32A" w:rsidR="009E3E52" w:rsidRDefault="009E3E52" w:rsidP="009E3E52">
      <w:pPr>
        <w:ind w:left="720"/>
      </w:pPr>
      <w:r>
        <w:t xml:space="preserve">On Host machine (or </w:t>
      </w:r>
      <w:proofErr w:type="spellStart"/>
      <w:r>
        <w:t>firefox</w:t>
      </w:r>
      <w:proofErr w:type="spellEnd"/>
      <w:r>
        <w:t xml:space="preserve">) go to </w:t>
      </w:r>
      <w:hyperlink r:id="rId8" w:history="1">
        <w:r w:rsidRPr="00635406">
          <w:rPr>
            <w:rStyle w:val="Hyperlink"/>
          </w:rPr>
          <w:t>https://sourceforge.net/projects/pywin32/files/pywin32/Build%20219/</w:t>
        </w:r>
      </w:hyperlink>
      <w:r>
        <w:t xml:space="preserve"> in order to download pywin23 which is needed for </w:t>
      </w:r>
      <w:proofErr w:type="spellStart"/>
      <w:r>
        <w:t>pyinstaller</w:t>
      </w:r>
      <w:proofErr w:type="spellEnd"/>
    </w:p>
    <w:p w14:paraId="3FD8C20F" w14:textId="050F3226" w:rsidR="009E3E52" w:rsidRDefault="009E3E52" w:rsidP="009E3E52">
      <w:r>
        <w:lastRenderedPageBreak/>
        <w:t xml:space="preserve">Step9. </w:t>
      </w:r>
    </w:p>
    <w:p w14:paraId="33038D55" w14:textId="1BA20425" w:rsidR="009E3E52" w:rsidRDefault="009E3E52" w:rsidP="009E3E52">
      <w:r>
        <w:tab/>
        <w:t>In VM command prompt use the command:</w:t>
      </w:r>
    </w:p>
    <w:p w14:paraId="0CD03AAF" w14:textId="152D417D" w:rsidR="009E3E52" w:rsidRDefault="009E3E52" w:rsidP="009E3E52">
      <w:r>
        <w:tab/>
      </w:r>
      <w:r>
        <w:tab/>
      </w:r>
      <w:r w:rsidRPr="009E3E52">
        <w:rPr>
          <w:highlight w:val="lightGray"/>
        </w:rPr>
        <w:t xml:space="preserve">Pip install </w:t>
      </w:r>
      <w:proofErr w:type="spellStart"/>
      <w:r w:rsidRPr="009E3E52">
        <w:rPr>
          <w:highlight w:val="lightGray"/>
        </w:rPr>
        <w:t>pyinstaller</w:t>
      </w:r>
      <w:proofErr w:type="spellEnd"/>
      <w:r w:rsidRPr="009E3E52">
        <w:rPr>
          <w:highlight w:val="lightGray"/>
        </w:rPr>
        <w:t>==3.2.1</w:t>
      </w:r>
    </w:p>
    <w:p w14:paraId="04360825" w14:textId="2921CABD" w:rsidR="009E3E52" w:rsidRDefault="009E3E52" w:rsidP="009E3E52">
      <w:r>
        <w:t>Step10.</w:t>
      </w:r>
    </w:p>
    <w:p w14:paraId="106B7E51" w14:textId="5120A441" w:rsidR="009E3E52" w:rsidRDefault="009E3E52" w:rsidP="009E3E52">
      <w:r>
        <w:tab/>
        <w:t>In CMD navigate to folder the folder that you wish to host the executable then use this command:</w:t>
      </w:r>
    </w:p>
    <w:p w14:paraId="6C4A29E0" w14:textId="7D82C0A4" w:rsidR="009E3E52" w:rsidRDefault="009E3E52" w:rsidP="009E3E52">
      <w:r>
        <w:tab/>
      </w:r>
      <w:r>
        <w:tab/>
      </w:r>
      <w:proofErr w:type="spellStart"/>
      <w:r w:rsidRPr="009E3E52">
        <w:rPr>
          <w:highlight w:val="lightGray"/>
        </w:rPr>
        <w:t>Pyinstaller</w:t>
      </w:r>
      <w:proofErr w:type="spellEnd"/>
      <w:r w:rsidRPr="009E3E52">
        <w:rPr>
          <w:highlight w:val="lightGray"/>
        </w:rPr>
        <w:t xml:space="preserve"> --windowed --</w:t>
      </w:r>
      <w:proofErr w:type="spellStart"/>
      <w:r w:rsidRPr="009E3E52">
        <w:rPr>
          <w:highlight w:val="lightGray"/>
        </w:rPr>
        <w:t>onefile</w:t>
      </w:r>
      <w:proofErr w:type="spellEnd"/>
      <w:r w:rsidRPr="009E3E52">
        <w:rPr>
          <w:highlight w:val="lightGray"/>
        </w:rPr>
        <w:t xml:space="preserve"> &lt;path-to-VESgui.py&gt;</w:t>
      </w:r>
    </w:p>
    <w:p w14:paraId="1C255E93" w14:textId="1A152A80" w:rsidR="009E3E52" w:rsidRDefault="009E3E52" w:rsidP="009E3E52">
      <w:r>
        <w:tab/>
        <w:t>Example</w:t>
      </w:r>
    </w:p>
    <w:p w14:paraId="390C1D62" w14:textId="5D18077F" w:rsidR="009E3E52" w:rsidRDefault="009E3E52" w:rsidP="009E3E52">
      <w:r>
        <w:tab/>
      </w:r>
      <w:r>
        <w:tab/>
      </w:r>
      <w:proofErr w:type="spellStart"/>
      <w:r w:rsidRPr="009E3E52">
        <w:rPr>
          <w:highlight w:val="lightGray"/>
        </w:rPr>
        <w:t>Pyinstaller</w:t>
      </w:r>
      <w:proofErr w:type="spellEnd"/>
      <w:r w:rsidRPr="009E3E52">
        <w:rPr>
          <w:highlight w:val="lightGray"/>
        </w:rPr>
        <w:t xml:space="preserve"> --windowed --</w:t>
      </w:r>
      <w:proofErr w:type="spellStart"/>
      <w:r w:rsidRPr="009E3E52">
        <w:rPr>
          <w:highlight w:val="lightGray"/>
        </w:rPr>
        <w:t>onefile</w:t>
      </w:r>
      <w:proofErr w:type="spellEnd"/>
      <w:r w:rsidRPr="009E3E52">
        <w:rPr>
          <w:highlight w:val="lightGray"/>
        </w:rPr>
        <w:t xml:space="preserve"> \VESinverse\VESinverse_ajv234\VESgui.py</w:t>
      </w:r>
    </w:p>
    <w:p w14:paraId="3B010BB4" w14:textId="070604CF" w:rsidR="009E3E52" w:rsidRDefault="009E3E52">
      <w:r>
        <w:t>Step11.</w:t>
      </w:r>
    </w:p>
    <w:p w14:paraId="0CF33106" w14:textId="51CB1BD9" w:rsidR="009E3E52" w:rsidRPr="009E3E52" w:rsidRDefault="009E3E52" w:rsidP="003D42F7">
      <w:pPr>
        <w:ind w:left="720"/>
      </w:pPr>
      <w:r>
        <w:t>When that finishes two folders will have been created \build and \dist. The file is the only file in \dist</w:t>
      </w:r>
      <w:bookmarkStart w:id="0" w:name="_GoBack"/>
      <w:bookmarkEnd w:id="0"/>
    </w:p>
    <w:sectPr w:rsidR="009E3E52" w:rsidRPr="009E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DE"/>
    <w:rsid w:val="003D42F7"/>
    <w:rsid w:val="009A1C07"/>
    <w:rsid w:val="009E3E52"/>
    <w:rsid w:val="00D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DAC3"/>
  <w15:chartTrackingRefBased/>
  <w15:docId w15:val="{78F25541-26D3-4FA7-BCB8-E13A78CB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A1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pywin32/files/pywin32/Build%2021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ython.org/ftp/python/3.4.3/python-3.4.3.ms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release/python-343/" TargetMode="External"/><Relationship Id="rId5" Type="http://schemas.openxmlformats.org/officeDocument/2006/relationships/hyperlink" Target="https://download-installer.cdn.mozilla.net/pub/firefox/releases/43.0/win32-EME-free/en-U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rchive.org/details/WinXPProSP3x8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Vrieland</dc:creator>
  <cp:keywords/>
  <dc:description/>
  <cp:lastModifiedBy>Andrew Vrieland</cp:lastModifiedBy>
  <cp:revision>2</cp:revision>
  <dcterms:created xsi:type="dcterms:W3CDTF">2021-06-10T15:26:00Z</dcterms:created>
  <dcterms:modified xsi:type="dcterms:W3CDTF">2021-06-10T15:47:00Z</dcterms:modified>
</cp:coreProperties>
</file>