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VICTOR NZYOKA MUTUNGA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CONTACT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Email: mutunga.victor21@students.dkut.ac.ke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Mobile: +254796175283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Nationality: Kenyan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Religion: Christian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"https://github.com/VictorNzyoka" \t "/home/victor/Documents\\x/_new"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https://github.com/VictorNzyoka</w:t>
      </w:r>
      <w:r>
        <w:rPr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PROFILE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 final-year student pursuing a Bachelor of Science in Information Technology at Dedan Kimathi University of Technology. Proficient in back-end web development, mobile development, front-end development, and machine learning/AI.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TECHNICAL SKILLS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Programming Languages</w:t>
      </w:r>
      <w:r>
        <w:rPr>
          <w:sz w:val="24"/>
          <w:szCs w:val="24"/>
        </w:rPr>
        <w:t>: Python, Java, C++, HTML, CSS, JavaScript</w:t>
      </w:r>
      <w:r>
        <w:rPr>
          <w:sz w:val="24"/>
          <w:szCs w:val="24"/>
        </w:rPr>
        <w:t>,php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Frameworks</w:t>
      </w:r>
      <w:r>
        <w:rPr>
          <w:sz w:val="24"/>
          <w:szCs w:val="24"/>
        </w:rPr>
        <w:t>: React, Laravel, Flask, Django</w:t>
      </w:r>
      <w:r>
        <w:rPr>
          <w:sz w:val="24"/>
          <w:szCs w:val="24"/>
        </w:rPr>
        <w:t>,Node 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Databases</w:t>
      </w:r>
      <w:r>
        <w:rPr>
          <w:sz w:val="24"/>
          <w:szCs w:val="24"/>
        </w:rPr>
        <w:t>: MySQL, PostgreSQL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Tools</w:t>
      </w:r>
      <w:r>
        <w:rPr>
          <w:sz w:val="24"/>
          <w:szCs w:val="24"/>
        </w:rPr>
        <w:t>: Git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SOFT SKILLS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Strong problem-solving and analytical skills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Excellent communication and teamwork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Time management and organization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Adaptability and quick learning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EDUCATION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Bachelor of Science in Information Technology</w:t>
      </w:r>
      <w:r>
        <w:rPr>
          <w:sz w:val="24"/>
          <w:szCs w:val="24"/>
        </w:rPr>
        <w:t xml:space="preserve"> (Expected 2024)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Dedan Kimathi University of Technology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K.C.S.E</w:t>
      </w:r>
      <w:r>
        <w:rPr>
          <w:sz w:val="24"/>
          <w:szCs w:val="24"/>
        </w:rPr>
        <w:t xml:space="preserve"> (2021)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Ndolo Boys Secondary School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K.C.P.E</w:t>
      </w:r>
      <w:r>
        <w:rPr>
          <w:sz w:val="24"/>
          <w:szCs w:val="24"/>
        </w:rPr>
        <w:t xml:space="preserve"> (2015)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Kitende Primary School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PROJECTS</w:t>
      </w:r>
    </w:p>
    <w:p>
      <w:pPr>
        <w:pStyle w:val="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5"/>
          <w:sz w:val="24"/>
          <w:szCs w:val="24"/>
        </w:rPr>
        <w:t>Maize Plant Disease Detection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Developed a mobile app using machine learning to help farmers detect maize plant diseases from plant images.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Utilized Python, TensorFlow, and Java for development.</w:t>
      </w:r>
    </w:p>
    <w:p>
      <w:pPr>
        <w:pStyle w:val="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5"/>
          <w:sz w:val="24"/>
          <w:szCs w:val="24"/>
        </w:rPr>
        <w:t>Mess Management System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Designed and developed a web-based application for Dedan Kimathi University's mess management.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Implemented features for menu planning, inventory management, and online ordering using HTML, CSS, JavaScript, and PHP.</w:t>
      </w:r>
    </w:p>
    <w:p>
      <w:pPr>
        <w:pStyle w:val="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5"/>
          <w:sz w:val="24"/>
          <w:szCs w:val="24"/>
        </w:rPr>
        <w:t>Job Listings Application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Developed a job listings application using Laravel where users can register, login, create, and manage job listings.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5"/>
          <w:sz w:val="24"/>
          <w:szCs w:val="24"/>
        </w:rPr>
        <w:t>Features</w:t>
      </w:r>
      <w:r>
        <w:rPr>
          <w:sz w:val="24"/>
          <w:szCs w:val="24"/>
        </w:rPr>
        <w:t>: User Authentication, Job Listings management, Image Upload, Search and Filter functionality.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5"/>
          <w:sz w:val="24"/>
          <w:szCs w:val="24"/>
        </w:rPr>
        <w:t>Technologies Used</w:t>
      </w:r>
      <w:r>
        <w:rPr>
          <w:sz w:val="24"/>
          <w:szCs w:val="24"/>
        </w:rPr>
        <w:t>: Laravel, MySQL, Bootstrap.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5"/>
          <w:sz w:val="24"/>
          <w:szCs w:val="24"/>
        </w:rPr>
        <w:t>Usage</w:t>
      </w:r>
      <w:r>
        <w:rPr>
          <w:sz w:val="24"/>
          <w:szCs w:val="24"/>
        </w:rPr>
        <w:t>: Register, create/edit/delete job listings, search and filter jobs.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5"/>
          <w:sz w:val="24"/>
          <w:szCs w:val="24"/>
        </w:rPr>
        <w:t>Installation</w:t>
      </w:r>
      <w:r>
        <w:rPr>
          <w:sz w:val="24"/>
          <w:szCs w:val="24"/>
        </w:rPr>
        <w:t>: Clone the repository, install dependencies, configure environment variables, run migrations, and serve the application locally.</w:t>
      </w:r>
    </w:p>
    <w:p>
      <w:pPr>
        <w:pStyle w:val="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5"/>
          <w:sz w:val="24"/>
          <w:szCs w:val="24"/>
        </w:rPr>
        <w:t>Car Listing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Developed a car listing application in Java that allows users to browse and manage car listings.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5"/>
          <w:sz w:val="24"/>
          <w:szCs w:val="24"/>
        </w:rPr>
        <w:t>Features</w:t>
      </w:r>
      <w:r>
        <w:rPr>
          <w:sz w:val="24"/>
          <w:szCs w:val="24"/>
        </w:rPr>
        <w:t>: Car details management, search functionality, and user authentication.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5"/>
          <w:sz w:val="24"/>
          <w:szCs w:val="24"/>
        </w:rPr>
        <w:t>Technologies Used</w:t>
      </w:r>
      <w:r>
        <w:rPr>
          <w:sz w:val="24"/>
          <w:szCs w:val="24"/>
        </w:rPr>
        <w:t>: Java,</w:t>
      </w:r>
      <w:r>
        <w:rPr>
          <w:rFonts w:hint="default"/>
          <w:sz w:val="24"/>
          <w:szCs w:val="24"/>
          <w:lang w:val="en"/>
        </w:rPr>
        <w:t>Firebase</w:t>
      </w:r>
      <w:r>
        <w:rPr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LANGUAGES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English (Fluent)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Swahili (Fluent)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INTERESTS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Participating in coding competitions and hackathons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Contributing to open-source projects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Exploring emerging technologies and trends in AI and machine learning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REFERENCE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5"/>
          <w:sz w:val="24"/>
          <w:szCs w:val="24"/>
        </w:rPr>
        <w:t>Mr. Mukuma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Teacher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+254703599183</w:t>
      </w: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5CF"/>
    <w:multiLevelType w:val="multilevel"/>
    <w:tmpl w:val="F56D2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3E22AB"/>
    <w:multiLevelType w:val="multilevel"/>
    <w:tmpl w:val="FF3E2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6FBEE9"/>
    <w:multiLevelType w:val="multilevel"/>
    <w:tmpl w:val="FF6FB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01F23"/>
    <w:multiLevelType w:val="multilevel"/>
    <w:tmpl w:val="FFB01F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3B4DB91"/>
    <w:multiLevelType w:val="multilevel"/>
    <w:tmpl w:val="13B4DB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FDA263C"/>
    <w:multiLevelType w:val="multilevel"/>
    <w:tmpl w:val="2FDA2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F984B0"/>
    <w:multiLevelType w:val="multilevel"/>
    <w:tmpl w:val="5EF98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FFBABBE"/>
    <w:multiLevelType w:val="multilevel"/>
    <w:tmpl w:val="7FFBA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E2EB6"/>
    <w:rsid w:val="1FBB428A"/>
    <w:rsid w:val="3DF34AD1"/>
    <w:rsid w:val="597FBE76"/>
    <w:rsid w:val="5EFD9ADE"/>
    <w:rsid w:val="63FF40CF"/>
    <w:rsid w:val="76EF83DF"/>
    <w:rsid w:val="7BA68F26"/>
    <w:rsid w:val="7EEBCAB9"/>
    <w:rsid w:val="7EF9BEA9"/>
    <w:rsid w:val="7FCBB870"/>
    <w:rsid w:val="9CFFF80F"/>
    <w:rsid w:val="9F7F6D3C"/>
    <w:rsid w:val="9FBE2EB6"/>
    <w:rsid w:val="9FEDF4C9"/>
    <w:rsid w:val="BDEFBB98"/>
    <w:rsid w:val="CFCD865F"/>
    <w:rsid w:val="D3F2BA25"/>
    <w:rsid w:val="D558E3D6"/>
    <w:rsid w:val="D6EDBB8F"/>
    <w:rsid w:val="DBF15C40"/>
    <w:rsid w:val="DF62A1CF"/>
    <w:rsid w:val="EEBDA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2024-06-28T09:14:00Z</dcterms:created>
  <dc:creator>victor</dc:creator>
  <cp:lastModifiedBy>victor</cp:lastModifiedBy>
  <dcterms:modified xsi:type="dcterms:W3CDTF">2024-10-25T09:31:08Z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