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F071FA">
        <w:rPr>
          <w:rFonts w:ascii="Courier New" w:hAnsi="Courier New" w:cs="Courier New"/>
        </w:rPr>
        <w:t>Samples selected: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 xml:space="preserve">      IPUMS-CPS, December 2010                          regular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 xml:space="preserve">      IPUMS-CPS, December 2011                          regular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 xml:space="preserve">      IPUMS-CPS, December 2012                          regular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 xml:space="preserve">      IPUMS-CPS, December 2013                </w:t>
      </w:r>
      <w:r w:rsidRPr="00F071FA">
        <w:rPr>
          <w:rFonts w:ascii="Courier New" w:hAnsi="Courier New" w:cs="Courier New"/>
        </w:rPr>
        <w:t xml:space="preserve">          regular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File Type:                    rectangular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Case Selection:               No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 xml:space="preserve">  Variable               Columns        Len    12/2010 12/2011 12/2012 12/2013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 xml:space="preserve">  YEAR               H   1-4            4      X       X       X       X 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 xml:space="preserve">  CPSID   </w:t>
      </w:r>
      <w:r w:rsidRPr="00F071FA">
        <w:rPr>
          <w:rFonts w:ascii="Courier New" w:hAnsi="Courier New" w:cs="Courier New"/>
        </w:rPr>
        <w:t xml:space="preserve">           H  30-43          14      X       X       X       X 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 xml:space="preserve">  STATEFIP           H  44-45           2      X       X       X       X 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 xml:space="preserve">  STATECENSUS        H  46-47           2      X       X       X       X 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 xml:space="preserve">  METAREA            H  48-51           4   </w:t>
      </w:r>
      <w:r w:rsidRPr="00F071FA">
        <w:rPr>
          <w:rFonts w:ascii="Courier New" w:hAnsi="Courier New" w:cs="Courier New"/>
        </w:rPr>
        <w:t xml:space="preserve">   X       X       X       X 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 xml:space="preserve">  MONTH              H  52-53           2      X       X       X       X 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 xml:space="preserve">  FSSTATUS           H  54-55           2      X       X       X       X 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 xml:space="preserve">  FSSTATUSA          H  56-57           2      X       X       X       X 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 xml:space="preserve">  FS</w:t>
      </w:r>
      <w:r w:rsidRPr="00F071FA">
        <w:rPr>
          <w:rFonts w:ascii="Courier New" w:hAnsi="Courier New" w:cs="Courier New"/>
        </w:rPr>
        <w:t xml:space="preserve">STATUSC          H  58-59           2      X       X       X       X 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 xml:space="preserve">  FSFDSTMP           H  60-61           2      X       X       X       X 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 xml:space="preserve">  FSWIC              H  62-63           2      X       X       X       X 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 xml:space="preserve">  FSFDBNK            H  64-65         </w:t>
      </w:r>
      <w:r w:rsidRPr="00F071FA">
        <w:rPr>
          <w:rFonts w:ascii="Courier New" w:hAnsi="Courier New" w:cs="Courier New"/>
        </w:rPr>
        <w:t xml:space="preserve">  2      X       X       X       X 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 xml:space="preserve">  FSSOUPK            H  66-67           2      X       X       X       X 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 xml:space="preserve">  FSPOOR             H  68-69           2      X       X       X       X 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 xml:space="preserve">  AGE                P 106-107          2      X       X       X       X</w:t>
      </w:r>
      <w:r w:rsidRPr="00F071FA">
        <w:rPr>
          <w:rFonts w:ascii="Courier New" w:hAnsi="Courier New" w:cs="Courier New"/>
        </w:rPr>
        <w:t xml:space="preserve"> 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 xml:space="preserve">  SEX                P 108              1      X       X       X       X 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 xml:space="preserve">  RACE               P 109-111          3      X       X       X       X 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 xml:space="preserve">  MARST              P 112              1      X       X       X       X 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 xml:space="preserve">  BPL                P 113-117  </w:t>
      </w:r>
      <w:r w:rsidRPr="00F071FA">
        <w:rPr>
          <w:rFonts w:ascii="Courier New" w:hAnsi="Courier New" w:cs="Courier New"/>
        </w:rPr>
        <w:t xml:space="preserve">        5      X       X       X       X 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 xml:space="preserve">  YRIMMIG            P 118-121          4      X       X       X       X 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 xml:space="preserve">  CITIZEN            P 122              1      X       X       X       X 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 xml:space="preserve">  HISPAN             P 123-125          3      X       X       X  </w:t>
      </w:r>
      <w:r w:rsidRPr="00F071FA">
        <w:rPr>
          <w:rFonts w:ascii="Courier New" w:hAnsi="Courier New" w:cs="Courier New"/>
        </w:rPr>
        <w:t xml:space="preserve">     X 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 xml:space="preserve">  EDUC               P 126-128          3      X       X       X       X 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 xml:space="preserve">  EMPSTAT            P 129-130          2      X       X       X       X 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 xml:space="preserve">  IND                P 131-134          4      X       X       X       X 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 xml:space="preserve">  EARNWEEK           P 135</w:t>
      </w:r>
      <w:r w:rsidRPr="00F071FA">
        <w:rPr>
          <w:rFonts w:ascii="Courier New" w:hAnsi="Courier New" w:cs="Courier New"/>
        </w:rPr>
        <w:t xml:space="preserve">-142          8      X       X       X       X 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 xml:space="preserve">  DIFFANY            P 143              1      X       X       X       X 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Variable Availability Key: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All Years X - available in this sample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All Years . - not available in this sample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 xml:space="preserve"> STATEFIP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State (FIPS</w:t>
      </w:r>
      <w:r w:rsidRPr="00F071FA">
        <w:rPr>
          <w:rFonts w:ascii="Courier New" w:hAnsi="Courier New" w:cs="Courier New"/>
        </w:rPr>
        <w:t xml:space="preserve"> code)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01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Alabama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02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Alaska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04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Arizona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05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Arkansas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06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California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08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Colorado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09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Connecticut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Delaware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District of Columbia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12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Florida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13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Georgia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lastRenderedPageBreak/>
        <w:t>15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Hawaii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16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Idaho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17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Illinois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18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Indiana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19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Iowa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20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Kansas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21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Kentucky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22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Louisiana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23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Maine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24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Maryland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25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Massachusetts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26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Michigan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27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Minnesota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28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Mississippi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29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Missouri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30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Montana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31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Nebraska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32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Nevada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33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New Hampshire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34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New Jersey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35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New Mexico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36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New York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37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North Carolina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38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North Dakota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39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Ohio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40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Oklahoma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41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Or</w:t>
      </w:r>
      <w:r w:rsidRPr="00F071FA">
        <w:rPr>
          <w:rFonts w:ascii="Courier New" w:hAnsi="Courier New" w:cs="Courier New"/>
        </w:rPr>
        <w:t>egon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42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Pennsylvania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44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Rhode Island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45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South Carolina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46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South Dakota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47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Tennessee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48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Texas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49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Utah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50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Vermont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51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Virginia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53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Washington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54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West Virginia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55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Wisconsin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56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Wyoming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61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Maine-New Hampshire-Vermont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65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Montana-Idaho-Wyoming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68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Al</w:t>
      </w:r>
      <w:r w:rsidRPr="00F071FA">
        <w:rPr>
          <w:rFonts w:ascii="Courier New" w:hAnsi="Courier New" w:cs="Courier New"/>
        </w:rPr>
        <w:t>aska-Hawaii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69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Nebraska-North Dakota-South Dakota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70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Maine-Massachusetts-New Hampshire-Rhode Island-Vermont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71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Michigan-Wisconsin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72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Minnesota-Iowa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73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Nebraska-North Dakota-South Dakota-Kansas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74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Delaware-Virginia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75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North Carolina-South Carolina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76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Alabama-Mississippi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77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Arkansas-Oklahoma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78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Arizona-New Mexico-Colorado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79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Idaho-Wyoming-Utah-Montana-Nevada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lastRenderedPageBreak/>
        <w:t>80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Alaska-Washington-Hawaii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81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New Hampshire-Maine-Vermont-Rhode Island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83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South Carolina-Georgia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84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Kentucky-Tennessee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85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Arkansas-Louis</w:t>
      </w:r>
      <w:r w:rsidRPr="00F071FA">
        <w:rPr>
          <w:rFonts w:ascii="Courier New" w:hAnsi="Courier New" w:cs="Courier New"/>
        </w:rPr>
        <w:t>iana-Oklahoma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87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Iowa-N Dakota-S Dakota-Nebraska-Kansas-Minnesota-Missouri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88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Washington-Oregon-Alaska-Hawaii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89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Montana-Wyoming-Colorado-New Mexico-Utah-Nevada-Arizona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90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Delaware-Maryland-Virginia-West Virginia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99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State not identified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 xml:space="preserve"> STATECENSUS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State (Census code)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Maine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12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New Hampshire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13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Vermont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14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Massachusetts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15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Rhode Island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16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Connecticut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21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New York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22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New Jersey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23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Pennsylvania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31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Ohio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32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Indiana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33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Illinois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34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Michigan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35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Wisconsin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41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Minnesota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42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Iowa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43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Missouri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44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North Dakota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45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South Dakota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46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Nebraska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47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Kansas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51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Delaware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52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Maryland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53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District of Columbia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54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Virginia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55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West Virginia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56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North Carolina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57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South Carolina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58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Georgia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59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Florida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61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Kentucky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62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Tennessee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63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Alabama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64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Mississippi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7</w:t>
      </w:r>
      <w:r w:rsidRPr="00F071FA">
        <w:rPr>
          <w:rFonts w:ascii="Courier New" w:hAnsi="Courier New" w:cs="Courier New"/>
        </w:rPr>
        <w:t>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Arkansas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72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Louisiana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73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Oklahoma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74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Texas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81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Montana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82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Idaho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83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Wyoming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84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Colorado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lastRenderedPageBreak/>
        <w:t>85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New Mexico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86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Arizona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87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Utah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88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Nevada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91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Washington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92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Oregon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93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California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94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Alaska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95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Hawaii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 xml:space="preserve"> METAREA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Metropolitan area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0080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Akron, OH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0120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Albany, GA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0160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Albany-Schenectady-Troy, NY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0200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Albuquerque, NM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0240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Allentown-Bethlehem-Easton, PA/NJ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0280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Altoona, PA MSA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0320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Amarillo, TX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0380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Anchorage, AK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0400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Anderson, IN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0440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Ann Arbor, MI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0450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Anniston, AL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0451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Anniston-Oxford, AL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046</w:t>
      </w:r>
      <w:r w:rsidRPr="00F071FA">
        <w:rPr>
          <w:rFonts w:ascii="Courier New" w:hAnsi="Courier New" w:cs="Courier New"/>
        </w:rPr>
        <w:t>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Appleton,Oshkosh-Neenah, WI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0461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Appleton, WI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0462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Oshkosh-Neenah, WI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0480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Asheville, NC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0500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Athens, GA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0501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Athens-Clark County, GA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0520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Atlanta, GA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0521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Atlanta-Sandy Springs-Marietta, GA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0560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Atlantic City, NJ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0600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Augusta-Aiken, GA-SC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0601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Augusta-Richmond County, GA-SC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0640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Austin, TX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0641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Austin-Round Rock, TX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0680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Bakersfield, CA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0720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Baltimore, MD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0721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Baltimore-Towson, MD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0730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Bangor, ME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0740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Barnstable-Yarmouth, MA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0741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Barnstable Town, MA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0760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Baton Rouge, LA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0780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Battle C</w:t>
      </w:r>
      <w:r w:rsidRPr="00F071FA">
        <w:rPr>
          <w:rFonts w:ascii="Courier New" w:hAnsi="Courier New" w:cs="Courier New"/>
        </w:rPr>
        <w:t>reek, MI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0840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Beaumont-Port Arthur-Orange, TX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0841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Beaumont-Port Arthur, TX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0860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Bellingham, WA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0870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Benton Harbor, MI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0871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Niles-Benton Harbor, MI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0880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Billings, MT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0900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Bend, OR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0920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Biloxi-Gulfport, MS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0960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Binghamton, NY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1000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Birmingham, AL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lastRenderedPageBreak/>
        <w:t>1</w:t>
      </w:r>
      <w:r w:rsidRPr="00F071FA">
        <w:rPr>
          <w:rFonts w:ascii="Courier New" w:hAnsi="Courier New" w:cs="Courier New"/>
        </w:rPr>
        <w:t>001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Birmingham-Hoover, AL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1020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Bloomington, IN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1040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Bloomington-Normal, IL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1080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Boise City, ID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1081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Boise City-Nampa, ID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1120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Boston, MA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1121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Lawrence-Haverhill. MA/NH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1122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Lowell, MA/NH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1123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Salem-Gloucester, MA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1124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Boston-Cambridge-Quincy, MA-</w:t>
      </w:r>
      <w:r w:rsidRPr="00F071FA">
        <w:rPr>
          <w:rFonts w:ascii="Courier New" w:hAnsi="Courier New" w:cs="Courier New"/>
        </w:rPr>
        <w:t>NH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1130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Bowling Green, KY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1140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Bradenton, FL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1150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Bremerton-Silverdale, WA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1160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Bridgeport, CT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1161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Bridgeport-Stamford-Norwalk, CT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1200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Brockton, MA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1240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Brownsville-Harlingen-San Benito,TX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1241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Brownsville-Harlingen, TX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1280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Buffalo-Niagara Fall</w:t>
      </w:r>
      <w:r w:rsidRPr="00F071FA">
        <w:rPr>
          <w:rFonts w:ascii="Courier New" w:hAnsi="Courier New" w:cs="Courier New"/>
        </w:rPr>
        <w:t>s, NY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1281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Niagara Falls, NY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1310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Burlington, VT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1311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Burlington-South Burlington, VT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1320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Canton, OH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1321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Canton-Massillon, OH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1360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Cedar Rapids, IA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1400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Champaign-Urbana-Rantoul, IL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1401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Champaign-Urbana, IL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1440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Charleston-North Charleston, SC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1480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Charleston, WV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1520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Charlotte-Gastonia-Rock Hill, NC/SC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1521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Charlotte-Gastonia-Concord, NC/SC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1560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Chattanooga, TN/GA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1600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Chicago-Gary-Lake IL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1601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Aurora-Elgin, IL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1602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Gary-Hamond-East Chicago, IN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1603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Joliet, IL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1604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Lake County, IL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1605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Chicago-Naperville-Joliet, IL-IN-WI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1620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Chico,CA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1640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Cincinnati-Hamilton,OH/KY/IN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1641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Cincinnati-Middleton, OH/KY/IN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1660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Clarksville-Hopkinsville,TN/KY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1661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Clarksville, TN/KY, TN/KY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1680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Cleveland, OH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1681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Cleveland-Lorain-Mentor, OH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1700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Co</w:t>
      </w:r>
      <w:r w:rsidRPr="00F071FA">
        <w:rPr>
          <w:rFonts w:ascii="Courier New" w:hAnsi="Courier New" w:cs="Courier New"/>
        </w:rPr>
        <w:t>eur d'Alene, ID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1720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Colorado Springs, CO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1740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Columbia, MO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1760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Columbia, SC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1800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Columbus, GA/AL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1840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Columbus, OH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1880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Corpus Christi, TX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1920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Dallas-Fort Worth, TX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1921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Fort Worth-Arlington, TX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lastRenderedPageBreak/>
        <w:t>1922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Dallas-Fort Worth-Arlington, TX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1930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Danbur</w:t>
      </w:r>
      <w:r w:rsidRPr="00F071FA">
        <w:rPr>
          <w:rFonts w:ascii="Courier New" w:hAnsi="Courier New" w:cs="Courier New"/>
        </w:rPr>
        <w:t>y, CT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1960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Davenport-Rock Island-Moline, IA/IL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2000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Dayton-Springfield, OH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2001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Springfield, OH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2002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Dayton, OH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2020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Daytona Beach, FL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2021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Deltona-Daytona Beach-Ormond Beach, FL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2030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Decatur, AL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2040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Decatur, IL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2080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Denver-Boulder-Longmont, CO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2</w:t>
      </w:r>
      <w:r w:rsidRPr="00F071FA">
        <w:rPr>
          <w:rFonts w:ascii="Courier New" w:hAnsi="Courier New" w:cs="Courier New"/>
        </w:rPr>
        <w:t>081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Boulder-Longmont, CO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2082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Boulder, CO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2083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Denver-Aurora, CO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2120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Des Moines, IA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2160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Detroit, MI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2161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Detroit-Warren-Livonia, MI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2190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Dover, DE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2240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Duluth-Superior, MN/WI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2241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Duluth, MN/WI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2281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Dutchess County, NY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2290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Eau Claire, WI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2300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El Centro, CA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2310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El Paso, TX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2360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Erie, PA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2400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Eugene-Springfield, OR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2440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Evansville, IN/KY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2520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Fargo-Moorhead, ND/MN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2521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Fargo, ND/MN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2540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Farmington, NM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2560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Fayetteville, NC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2580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Fayetteville-Springdale, AR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2581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Fayetteville-Springdale</w:t>
      </w:r>
      <w:r w:rsidRPr="00F071FA">
        <w:rPr>
          <w:rFonts w:ascii="Courier New" w:hAnsi="Courier New" w:cs="Courier New"/>
        </w:rPr>
        <w:t>-Rogers, AR-MO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2600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Fitchburg-Leominster, MA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2601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Leominster-Fitchburg-Gardner, MA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2640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Flint, MI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2650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Florence, AL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2660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Florence, SC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2670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Fort Collins-Loveland, CO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2680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Fort Lauderdale-Hollywood-Pompano Beach, FL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2700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Fort Myers-Cape Coral, FL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271</w:t>
      </w:r>
      <w:r w:rsidRPr="00F071FA">
        <w:rPr>
          <w:rFonts w:ascii="Courier New" w:hAnsi="Courier New" w:cs="Courier New"/>
        </w:rPr>
        <w:t>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Fort Pierce, FL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2711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Port St. Lucie-Fort Pierce, FL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2720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Fort Smith, AR/OK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2750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Fort Walton Beach, FL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2751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Fort Walton Beach-Crestview-Destin, FL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2760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Fort Wayne, IN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2840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Fresno, CA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2880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Gadsden, AL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2900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Gainesville, FL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2920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Galveston-Texas Cit</w:t>
      </w:r>
      <w:r w:rsidRPr="00F071FA">
        <w:rPr>
          <w:rFonts w:ascii="Courier New" w:hAnsi="Courier New" w:cs="Courier New"/>
        </w:rPr>
        <w:t>y, TX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3000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Grand Rapids, MI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3001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Grand Rapids-Wyoming, MI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3002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Grand Rapids-Muskegon-Holland, MI MSA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lastRenderedPageBreak/>
        <w:t>3003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Holland-Grand Haven, MI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3060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Greeley, CO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3080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Green Bay, WI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3120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Greensboro-Winston Salem, NC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3121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Winston-Salem, NC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3122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Greensboro-High Poi</w:t>
      </w:r>
      <w:r w:rsidRPr="00F071FA">
        <w:rPr>
          <w:rFonts w:ascii="Courier New" w:hAnsi="Courier New" w:cs="Courier New"/>
        </w:rPr>
        <w:t>nt, NC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3150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Greenville, NC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3160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Greenville-Spartanburg-Anderson, SC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3161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Anderson, SC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3162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Greenville, SC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3163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Spartanburg, SC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3180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Hagerstown, MD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3181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Hagerstown-Martinsburg, MD-WV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3200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Hamilton-Middleton, OH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3240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Harrisburg-Lebanon-Carlisle, PA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3241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Harrisburg-Carlisle, PA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3260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Harrisonburg, VA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3280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Hartford-Bristol-Middleton- New Britain, CT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3283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New Britain, CT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3284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Hartford-West Hartford-East Hartford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3285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Hartford, CT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3290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Hickory-Morganton, NC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3291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Hickory-Morganton-Lenoir, NC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3320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>Honolulu, HI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3350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Houma-Thibodaux, LA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3351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Houma-Bayou Cane-Thibodaux, LA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3360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Houston-Brazoria,TX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3361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Brazoria, TX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3362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Houston-Baytown-Sugar Land, TX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3400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Huntington-Ashland,WV/KY/OH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3440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Huntsville,AL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3480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Indianapolis, IN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3500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Iowa City, IA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3</w:t>
      </w:r>
      <w:r w:rsidRPr="00F071FA">
        <w:rPr>
          <w:rFonts w:ascii="Courier New" w:hAnsi="Courier New" w:cs="Courier New"/>
        </w:rPr>
        <w:t>520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Jackson, MI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3560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Jackson, MS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3590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Jacksonville,FL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3600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Jacksonville, NC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3610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Jamestown-Dunkirk, NY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3611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Jamestown, NY MSA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3620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Janesville-Beloit, WI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3621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Janvesville, WI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3660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Johnson City-Kingsport-Bristol, TN/VA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3661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Johnson City, TN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3662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K</w:t>
      </w:r>
      <w:r w:rsidRPr="00F071FA">
        <w:rPr>
          <w:rFonts w:ascii="Courier New" w:hAnsi="Courier New" w:cs="Courier New"/>
        </w:rPr>
        <w:t>ingsport-Bristol, TN-VA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3680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Johnstown, PA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3710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Joplin, MO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3720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Kalamazoo-Portage, MI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3721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Kalamazoo-Battle Creek, MI MSA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3740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Kankakee, IL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3741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Kankakee-Bradley, IL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3760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Kansas City, MO/KS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3810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Killeen-Temple,TX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3811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Killeen-Temple-Fort Hood, TX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3830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Kingston, NY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lastRenderedPageBreak/>
        <w:t>3840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Knoxville, TN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3870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LaCrosse, WI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3880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Lafayette, LA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3960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Lake Charles, LA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3980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Lakeland-Winterhaven, FL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4000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Lancaster, PA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4040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Lansing-East Lansing, MI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4080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Laredo, TX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4100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Las Cruces, NM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4120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Las Vegas, NV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4130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Las Vegas</w:t>
      </w:r>
      <w:r w:rsidRPr="00F071FA">
        <w:rPr>
          <w:rFonts w:ascii="Courier New" w:hAnsi="Courier New" w:cs="Courier New"/>
        </w:rPr>
        <w:t>-Paradise, NM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4150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Lawrence, KS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4200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Lawton, OK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4280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Lexington-Fayette, KY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4320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Lima, OH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4360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Lincoln, NE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4400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Little Rock-North Little Rock, AR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4420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Longview-Marshall, TX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4421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Longview, TX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4440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Lorain-Elyria, OH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4480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Los Angeles-Long Beach, CA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4</w:t>
      </w:r>
      <w:r w:rsidRPr="00F071FA">
        <w:rPr>
          <w:rFonts w:ascii="Courier New" w:hAnsi="Courier New" w:cs="Courier New"/>
        </w:rPr>
        <w:t>481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Anaheim-Santa Ana- Garden Grove, CA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4482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Orange County, CA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4483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Los Angeles-Long Beach-Santa Ana, CA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4520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Louisville, KY/IN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4600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Lubbock, TX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4640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Lynchburg, VA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4680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Macon-Warner Robins, GA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4681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Macon, GA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4682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Warner Robins, GA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4700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Madera, CA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4720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Madison, WI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4760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Manchester, NH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4800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Mansfield, OH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4880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McAllen-Edinburg-Pharr-Mission, TX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4881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McAllen-Edinburg-Pharr, TX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4890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Medford, OR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4900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Melbourne-Titusville-Cocoa-Palm Beach, FL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4901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Palm Bay-Melbourne-Titusville, FL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4920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Memphis, T</w:t>
      </w:r>
      <w:r w:rsidRPr="00F071FA">
        <w:rPr>
          <w:rFonts w:ascii="Courier New" w:hAnsi="Courier New" w:cs="Courier New"/>
        </w:rPr>
        <w:t>N/AR/MS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4940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Merced, CA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5000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Miami-Hialeah, FL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5001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Miami-Fort Lauderdale-Miami Beach, FL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5020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Michigan City-La Porte, IN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5080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Milwaukee, WI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5081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Milwaukee-Waukesha-West Allis, WI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5120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Minneapolis-St. Paul, MN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5121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Minneapolis-St. Paul-Bloomington,</w:t>
      </w:r>
      <w:r w:rsidRPr="00F071FA">
        <w:rPr>
          <w:rFonts w:ascii="Courier New" w:hAnsi="Courier New" w:cs="Courier New"/>
        </w:rPr>
        <w:t xml:space="preserve"> MN/WI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5160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Mobile, AL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5170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Modesto, CA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5190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Monmouth-Ocean, NJ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5200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Monroe, LA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5220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Monroe, MI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5240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Montgomery, Al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lastRenderedPageBreak/>
        <w:t>5320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Muskegon-Norton Shores-Muskegon Heights, MI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5321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Muskegon-Norton Shores, MI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5330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Myrtle Beach, SC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5331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Myrtle Beach-Conway-No</w:t>
      </w:r>
      <w:r w:rsidRPr="00F071FA">
        <w:rPr>
          <w:rFonts w:ascii="Courier New" w:hAnsi="Courier New" w:cs="Courier New"/>
        </w:rPr>
        <w:t>rth Myrtle Beach, SC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5340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Naples, FL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5341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Naples-Marco Island, FL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5350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Nashua, NH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5360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Nashville, TN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5361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Nashville-Davidson-Murfreesboro, TN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5400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New Bedford, MA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5480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New Haven-Meriden, CT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5481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New Haven, CT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5520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New London-Norwich, CT/RI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5560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N</w:t>
      </w:r>
      <w:r w:rsidRPr="00F071FA">
        <w:rPr>
          <w:rFonts w:ascii="Courier New" w:hAnsi="Courier New" w:cs="Courier New"/>
        </w:rPr>
        <w:t>ew Orleans, LA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5561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New Orleans-Metairie-Kenner, LA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5600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New York-Northeastern NJ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5601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Nassau-Suffolk, NY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5602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Bergen-Passaic, NJ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5603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Jersey City, NJ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5604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Middlesex-Somerset-Hunterdon, NJ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5605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Newark, NJ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5606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New York-Northern New Jersey-Long Isla</w:t>
      </w:r>
      <w:r w:rsidRPr="00F071FA">
        <w:rPr>
          <w:rFonts w:ascii="Courier New" w:hAnsi="Courier New" w:cs="Courier New"/>
        </w:rPr>
        <w:t>nd, NY-NJ-PA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5607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New York, NY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5640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Newark, OH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5660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Newburgh-Middletown, NY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5720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Norfolk-Virginia Beach-Newport News, VA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5721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Virginia Beach-Norfolk-Newport News, VA/NC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5760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Norwalk, CT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5790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Ocala, FL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5800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Odessa, TX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5801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Midland, TX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5840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Ocean C</w:t>
      </w:r>
      <w:r w:rsidRPr="00F071FA">
        <w:rPr>
          <w:rFonts w:ascii="Courier New" w:hAnsi="Courier New" w:cs="Courier New"/>
        </w:rPr>
        <w:t>ity, NJ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5880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Oklahoma City, OK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5910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Olympia, WA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5920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Omaha, NE/IA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5921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Omaha-Council Bluffs, NE/IA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5950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Orange, NY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5960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Orlando, FL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6010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Panama City, FL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6011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Panama City-Lynn Haven, FL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6080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Pensacola, FL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6081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Pensacola-Ferry Pass-Brent, FL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6120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>Peoria, IL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6160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Philadelphia, PA/NJ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6161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Philadelphia-Camden-Wilmington, PA/NJ/DE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6200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Phoenix, AZ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6201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Phoenix-Mesa-Scottsdale, AZ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6280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Pittsburg, PA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6281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Beaver County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6400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Portland, ME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6401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Portland-South Portland, ME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6440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Portland-Vancouver, O</w:t>
      </w:r>
      <w:r w:rsidRPr="00F071FA">
        <w:rPr>
          <w:rFonts w:ascii="Courier New" w:hAnsi="Courier New" w:cs="Courier New"/>
        </w:rPr>
        <w:t>R/WA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6441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Vancouver, WA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6442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Portland-Vancouver-Beaverton, OR/WA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lastRenderedPageBreak/>
        <w:t>6450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Portsmouth-Dover-Rochester, NH/ME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6451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Portsmouth-Rochester, NH/ME MSA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6452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Rochester-Dover, NH/ME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6460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Poughkeepsie, NY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6461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Poughkeepsie-Newburgh-Middletown, NY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6470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 xml:space="preserve">Prescott, </w:t>
      </w:r>
      <w:r w:rsidRPr="00F071FA">
        <w:rPr>
          <w:rFonts w:ascii="Courier New" w:hAnsi="Courier New" w:cs="Courier New"/>
        </w:rPr>
        <w:t>AZ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6480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Providence-Fall River-Pawtucket, MA/RI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6482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Pawtuckett-Woonsocket-Attleboro, RI/MA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6483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Providence-Fall River-Warwick, MA-RI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6520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Provo-Orem, UT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6560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Pueblo, CO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6580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Punta Gorda, FL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6600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Racine, WI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6640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Raleigh-Durham, NC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6641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Durham, NC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6</w:t>
      </w:r>
      <w:r w:rsidRPr="00F071FA">
        <w:rPr>
          <w:rFonts w:ascii="Courier New" w:hAnsi="Courier New" w:cs="Courier New"/>
        </w:rPr>
        <w:t>642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Raleigh-Carey, NC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6680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Reading, PA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6720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Reno, NV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6721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Reno-Sparks, NV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6760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Richmond-Petersburg, VA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6761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Richmond, VA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6780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Riverside-San Bernadino, CA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6800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Roanoke, VA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6840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Rochester, NY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6880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Rockford, IL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6920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Sacramento, CA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6921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Sacramento-</w:t>
      </w:r>
      <w:r w:rsidRPr="00F071FA">
        <w:rPr>
          <w:rFonts w:ascii="Courier New" w:hAnsi="Courier New" w:cs="Courier New"/>
        </w:rPr>
        <w:t>Arden Arcade-Roseville, CA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6960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Saginaw-Bay City-Midland, MI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6961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Saginaw-Saginaw Township North, MI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6980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St. Cloud, MN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7040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St. Louis, MO/IL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7080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Salem, OR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7120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Salinas-Sea Side-Monterey, CA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7121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Salinas, CA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7130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Salisbury, MD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7160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Salt Lake City</w:t>
      </w:r>
      <w:r w:rsidRPr="00F071FA">
        <w:rPr>
          <w:rFonts w:ascii="Courier New" w:hAnsi="Courier New" w:cs="Courier New"/>
        </w:rPr>
        <w:t>-Ogden, UT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7161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Salt Lake City, UT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7162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Ogden-Clearfield, UT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7240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San Antonio, TX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7320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San Diego, CA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7321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San Diego-Carlsbad-San Marcos, CA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7360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San Francisco-Oaklan-Vallejo, CA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7361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Oakland, CA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7362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Vallejo-Fairfield-Napa, CA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7363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Vallejo-Fairfie</w:t>
      </w:r>
      <w:r w:rsidRPr="00F071FA">
        <w:rPr>
          <w:rFonts w:ascii="Courier New" w:hAnsi="Courier New" w:cs="Courier New"/>
        </w:rPr>
        <w:t>ld, CA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7364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Napa, CA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7365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San Francisco-Oakland-Fremont, CA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7400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San Jose, CA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7401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San Jose-Sunnyvale-Santa Clara, CA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7460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San Luis Obispo-Atascadero-Paso Robles, CA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7461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San Luis Obispo-Paso Robles, CA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7470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Santa Barbara-Santa Maria-Lompoc, CA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7471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Santa Barbara-Santa Maria-Goleta, CA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7480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Santa Cruz, CA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lastRenderedPageBreak/>
        <w:t>7481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Santa Cruz-Watsonville, CA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7490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Santa Fe, NM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7500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Santa Rosa-Petaluma, CA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7510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Sarasota, FL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7511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Sarasota-Bradenton-Venice, FL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7520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Savannah, GA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7560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Scranton-Wilkes-Barre, PA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7600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Se</w:t>
      </w:r>
      <w:r w:rsidRPr="00F071FA">
        <w:rPr>
          <w:rFonts w:ascii="Courier New" w:hAnsi="Courier New" w:cs="Courier New"/>
        </w:rPr>
        <w:t>attle-Everett, WA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7601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Seattle-Tacoma-Bellevue, WA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7610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Sharon, PA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7680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Shreveport, LA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7681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Shreveport-Bossier City, LA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7720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Sioux City, IA-NE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7760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Sioux Falls, SD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7800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South Bend-Mishawaka, IN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7840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Spokane, WA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7880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Springfield, IL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7920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Springfie</w:t>
      </w:r>
      <w:r w:rsidRPr="00F071FA">
        <w:rPr>
          <w:rFonts w:ascii="Courier New" w:hAnsi="Courier New" w:cs="Courier New"/>
        </w:rPr>
        <w:t>ld, MO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8000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Springfield-Holyoke-Chicopee, MA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8001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Springfield, MA/CT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8040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Stamford, CT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8120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Stockton, CA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8160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Syracuse, NY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8200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Tacoma, WA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8240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Tallahassee, FL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8280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Tampa-St. Petersburg-Clearwater, FL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8320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Terre Haute, IN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8400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Toledo, OH/MI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8440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Topeka, KS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8480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Trenton, NJ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8481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Trenton-Ewing, NJ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8520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Tucson, AZ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8560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Tulsa, OK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8600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Tuscaloosa, AL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8680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Utica-Rome, NY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8700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Valdosta, GA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8730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Ventura-Oxnard-Simi Valley, CA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8731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Oxnard-Thousand Oaks-Ventura, CA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8740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Vero Beach, FL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8750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Victo</w:t>
      </w:r>
      <w:r w:rsidRPr="00F071FA">
        <w:rPr>
          <w:rFonts w:ascii="Courier New" w:hAnsi="Courier New" w:cs="Courier New"/>
        </w:rPr>
        <w:t>ria, TX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8760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Vineland-Milville-Bridgetown, NJ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8780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Visalia-Tulare-Porterville, CA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8781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Visalia-Porterville, CA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8800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Waco, TX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8840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Washington, DC/MD/VA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8880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Waterbury, CT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8920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Waterloo-Cedar Falls, IA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8940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Wausau, WI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8960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West Palm Beach-Boca Raton</w:t>
      </w:r>
      <w:r w:rsidRPr="00F071FA">
        <w:rPr>
          <w:rFonts w:ascii="Courier New" w:hAnsi="Courier New" w:cs="Courier New"/>
        </w:rPr>
        <w:t>-Delray Beach, FL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9000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Wheeling, WV/OH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9040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Wichita, KS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9140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Williamsport, PA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9160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Wilmington, DE/NJ/MD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9200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Wilmington, NC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lastRenderedPageBreak/>
        <w:t>9240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Worcester, MA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9260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Yakima, WA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9270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Yolo, CA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9280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York, PA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9281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York-Hanover, PA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9320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Youngstown-Warren, OH/PA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9321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>Youngstown-Warren-Boardman, OH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9340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Yuba City, CA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9360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Yuma, AZ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9997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Other metropolitan areas, unidentified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9998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NIU, household not in a metropolitan area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9999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Missing data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 xml:space="preserve"> MONTH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Month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01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January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02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February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03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March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04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April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05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May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06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June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0</w:t>
      </w:r>
      <w:r w:rsidRPr="00F071FA">
        <w:rPr>
          <w:rFonts w:ascii="Courier New" w:hAnsi="Courier New" w:cs="Courier New"/>
        </w:rPr>
        <w:t>7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July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08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August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09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September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October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November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12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December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 xml:space="preserve"> FSSTATUS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Household food security scale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01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Food secure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02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Low food secure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03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Very low food secure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98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No response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99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NIU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 xml:space="preserve"> FSSTATUSA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Adult food security status, 12-month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01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High</w:t>
      </w:r>
      <w:r w:rsidRPr="00F071FA">
        <w:rPr>
          <w:rFonts w:ascii="Courier New" w:hAnsi="Courier New" w:cs="Courier New"/>
        </w:rPr>
        <w:t xml:space="preserve"> food security among adults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02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Marginal food security among adults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03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Low food security among adults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04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Very low food security among adults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98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No response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99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NIU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 xml:space="preserve"> FSSTATUSC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Child food security status, 12-month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01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Children food secure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02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Low food s</w:t>
      </w:r>
      <w:r w:rsidRPr="00F071FA">
        <w:rPr>
          <w:rFonts w:ascii="Courier New" w:hAnsi="Courier New" w:cs="Courier New"/>
        </w:rPr>
        <w:t>ecurity among children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03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Very low food security among children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98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No response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99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NIU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 xml:space="preserve"> FSFDSTMP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Receive SNAP (food stamps) in past year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01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No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02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Yes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96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Refused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97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Don't know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lastRenderedPageBreak/>
        <w:t>98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No response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99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NIU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 xml:space="preserve"> FSWIC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Eligible women or children received food</w:t>
      </w:r>
      <w:r w:rsidRPr="00F071FA">
        <w:rPr>
          <w:rFonts w:ascii="Courier New" w:hAnsi="Courier New" w:cs="Courier New"/>
        </w:rPr>
        <w:t xml:space="preserve"> through WIC during past month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0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01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1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02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2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03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3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04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4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09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At least one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96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Refused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97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Don't Know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98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No Response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99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NIU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 xml:space="preserve"> FSFDBNK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How often received emergency food from church/food pantry/food bank during past year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01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Not at all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02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At least onc</w:t>
      </w:r>
      <w:r w:rsidRPr="00F071FA">
        <w:rPr>
          <w:rFonts w:ascii="Courier New" w:hAnsi="Courier New" w:cs="Courier New"/>
        </w:rPr>
        <w:t>e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03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Only1 or 2 months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04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Some months but not every month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05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Almost every month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96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Refused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97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Don't Know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98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No Response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99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NIU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 xml:space="preserve"> FSSOUPK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Frequency ate meals at a soup kitchen in the past year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01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Not at all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02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At least once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03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Only1 or 2 months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0</w:t>
      </w:r>
      <w:r w:rsidRPr="00F071FA">
        <w:rPr>
          <w:rFonts w:ascii="Courier New" w:hAnsi="Courier New" w:cs="Courier New"/>
        </w:rPr>
        <w:t>4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Some months but not every month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05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Almost every month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96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Refused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97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Don't Know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98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No Response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99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NIU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 xml:space="preserve"> FSPOOR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Household poverty status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01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Below 185% poverty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02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Above 185% poverty or income not reported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99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NIU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 xml:space="preserve"> AGE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Age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Under 1 year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01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1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0</w:t>
      </w:r>
      <w:r w:rsidRPr="00F071FA">
        <w:rPr>
          <w:rFonts w:ascii="Courier New" w:hAnsi="Courier New" w:cs="Courier New"/>
        </w:rPr>
        <w:t>2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2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03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3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04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4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05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5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06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6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07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7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08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8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lastRenderedPageBreak/>
        <w:t>09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9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10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11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12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12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13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13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14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14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15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15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16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16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17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17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18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18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19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19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20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20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21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21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22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22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23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23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24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24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25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25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26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26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27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27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28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28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29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29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30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30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31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31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32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32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33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33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34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34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35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35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36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36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37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37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38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38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39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39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40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40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41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41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42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42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43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43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44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44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45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45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46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46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47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47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48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48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49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49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50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50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51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51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52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52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53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53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54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54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55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55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56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56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57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57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58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58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59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59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60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60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61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61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62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62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lastRenderedPageBreak/>
        <w:t>63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63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64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64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65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65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66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66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67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67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68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68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69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69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70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70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71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71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72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72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73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73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74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74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75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75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76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76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77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77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78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78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79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79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80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80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81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81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82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82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83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83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84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84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85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85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86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86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87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87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88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88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89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89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90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90 (90+, 1988-2002)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91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91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92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92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93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93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94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94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95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95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96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96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97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97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98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98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99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99+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 xml:space="preserve"> SEX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Sex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Male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2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Female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9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NIU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 xml:space="preserve"> RACE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Race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White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200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Black/Ne</w:t>
      </w:r>
      <w:r w:rsidRPr="00F071FA">
        <w:rPr>
          <w:rFonts w:ascii="Courier New" w:hAnsi="Courier New" w:cs="Courier New"/>
        </w:rPr>
        <w:t>gro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300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American Indian/Aleut/Eskimo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650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Asian or Pacific Islander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651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Asian only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652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Hawaiian/Pacific Islander only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700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Other (single) race, n.e.c.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Two or more races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801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White-Black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802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White-American Indian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lastRenderedPageBreak/>
        <w:t>803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White-Asian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804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White-Hawaiian/P</w:t>
      </w:r>
      <w:r w:rsidRPr="00F071FA">
        <w:rPr>
          <w:rFonts w:ascii="Courier New" w:hAnsi="Courier New" w:cs="Courier New"/>
        </w:rPr>
        <w:t>acific Islander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805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Black-American Indian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806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Black-Asian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807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Black-Hawaiian/Pacific Islander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808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American Indian-Asian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809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Asian-Hawaiian/Pacific Islander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810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White-Black-American Indian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811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White-Black-Asian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812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White-American Indian-Asian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813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W</w:t>
      </w:r>
      <w:r w:rsidRPr="00F071FA">
        <w:rPr>
          <w:rFonts w:ascii="Courier New" w:hAnsi="Courier New" w:cs="Courier New"/>
        </w:rPr>
        <w:t>hite-Asian-Hawaiian/Pacific Islander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814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White-Black-American Indian-Asian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815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American Indian-Hawaiian/Pacific Islander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816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White-Black--Hawaiian/Pacific Islander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817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White-American Indian-Hawaiian/Pacific Islander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818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Black-American Indian-Asian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819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White-American Indian-Asian-Hawaiian/Pacific Islander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820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Two or three races, unspecified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830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Four or five races, unspecified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999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NIU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 xml:space="preserve"> MARST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Marital status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Married, spouse present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2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Married, spouse absent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3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Separated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4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Divorced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5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Widowed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6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N</w:t>
      </w:r>
      <w:r w:rsidRPr="00F071FA">
        <w:rPr>
          <w:rFonts w:ascii="Courier New" w:hAnsi="Courier New" w:cs="Courier New"/>
        </w:rPr>
        <w:t>ever married/single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9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Unknown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 xml:space="preserve"> BPL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Birthplace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UNITED STATES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09900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United States, n.s.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US OUTLYING AREAS/TERRITORIES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10000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American Samoa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10500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Guam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10750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Northern Mariana Islands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11000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Puerto Rico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11500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U.S. Virgin Islands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12090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U.S. outlying</w:t>
      </w:r>
      <w:r w:rsidRPr="00F071FA">
        <w:rPr>
          <w:rFonts w:ascii="Courier New" w:hAnsi="Courier New" w:cs="Courier New"/>
        </w:rPr>
        <w:t xml:space="preserve"> areas, n.s.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OTHER NORTH AMERICA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15000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Canada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16010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Bermuda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19900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North America, n.s.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CENTRAL AMERICA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20000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Mexico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21010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Belize/British Honduras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21020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Costa Rica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21030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El Salvador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21040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Guatemala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21050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Honduras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21060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Nicaragua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21070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Panama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2</w:t>
      </w:r>
      <w:r w:rsidRPr="00F071FA">
        <w:rPr>
          <w:rFonts w:ascii="Courier New" w:hAnsi="Courier New" w:cs="Courier New"/>
        </w:rPr>
        <w:t>1090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Central America, n.s.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lastRenderedPageBreak/>
        <w:tab/>
      </w:r>
      <w:r w:rsidRPr="00F071FA">
        <w:rPr>
          <w:rFonts w:ascii="Courier New" w:hAnsi="Courier New" w:cs="Courier New"/>
        </w:rPr>
        <w:tab/>
        <w:t>CARIBBEAN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25000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Cuba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26010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Dominican Republic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26020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Haiti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26030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Jamaica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26043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Bahamas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26044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Barbados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26054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Dominica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26055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Grenada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26060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Trinidad and Tobago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26065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Antigua and Barbuda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26070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St. Kitts--Nevis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26075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St.</w:t>
      </w:r>
      <w:r w:rsidRPr="00F071FA">
        <w:rPr>
          <w:rFonts w:ascii="Courier New" w:hAnsi="Courier New" w:cs="Courier New"/>
        </w:rPr>
        <w:t xml:space="preserve"> Lucia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26080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St. Vincent and the Grenadi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26091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Caribbean, n.s.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SOUTH AMERICA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30005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Argentina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30010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Bolivia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30015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Brazil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30020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Chile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30025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Colombia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30030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Ecuador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30040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Guyana/British Guiana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30050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Peru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30060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Uruguay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30065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Venezuela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30070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Parag</w:t>
      </w:r>
      <w:r w:rsidRPr="00F071FA">
        <w:rPr>
          <w:rFonts w:ascii="Courier New" w:hAnsi="Courier New" w:cs="Courier New"/>
        </w:rPr>
        <w:t>uay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30090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South America, n.s.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31000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Americas, n.s.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EUROPE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Northern Europe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40000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Denmark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40100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Finland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40200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Iceland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40400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Norway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40500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Sweden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United Kingdom and Ireland: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41000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England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41100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Scotland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41200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Wales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41300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United Kingdom, n.s.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4</w:t>
      </w:r>
      <w:r w:rsidRPr="00F071FA">
        <w:rPr>
          <w:rFonts w:ascii="Courier New" w:hAnsi="Courier New" w:cs="Courier New"/>
        </w:rPr>
        <w:t>1400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Ireland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41410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Northern Ireland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Western Europe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42000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Belgium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42100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France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42500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Netherlands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42600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Switzerland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Southern Europe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43300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Greece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43400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Italy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43600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Portugal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43610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Azores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43800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Spain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lastRenderedPageBreak/>
        <w:tab/>
      </w:r>
      <w:r w:rsidRPr="00F071FA">
        <w:rPr>
          <w:rFonts w:ascii="Courier New" w:hAnsi="Courier New" w:cs="Courier New"/>
        </w:rPr>
        <w:tab/>
        <w:t>Central/Eastern Europe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45000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Austria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45200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Czechoslavakia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45212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Slovakia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45213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Czech Republic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45300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Germany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45400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Hungary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45500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Poland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45600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Romania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45650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Bulgaria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45675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Albania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45700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Yugoslavia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45720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Bosnia and Herzegovina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45730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Croatia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45740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Macedonia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45750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Serbia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45760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Kosovo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4577</w:t>
      </w:r>
      <w:r w:rsidRPr="00F071FA">
        <w:rPr>
          <w:rFonts w:ascii="Courier New" w:hAnsi="Courier New" w:cs="Courier New"/>
        </w:rPr>
        <w:t>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Montenego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Russian Empire: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Baltic States: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46100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Estonia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46200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Latvia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46300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Lithuania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46500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Other USSR/Russia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46530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Ukraine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46535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Belarus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46540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Moldova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46590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USSR, n.s.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49900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Europe, n.s.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ASIA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East Asia: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50000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China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50010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Hong Kong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5004</w:t>
      </w:r>
      <w:r w:rsidRPr="00F071FA">
        <w:rPr>
          <w:rFonts w:ascii="Courier New" w:hAnsi="Courier New" w:cs="Courier New"/>
        </w:rPr>
        <w:t>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Taiwan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50100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Japan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50200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Korea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50220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South Korea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50300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Mongolia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Southeast Asia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51100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Cambodia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51200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Indonesia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51300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Laos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51400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Malaysia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51500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Philippines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51600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Singapore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51700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Thailand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51800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Vietnam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India/Southwest Asia: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52000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Afghanist</w:t>
      </w:r>
      <w:r w:rsidRPr="00F071FA">
        <w:rPr>
          <w:rFonts w:ascii="Courier New" w:hAnsi="Courier New" w:cs="Courier New"/>
        </w:rPr>
        <w:t>an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52100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India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52110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Bangladesh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52120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Bhutan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52130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Burma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52140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Pakistan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lastRenderedPageBreak/>
        <w:t>52150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Sri Lanka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52200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Nepal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Eurasia: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55100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Armenia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55200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Azerbaijan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55300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Georgia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Central Asia: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55400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Uzbekistan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55500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Kazakhstan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Middle East/Asia Minor: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53000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Iran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53200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Iraq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53400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Israel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53420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Palestine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53500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Jordan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53700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Lebanon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54000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Saudi Arabia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54100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Syria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54200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Turkey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54300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Cyprus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54350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Kuwait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54400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Yemen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54500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United Arab Emirates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54700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Middle East, n.s.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59900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Asia, n.e.c./n.s.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AFRICA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60010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No</w:t>
      </w:r>
      <w:r w:rsidRPr="00F071FA">
        <w:rPr>
          <w:rFonts w:ascii="Courier New" w:hAnsi="Courier New" w:cs="Courier New"/>
        </w:rPr>
        <w:t>rthern Africa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60012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Egypt/United Arab Rep.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60014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Morocco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60016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Algeria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60018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Sudan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60019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Libya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West Africa: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60023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Ghana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60031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Nigeria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60032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Cameroon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60033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Cape Verde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60034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Liberia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60035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Senegal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60036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Sierra Leone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60037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Guinea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60038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Ivory Co</w:t>
      </w:r>
      <w:r w:rsidRPr="00F071FA">
        <w:rPr>
          <w:rFonts w:ascii="Courier New" w:hAnsi="Courier New" w:cs="Courier New"/>
        </w:rPr>
        <w:t>ast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60039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Togo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East Africa: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60040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Eritrea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60044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Ethiopia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60045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Kenya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60050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Somalia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60060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Tanzania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60065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Uganda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60070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Zimbabwe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60094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South Africa (Union of)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Central Africa: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60095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Zaire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lastRenderedPageBreak/>
        <w:t>60096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Congo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60097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Zambia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60099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Africa, n.s./n.e.c.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OC</w:t>
      </w:r>
      <w:r w:rsidRPr="00F071FA">
        <w:rPr>
          <w:rFonts w:ascii="Courier New" w:hAnsi="Courier New" w:cs="Courier New"/>
        </w:rPr>
        <w:t>EANIA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Australia and New Zealand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70010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Australia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70020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New Zealand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71000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Pacific Islands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71021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Fiji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71022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Tonga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71023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Samoa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71024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Marshall Islands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72000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Micronesia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96000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Other, n.e.c. and unknown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99999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NIU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 xml:space="preserve"> YRIMMIG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Year of immigration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0000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NI</w:t>
      </w:r>
      <w:r w:rsidRPr="00F071FA">
        <w:rPr>
          <w:rFonts w:ascii="Courier New" w:hAnsi="Courier New" w:cs="Courier New"/>
        </w:rPr>
        <w:t>U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1949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1949 or earlier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1959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1950-1959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1964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1960-1964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1969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1965-1969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1974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1970-1974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1979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1975-1979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1981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1980-1981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1983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1982-1983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1985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1984-1985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1987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1986-1987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1989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1988-1989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1991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1990-1991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1993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1992-1993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1994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1992-1994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1995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1994-1995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1996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19</w:t>
      </w:r>
      <w:r w:rsidRPr="00F071FA">
        <w:rPr>
          <w:rFonts w:ascii="Courier New" w:hAnsi="Courier New" w:cs="Courier New"/>
        </w:rPr>
        <w:t>94-1996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1997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1996-1997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1998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1996-1998 (2000 CPS: 1998)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1999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1998-1999 (1999 CPS: 1996-1999)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2000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1998-2000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2001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2000-2001 (2001 CPS: 1998-2001)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2002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2000-2002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2003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2002-2003 (2003 CPS: 2000-2003)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2004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2002-2004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2005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2004-2005 (2005 CPS: 2002-2005)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2006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2004-2006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2007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2004-2007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2008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2006-2008 (2006-2007 CPS: 2004-2008)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2009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2006-2009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2010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2008-2010 (2012 CPS: 2008-2009)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2011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2008-2011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2012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2010-2012 (2014 CPS: 2010-2011)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2013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2010-2013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2014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2012-2014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 xml:space="preserve"> CITIZEN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Citizenship status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lastRenderedPageBreak/>
        <w:t>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NIU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>Born abroad of American parents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2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Naturalized citizen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3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Not a citizen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9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NIU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 xml:space="preserve"> HISPAN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Hispanic origin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000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Not Hispanic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Mexican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102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Mexican American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103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Mexicano/Mexicana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104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Chicano/Chicana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108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Mexican (Mexicano)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109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Mexicano/Chicano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200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Pue</w:t>
      </w:r>
      <w:r w:rsidRPr="00F071FA">
        <w:rPr>
          <w:rFonts w:ascii="Courier New" w:hAnsi="Courier New" w:cs="Courier New"/>
        </w:rPr>
        <w:t>rto Rican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300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Cuban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400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Dominican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500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Salvadoran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Other Spanish: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401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Other Hispanic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410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Central/South American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411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Central American, (excluding Salvadoran)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412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South American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901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Do not know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902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N/A (and no response 1985-87)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 xml:space="preserve"> EDUC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Educational a</w:t>
      </w:r>
      <w:r w:rsidRPr="00F071FA">
        <w:rPr>
          <w:rFonts w:ascii="Courier New" w:hAnsi="Courier New" w:cs="Courier New"/>
        </w:rPr>
        <w:t>ttainment recode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000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NIU or no schooling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001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NIU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002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None or preschool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010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Grades 1, 2, 3, or 4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011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Grade 1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012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Grade 2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013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Grade 3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014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Grade 4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020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Grades 5 or 6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021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Grade 5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022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Grade 6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030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Grades 7 or 8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031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Grade 7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032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Grade 8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040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Grade 9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0</w:t>
      </w:r>
      <w:r w:rsidRPr="00F071FA">
        <w:rPr>
          <w:rFonts w:ascii="Courier New" w:hAnsi="Courier New" w:cs="Courier New"/>
        </w:rPr>
        <w:t>50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Grade 10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060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Grade 11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070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Grade 12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071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12th grade, no diploma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072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12th grade, diploma unclear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073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High school diploma or equivalent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080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1 year of college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081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Some college but no degree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090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2 years of college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091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Associate's degree, occupationa</w:t>
      </w:r>
      <w:r w:rsidRPr="00F071FA">
        <w:rPr>
          <w:rFonts w:ascii="Courier New" w:hAnsi="Courier New" w:cs="Courier New"/>
        </w:rPr>
        <w:t>l/vocational program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092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Associate's degree, academic program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3 years of college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lastRenderedPageBreak/>
        <w:t>110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4 years of college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111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Bachelor's degree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120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5+ years of college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121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5 years of college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122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6+ years of college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123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Master's degree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124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Professional school de</w:t>
      </w:r>
      <w:r w:rsidRPr="00F071FA">
        <w:rPr>
          <w:rFonts w:ascii="Courier New" w:hAnsi="Courier New" w:cs="Courier New"/>
        </w:rPr>
        <w:t>gree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125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Doctorate degree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999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Missing/Unknown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 xml:space="preserve"> EMPSTAT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Employment status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00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NIU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01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Armed Forces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In Labor Force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Employed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At work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12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Has job, not at work last week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20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Unemployed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21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Unemployed, experienced worker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22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Unemployed, new worker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30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Not in labor force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31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NILF, housework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32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NILF, unable to work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33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NILF, school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34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NILF, other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35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NILF, unpaid, lt 15 hours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 xml:space="preserve"> DIFFANY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Any difficulty (Disability)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0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NIU</w:t>
      </w:r>
    </w:p>
    <w:p w:rsidR="00000000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1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No difficulty</w:t>
      </w:r>
    </w:p>
    <w:p w:rsidR="00F51831" w:rsidRPr="00F071FA" w:rsidRDefault="00F51831" w:rsidP="00F071FA">
      <w:pPr>
        <w:pStyle w:val="PlainText"/>
        <w:rPr>
          <w:rFonts w:ascii="Courier New" w:hAnsi="Courier New" w:cs="Courier New"/>
        </w:rPr>
      </w:pPr>
      <w:r w:rsidRPr="00F071FA">
        <w:rPr>
          <w:rFonts w:ascii="Courier New" w:hAnsi="Courier New" w:cs="Courier New"/>
        </w:rPr>
        <w:t>2</w:t>
      </w:r>
      <w:r w:rsidRPr="00F071FA">
        <w:rPr>
          <w:rFonts w:ascii="Courier New" w:hAnsi="Courier New" w:cs="Courier New"/>
        </w:rPr>
        <w:tab/>
      </w:r>
      <w:r w:rsidRPr="00F071FA">
        <w:rPr>
          <w:rFonts w:ascii="Courier New" w:hAnsi="Courier New" w:cs="Courier New"/>
        </w:rPr>
        <w:tab/>
        <w:t>Has difficulty</w:t>
      </w:r>
    </w:p>
    <w:sectPr w:rsidR="00F51831" w:rsidRPr="00F071FA" w:rsidSect="00F071F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33A"/>
    <w:rsid w:val="007C3B20"/>
    <w:rsid w:val="0087333A"/>
    <w:rsid w:val="00F071FA"/>
    <w:rsid w:val="00F5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071F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071FA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071F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071F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3852</Words>
  <Characters>21958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Georgia</Company>
  <LinksUpToDate>false</LinksUpToDate>
  <CharactersWithSpaces>25759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 Shannon</dc:creator>
  <cp:lastModifiedBy>Jerry Shannon</cp:lastModifiedBy>
  <cp:revision>2</cp:revision>
  <dcterms:created xsi:type="dcterms:W3CDTF">2015-09-25T19:17:00Z</dcterms:created>
  <dcterms:modified xsi:type="dcterms:W3CDTF">2015-09-25T19:17:00Z</dcterms:modified>
</cp:coreProperties>
</file>