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388" w:rsidRPr="00E90F8E" w:rsidRDefault="00B24EB7" w:rsidP="00B17EA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Práctica 9</w:t>
      </w:r>
    </w:p>
    <w:p w:rsidR="00AC3C37" w:rsidRDefault="00AC3C37" w:rsidP="00AC3C3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Algoritmo genético</w:t>
      </w:r>
    </w:p>
    <w:p w:rsidR="00AC3C37" w:rsidRDefault="00AC3C37" w:rsidP="00E90F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3C37" w:rsidRDefault="00AC3C37" w:rsidP="00E90F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7EAE" w:rsidRDefault="00B17EAE" w:rsidP="00E90F8E">
      <w:pPr>
        <w:jc w:val="both"/>
        <w:rPr>
          <w:rFonts w:ascii="Times New Roman" w:hAnsi="Times New Roman" w:cs="Times New Roman"/>
          <w:sz w:val="28"/>
          <w:szCs w:val="28"/>
        </w:rPr>
      </w:pPr>
      <w:r w:rsidRPr="00E90F8E">
        <w:rPr>
          <w:rFonts w:ascii="Times New Roman" w:hAnsi="Times New Roman" w:cs="Times New Roman"/>
          <w:sz w:val="28"/>
          <w:szCs w:val="28"/>
        </w:rPr>
        <w:t>Introducción</w:t>
      </w:r>
    </w:p>
    <w:p w:rsidR="00E00496" w:rsidRPr="00E90F8E" w:rsidRDefault="00E00496" w:rsidP="00E90F8E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C3C37" w:rsidRDefault="00AC3C37" w:rsidP="00E90F8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7EAE" w:rsidRPr="00E90F8E" w:rsidRDefault="00B17EAE" w:rsidP="00E90F8E">
      <w:pPr>
        <w:jc w:val="both"/>
        <w:rPr>
          <w:rFonts w:ascii="Times New Roman" w:hAnsi="Times New Roman" w:cs="Times New Roman"/>
          <w:sz w:val="28"/>
          <w:szCs w:val="28"/>
        </w:rPr>
      </w:pPr>
      <w:r w:rsidRPr="00E90F8E">
        <w:rPr>
          <w:rFonts w:ascii="Times New Roman" w:hAnsi="Times New Roman" w:cs="Times New Roman"/>
          <w:sz w:val="28"/>
          <w:szCs w:val="28"/>
        </w:rPr>
        <w:t>Objetivos</w:t>
      </w:r>
    </w:p>
    <w:p w:rsidR="00AC3C37" w:rsidRDefault="00AC3C37" w:rsidP="00E90F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3C37" w:rsidRDefault="00AC3C37" w:rsidP="00E90F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7EAE" w:rsidRDefault="000E52E5" w:rsidP="00E90F8E">
      <w:pPr>
        <w:jc w:val="both"/>
        <w:rPr>
          <w:rFonts w:ascii="Times New Roman" w:hAnsi="Times New Roman" w:cs="Times New Roman"/>
          <w:sz w:val="28"/>
          <w:szCs w:val="28"/>
        </w:rPr>
      </w:pPr>
      <w:r w:rsidRPr="00E90F8E">
        <w:rPr>
          <w:rFonts w:ascii="Times New Roman" w:hAnsi="Times New Roman" w:cs="Times New Roman"/>
          <w:sz w:val="28"/>
          <w:szCs w:val="28"/>
        </w:rPr>
        <w:t>Simulación y Resultados</w:t>
      </w:r>
    </w:p>
    <w:p w:rsidR="00AC3C37" w:rsidRDefault="00AC3C37" w:rsidP="00E90F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3C37" w:rsidRDefault="00AC3C37" w:rsidP="00E90F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7EAE" w:rsidRDefault="009B6860" w:rsidP="00E90F8E">
      <w:pPr>
        <w:jc w:val="both"/>
        <w:rPr>
          <w:rFonts w:ascii="Times New Roman" w:hAnsi="Times New Roman" w:cs="Times New Roman"/>
          <w:sz w:val="28"/>
          <w:szCs w:val="28"/>
        </w:rPr>
      </w:pPr>
      <w:r w:rsidRPr="00E90F8E">
        <w:rPr>
          <w:rFonts w:ascii="Times New Roman" w:hAnsi="Times New Roman" w:cs="Times New Roman"/>
          <w:sz w:val="28"/>
          <w:szCs w:val="28"/>
        </w:rPr>
        <w:t>Reto 1</w:t>
      </w:r>
    </w:p>
    <w:p w:rsidR="00AC3C37" w:rsidRDefault="00AC3C37" w:rsidP="00E90F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3C37" w:rsidRDefault="00AC3C37" w:rsidP="00E90F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3C37" w:rsidRDefault="00AC3C37" w:rsidP="00E90F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819E7" w:rsidRDefault="002819E7" w:rsidP="00E90F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Conclusiones</w:t>
      </w:r>
    </w:p>
    <w:p w:rsidR="002819E7" w:rsidRPr="00E90F8E" w:rsidRDefault="002819E7" w:rsidP="00E90F8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819E7" w:rsidRPr="00E90F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37DC2"/>
    <w:multiLevelType w:val="hybridMultilevel"/>
    <w:tmpl w:val="A05A21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A26382"/>
    <w:multiLevelType w:val="multilevel"/>
    <w:tmpl w:val="6F082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F429D6"/>
    <w:multiLevelType w:val="multilevel"/>
    <w:tmpl w:val="5A481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7A567F"/>
    <w:multiLevelType w:val="multilevel"/>
    <w:tmpl w:val="2AA2D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EAE"/>
    <w:rsid w:val="000363D2"/>
    <w:rsid w:val="00087F6B"/>
    <w:rsid w:val="000C0CC7"/>
    <w:rsid w:val="000E52E5"/>
    <w:rsid w:val="00131861"/>
    <w:rsid w:val="00195BE5"/>
    <w:rsid w:val="00236A32"/>
    <w:rsid w:val="00276FFB"/>
    <w:rsid w:val="002819E7"/>
    <w:rsid w:val="002D045A"/>
    <w:rsid w:val="00333E7C"/>
    <w:rsid w:val="003B214B"/>
    <w:rsid w:val="0043701B"/>
    <w:rsid w:val="0046152E"/>
    <w:rsid w:val="00461D38"/>
    <w:rsid w:val="00516B04"/>
    <w:rsid w:val="00536C77"/>
    <w:rsid w:val="005C2D6D"/>
    <w:rsid w:val="005D3388"/>
    <w:rsid w:val="006016AD"/>
    <w:rsid w:val="006C2A50"/>
    <w:rsid w:val="00771A6C"/>
    <w:rsid w:val="007A4F59"/>
    <w:rsid w:val="008C50FB"/>
    <w:rsid w:val="008D5B3B"/>
    <w:rsid w:val="009B6860"/>
    <w:rsid w:val="00A76A55"/>
    <w:rsid w:val="00AA0F6E"/>
    <w:rsid w:val="00AA16E5"/>
    <w:rsid w:val="00AC3C37"/>
    <w:rsid w:val="00AE621C"/>
    <w:rsid w:val="00B17EAE"/>
    <w:rsid w:val="00B24EB7"/>
    <w:rsid w:val="00B40443"/>
    <w:rsid w:val="00BA0E7E"/>
    <w:rsid w:val="00BE5115"/>
    <w:rsid w:val="00BF5DC9"/>
    <w:rsid w:val="00D43B6B"/>
    <w:rsid w:val="00DA4418"/>
    <w:rsid w:val="00DB1048"/>
    <w:rsid w:val="00DB6B8A"/>
    <w:rsid w:val="00E00496"/>
    <w:rsid w:val="00E90F8E"/>
    <w:rsid w:val="00F16471"/>
    <w:rsid w:val="00FD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55665-DC3F-48D6-B9F0-196A6A21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B17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17EAE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9B686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A16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w2">
    <w:name w:val="kw2"/>
    <w:basedOn w:val="Fuentedeprrafopredeter"/>
    <w:rsid w:val="008C50FB"/>
  </w:style>
  <w:style w:type="character" w:customStyle="1" w:styleId="br0">
    <w:name w:val="br0"/>
    <w:basedOn w:val="Fuentedeprrafopredeter"/>
    <w:rsid w:val="008C50FB"/>
  </w:style>
  <w:style w:type="character" w:customStyle="1" w:styleId="kw1">
    <w:name w:val="kw1"/>
    <w:basedOn w:val="Fuentedeprrafopredeter"/>
    <w:rsid w:val="008C50FB"/>
  </w:style>
  <w:style w:type="character" w:customStyle="1" w:styleId="nu0">
    <w:name w:val="nu0"/>
    <w:basedOn w:val="Fuentedeprrafopredeter"/>
    <w:rsid w:val="008C50FB"/>
  </w:style>
  <w:style w:type="character" w:customStyle="1" w:styleId="sy0">
    <w:name w:val="sy0"/>
    <w:basedOn w:val="Fuentedeprrafopredeter"/>
    <w:rsid w:val="008C50FB"/>
  </w:style>
  <w:style w:type="character" w:customStyle="1" w:styleId="me1">
    <w:name w:val="me1"/>
    <w:basedOn w:val="Fuentedeprrafopredeter"/>
    <w:rsid w:val="008C50FB"/>
  </w:style>
  <w:style w:type="character" w:customStyle="1" w:styleId="co1">
    <w:name w:val="co1"/>
    <w:basedOn w:val="Fuentedeprrafopredeter"/>
    <w:rsid w:val="008C50FB"/>
  </w:style>
  <w:style w:type="character" w:customStyle="1" w:styleId="kw8">
    <w:name w:val="kw8"/>
    <w:basedOn w:val="Fuentedeprrafopredeter"/>
    <w:rsid w:val="00536C77"/>
  </w:style>
  <w:style w:type="character" w:customStyle="1" w:styleId="st0">
    <w:name w:val="st0"/>
    <w:basedOn w:val="Fuentedeprrafopredeter"/>
    <w:rsid w:val="00536C77"/>
  </w:style>
  <w:style w:type="character" w:customStyle="1" w:styleId="kw7">
    <w:name w:val="kw7"/>
    <w:basedOn w:val="Fuentedeprrafopredeter"/>
    <w:rsid w:val="00536C77"/>
  </w:style>
  <w:style w:type="character" w:customStyle="1" w:styleId="kw4">
    <w:name w:val="kw4"/>
    <w:basedOn w:val="Fuentedeprrafopredeter"/>
    <w:rsid w:val="00036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2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9997">
          <w:marLeft w:val="0"/>
          <w:marRight w:val="0"/>
          <w:marTop w:val="0"/>
          <w:marBottom w:val="0"/>
          <w:divBdr>
            <w:top w:val="single" w:sz="6" w:space="2" w:color="D0D0D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Sobrenatural</dc:creator>
  <cp:keywords/>
  <dc:description/>
  <cp:lastModifiedBy>Sobrenatural</cp:lastModifiedBy>
  <cp:revision>1</cp:revision>
  <cp:lastPrinted>2017-10-10T05:02:00Z</cp:lastPrinted>
  <dcterms:created xsi:type="dcterms:W3CDTF">2017-10-10T05:02:00Z</dcterms:created>
  <dcterms:modified xsi:type="dcterms:W3CDTF">2017-10-16T21:15:00Z</dcterms:modified>
</cp:coreProperties>
</file>