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88" w:rsidRPr="00E90F8E" w:rsidRDefault="005912DF" w:rsidP="00567D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Práctica 11</w:t>
      </w:r>
    </w:p>
    <w:p w:rsidR="00AC3C37" w:rsidRPr="00567DCE" w:rsidRDefault="005912DF" w:rsidP="00567D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Frente de Pareto</w:t>
      </w:r>
    </w:p>
    <w:p w:rsidR="00B17EAE" w:rsidRPr="0024081C" w:rsidRDefault="00B17EAE" w:rsidP="00E90F8E">
      <w:pPr>
        <w:jc w:val="both"/>
        <w:rPr>
          <w:rFonts w:ascii="Times New Roman" w:hAnsi="Times New Roman" w:cs="Times New Roman"/>
          <w:sz w:val="24"/>
          <w:szCs w:val="24"/>
        </w:rPr>
      </w:pPr>
      <w:r w:rsidRPr="0024081C">
        <w:rPr>
          <w:rFonts w:ascii="Times New Roman" w:hAnsi="Times New Roman" w:cs="Times New Roman"/>
          <w:sz w:val="24"/>
          <w:szCs w:val="24"/>
        </w:rPr>
        <w:t>Objetivos</w:t>
      </w:r>
    </w:p>
    <w:p w:rsidR="00AC3C37" w:rsidRPr="0024081C" w:rsidRDefault="00ED24E4" w:rsidP="00D338F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081C">
        <w:rPr>
          <w:rFonts w:ascii="Times New Roman" w:hAnsi="Times New Roman" w:cs="Times New Roman"/>
        </w:rPr>
        <w:t>Paralelizar el código original y estudiar los efectos en el tiempo de ejecución.</w:t>
      </w:r>
      <w:r w:rsidR="005912DF">
        <w:rPr>
          <w:rFonts w:ascii="Times New Roman" w:hAnsi="Times New Roman" w:cs="Times New Roman"/>
        </w:rPr>
        <w:t xml:space="preserve"> Y graficar el porcentaje de Pareto como función del número de funciones objetivos y analizar el comportamiento obtenido.</w:t>
      </w:r>
    </w:p>
    <w:p w:rsidR="00A12B38" w:rsidRPr="0024081C" w:rsidRDefault="005912DF" w:rsidP="002753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Diversificar el frente de Pareto</w:t>
      </w:r>
      <w:r w:rsidR="00D338F1" w:rsidRPr="0024081C">
        <w:rPr>
          <w:rFonts w:ascii="Times New Roman" w:hAnsi="Times New Roman" w:cs="Times New Roman"/>
        </w:rPr>
        <w:t>.</w:t>
      </w:r>
    </w:p>
    <w:p w:rsidR="00B17EAE" w:rsidRPr="0024081C" w:rsidRDefault="000E52E5" w:rsidP="00E90F8E">
      <w:pPr>
        <w:jc w:val="both"/>
        <w:rPr>
          <w:rFonts w:ascii="Times New Roman" w:hAnsi="Times New Roman" w:cs="Times New Roman"/>
          <w:sz w:val="24"/>
          <w:szCs w:val="24"/>
        </w:rPr>
      </w:pPr>
      <w:r w:rsidRPr="0024081C">
        <w:rPr>
          <w:rFonts w:ascii="Times New Roman" w:hAnsi="Times New Roman" w:cs="Times New Roman"/>
          <w:sz w:val="24"/>
          <w:szCs w:val="24"/>
        </w:rPr>
        <w:t>Simulación y Resultados</w:t>
      </w:r>
      <w:bookmarkStart w:id="0" w:name="_GoBack"/>
      <w:bookmarkEnd w:id="0"/>
    </w:p>
    <w:sectPr w:rsidR="00B17EAE" w:rsidRPr="0024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DC2"/>
    <w:multiLevelType w:val="hybridMultilevel"/>
    <w:tmpl w:val="A05A2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012FD"/>
    <w:multiLevelType w:val="multilevel"/>
    <w:tmpl w:val="3E58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660F6"/>
    <w:multiLevelType w:val="multilevel"/>
    <w:tmpl w:val="F77E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A26382"/>
    <w:multiLevelType w:val="multilevel"/>
    <w:tmpl w:val="6F08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429D6"/>
    <w:multiLevelType w:val="multilevel"/>
    <w:tmpl w:val="5A48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E234C"/>
    <w:multiLevelType w:val="hybridMultilevel"/>
    <w:tmpl w:val="CAE08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A683E"/>
    <w:multiLevelType w:val="multilevel"/>
    <w:tmpl w:val="C464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F005E3"/>
    <w:multiLevelType w:val="multilevel"/>
    <w:tmpl w:val="F86A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7A567F"/>
    <w:multiLevelType w:val="multilevel"/>
    <w:tmpl w:val="2AA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777AD3"/>
    <w:multiLevelType w:val="multilevel"/>
    <w:tmpl w:val="926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C25CB9"/>
    <w:multiLevelType w:val="multilevel"/>
    <w:tmpl w:val="C3C4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281157"/>
    <w:multiLevelType w:val="multilevel"/>
    <w:tmpl w:val="EEC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AE"/>
    <w:rsid w:val="000363D2"/>
    <w:rsid w:val="00087F6B"/>
    <w:rsid w:val="00096321"/>
    <w:rsid w:val="000C0CC7"/>
    <w:rsid w:val="000E52E5"/>
    <w:rsid w:val="00131861"/>
    <w:rsid w:val="00195BE5"/>
    <w:rsid w:val="001D240C"/>
    <w:rsid w:val="00236A32"/>
    <w:rsid w:val="0024081C"/>
    <w:rsid w:val="00275362"/>
    <w:rsid w:val="00276FFB"/>
    <w:rsid w:val="002819E7"/>
    <w:rsid w:val="00285942"/>
    <w:rsid w:val="002D045A"/>
    <w:rsid w:val="00333E7C"/>
    <w:rsid w:val="003B214B"/>
    <w:rsid w:val="0043701B"/>
    <w:rsid w:val="0046152E"/>
    <w:rsid w:val="00461D38"/>
    <w:rsid w:val="00506E71"/>
    <w:rsid w:val="00516B04"/>
    <w:rsid w:val="00520495"/>
    <w:rsid w:val="00536C77"/>
    <w:rsid w:val="00567DCE"/>
    <w:rsid w:val="005912DF"/>
    <w:rsid w:val="005C2D6D"/>
    <w:rsid w:val="005D3388"/>
    <w:rsid w:val="006016AD"/>
    <w:rsid w:val="0066653E"/>
    <w:rsid w:val="006C2A50"/>
    <w:rsid w:val="00767C5E"/>
    <w:rsid w:val="00771A6C"/>
    <w:rsid w:val="007A4F59"/>
    <w:rsid w:val="00866EA4"/>
    <w:rsid w:val="008C50FB"/>
    <w:rsid w:val="008D5B3B"/>
    <w:rsid w:val="008F3CF2"/>
    <w:rsid w:val="009100EB"/>
    <w:rsid w:val="009B6860"/>
    <w:rsid w:val="00A12B38"/>
    <w:rsid w:val="00A443A3"/>
    <w:rsid w:val="00A76A55"/>
    <w:rsid w:val="00AA0F6E"/>
    <w:rsid w:val="00AA16E5"/>
    <w:rsid w:val="00AB060B"/>
    <w:rsid w:val="00AC3C37"/>
    <w:rsid w:val="00AD1038"/>
    <w:rsid w:val="00AE621C"/>
    <w:rsid w:val="00B06CA7"/>
    <w:rsid w:val="00B17EAE"/>
    <w:rsid w:val="00B24EB7"/>
    <w:rsid w:val="00B40443"/>
    <w:rsid w:val="00BA0E7E"/>
    <w:rsid w:val="00BE5115"/>
    <w:rsid w:val="00BF5DC9"/>
    <w:rsid w:val="00C463A9"/>
    <w:rsid w:val="00D338F1"/>
    <w:rsid w:val="00D43B6B"/>
    <w:rsid w:val="00DA4418"/>
    <w:rsid w:val="00DB1048"/>
    <w:rsid w:val="00DB6B8A"/>
    <w:rsid w:val="00E00496"/>
    <w:rsid w:val="00E414D2"/>
    <w:rsid w:val="00E90F8E"/>
    <w:rsid w:val="00EB08D3"/>
    <w:rsid w:val="00EC0D6D"/>
    <w:rsid w:val="00ED24E4"/>
    <w:rsid w:val="00F16471"/>
    <w:rsid w:val="00F649C0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5665-DC3F-48D6-B9F0-196A6A2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1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7EA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9B6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2">
    <w:name w:val="kw2"/>
    <w:basedOn w:val="Fuentedeprrafopredeter"/>
    <w:rsid w:val="008C50FB"/>
  </w:style>
  <w:style w:type="character" w:customStyle="1" w:styleId="br0">
    <w:name w:val="br0"/>
    <w:basedOn w:val="Fuentedeprrafopredeter"/>
    <w:rsid w:val="008C50FB"/>
  </w:style>
  <w:style w:type="character" w:customStyle="1" w:styleId="kw1">
    <w:name w:val="kw1"/>
    <w:basedOn w:val="Fuentedeprrafopredeter"/>
    <w:rsid w:val="008C50FB"/>
  </w:style>
  <w:style w:type="character" w:customStyle="1" w:styleId="nu0">
    <w:name w:val="nu0"/>
    <w:basedOn w:val="Fuentedeprrafopredeter"/>
    <w:rsid w:val="008C50FB"/>
  </w:style>
  <w:style w:type="character" w:customStyle="1" w:styleId="sy0">
    <w:name w:val="sy0"/>
    <w:basedOn w:val="Fuentedeprrafopredeter"/>
    <w:rsid w:val="008C50FB"/>
  </w:style>
  <w:style w:type="character" w:customStyle="1" w:styleId="me1">
    <w:name w:val="me1"/>
    <w:basedOn w:val="Fuentedeprrafopredeter"/>
    <w:rsid w:val="008C50FB"/>
  </w:style>
  <w:style w:type="character" w:customStyle="1" w:styleId="co1">
    <w:name w:val="co1"/>
    <w:basedOn w:val="Fuentedeprrafopredeter"/>
    <w:rsid w:val="008C50FB"/>
  </w:style>
  <w:style w:type="character" w:customStyle="1" w:styleId="kw8">
    <w:name w:val="kw8"/>
    <w:basedOn w:val="Fuentedeprrafopredeter"/>
    <w:rsid w:val="00536C77"/>
  </w:style>
  <w:style w:type="character" w:customStyle="1" w:styleId="st0">
    <w:name w:val="st0"/>
    <w:basedOn w:val="Fuentedeprrafopredeter"/>
    <w:rsid w:val="00536C77"/>
  </w:style>
  <w:style w:type="character" w:customStyle="1" w:styleId="kw7">
    <w:name w:val="kw7"/>
    <w:basedOn w:val="Fuentedeprrafopredeter"/>
    <w:rsid w:val="00536C77"/>
  </w:style>
  <w:style w:type="character" w:customStyle="1" w:styleId="kw4">
    <w:name w:val="kw4"/>
    <w:basedOn w:val="Fuentedeprrafopredeter"/>
    <w:rsid w:val="0003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97">
          <w:marLeft w:val="0"/>
          <w:marRight w:val="0"/>
          <w:marTop w:val="0"/>
          <w:marBottom w:val="0"/>
          <w:divBdr>
            <w:top w:val="single" w:sz="6" w:space="2" w:color="D0D0D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Sobrenatural</dc:creator>
  <cp:keywords/>
  <dc:description/>
  <cp:lastModifiedBy>Victor Ortiz</cp:lastModifiedBy>
  <cp:revision>2</cp:revision>
  <cp:lastPrinted>2017-10-17T05:35:00Z</cp:lastPrinted>
  <dcterms:created xsi:type="dcterms:W3CDTF">2017-10-22T15:55:00Z</dcterms:created>
  <dcterms:modified xsi:type="dcterms:W3CDTF">2017-10-22T15:55:00Z</dcterms:modified>
</cp:coreProperties>
</file>