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</w:rPr>
        <w:t>GRANDMAS FOOD DELIVERY API</w:t>
      </w:r>
    </w:p>
    <w:p>
      <w:r>
        <w:t>This is a sample paragraph in the Word document created using Apache POI.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2024-09-11T15:27:50Z</dcterms:created>
  <dc:creator>Apache POI</dc:creator>
</cp:coreProperties>
</file>