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00BA" w14:textId="65B7CDEB" w:rsidR="00050695" w:rsidRDefault="00050695">
      <w:r>
        <w:t>NV loup</w:t>
      </w:r>
    </w:p>
    <w:p w14:paraId="576399A5" w14:textId="645E53FE" w:rsidR="00050695" w:rsidRDefault="00050695" w:rsidP="00050695">
      <w:pPr>
        <w:jc w:val="center"/>
      </w:pPr>
      <w:r>
        <w:t>Hilo</w:t>
      </w:r>
    </w:p>
    <w:p w14:paraId="11C92AE4" w14:textId="3D241759" w:rsidR="00050695" w:rsidRDefault="00050695" w:rsidP="00050695">
      <w:r>
        <w:t>Serie y paralelo</w:t>
      </w:r>
    </w:p>
    <w:p w14:paraId="2CA092AA" w14:textId="71F049BF" w:rsidR="00050695" w:rsidRDefault="00050695" w:rsidP="00050695">
      <w:r>
        <w:t>Sincronia y asincronía</w:t>
      </w:r>
    </w:p>
    <w:p w14:paraId="02D113DA" w14:textId="4CD25AEA" w:rsidR="00050695" w:rsidRDefault="00050695" w:rsidP="00050695">
      <w:r>
        <w:t>Clase Threading o thread</w:t>
      </w:r>
    </w:p>
    <w:p w14:paraId="3CF69222" w14:textId="20273267" w:rsidR="00050695" w:rsidRDefault="009C12A7" w:rsidP="00050695">
      <w:r>
        <w:t>H</w:t>
      </w:r>
      <w:r w:rsidR="00050695">
        <w:t>ilo</w:t>
      </w:r>
      <w:r>
        <w:t>1.start()</w:t>
      </w:r>
    </w:p>
    <w:p w14:paraId="1AC5542A" w14:textId="72FC529B" w:rsidR="009C12A7" w:rsidRDefault="009C12A7" w:rsidP="00050695">
      <w:r>
        <w:t>Hilo2.start()</w:t>
      </w:r>
    </w:p>
    <w:p w14:paraId="54F9ED6F" w14:textId="60322E88" w:rsidR="009C12A7" w:rsidRDefault="009C12A7" w:rsidP="00050695">
      <w:r>
        <w:t>Hilo1.join()</w:t>
      </w:r>
    </w:p>
    <w:p w14:paraId="002FF8D1" w14:textId="628E260A" w:rsidR="009C12A7" w:rsidRDefault="009C12A7" w:rsidP="00050695">
      <w:r>
        <w:t>Hilo2.join()</w:t>
      </w:r>
    </w:p>
    <w:p w14:paraId="025639AF" w14:textId="4F54011C" w:rsidR="009C12A7" w:rsidRDefault="009C12A7" w:rsidP="009C12A7">
      <w:pPr>
        <w:pStyle w:val="Prrafodelista"/>
        <w:numPr>
          <w:ilvl w:val="0"/>
          <w:numId w:val="1"/>
        </w:numPr>
      </w:pPr>
      <w:r>
        <w:t>Constructor</w:t>
      </w:r>
    </w:p>
    <w:p w14:paraId="3E25AFC4" w14:textId="7699984E" w:rsidR="009C12A7" w:rsidRDefault="009C12A7" w:rsidP="009C12A7">
      <w:pPr>
        <w:pStyle w:val="Prrafodelista"/>
        <w:numPr>
          <w:ilvl w:val="0"/>
          <w:numId w:val="1"/>
        </w:numPr>
      </w:pPr>
      <w:r>
        <w:t>Dif run(self)</w:t>
      </w:r>
      <w:r>
        <w:sym w:font="Wingdings" w:char="F0E0"/>
      </w:r>
      <w:r>
        <w:t xml:space="preserve"> se colocan las funciones que el hilo vaya ha hacer</w:t>
      </w:r>
    </w:p>
    <w:p w14:paraId="7D74D919" w14:textId="2EFBFEB1" w:rsidR="009C12A7" w:rsidRDefault="009C12A7" w:rsidP="009C12A7">
      <w:r>
        <w:rPr>
          <w:b/>
          <w:bCs/>
        </w:rPr>
        <w:t>Proyecto final</w:t>
      </w:r>
      <w:r>
        <w:rPr>
          <w:b/>
          <w:bCs/>
        </w:rPr>
        <w:br/>
      </w:r>
      <w:r>
        <w:t>1) Vamos a hacer una aplicación, donde se hagan las CRUD, Crear, leer, actualizar y borrar.</w:t>
      </w:r>
    </w:p>
    <w:p w14:paraId="14668A32" w14:textId="48176343" w:rsidR="009C12A7" w:rsidRDefault="009C12A7" w:rsidP="009C12A7">
      <w:r>
        <w:t>Tenemos que crear un cliente</w:t>
      </w:r>
      <w:r>
        <w:sym w:font="Wingdings" w:char="F0E0"/>
      </w:r>
      <w:r>
        <w:t xml:space="preserve">puede hacer compras y esas compras tienen elementos Crear comprar, crear elementos y </w:t>
      </w:r>
      <w:r w:rsidR="000004CB">
        <w:t>asignarles</w:t>
      </w:r>
      <w:r>
        <w:t xml:space="preserve"> a las compras los elementos.</w:t>
      </w:r>
    </w:p>
    <w:p w14:paraId="24DFA7F3" w14:textId="02A0705E" w:rsidR="009C12A7" w:rsidRDefault="009C12A7" w:rsidP="009C12A7">
      <w:r>
        <w:t>Que se calificara “MVC”</w:t>
      </w:r>
    </w:p>
    <w:p w14:paraId="60038173" w14:textId="7237D1DF" w:rsidR="000004CB" w:rsidRDefault="000004CB" w:rsidP="002B20D6">
      <w:pPr>
        <w:pStyle w:val="Prrafodelista"/>
        <w:numPr>
          <w:ilvl w:val="0"/>
          <w:numId w:val="2"/>
        </w:numPr>
      </w:pPr>
      <w:r>
        <w:t>Interfaz Vale 10%</w:t>
      </w:r>
    </w:p>
    <w:p w14:paraId="7B4DE1D6" w14:textId="2FF7FB9D" w:rsidR="000004CB" w:rsidRDefault="000004CB" w:rsidP="000004CB">
      <w:pPr>
        <w:pStyle w:val="Prrafodelista"/>
        <w:numPr>
          <w:ilvl w:val="0"/>
          <w:numId w:val="2"/>
        </w:numPr>
      </w:pPr>
      <w:r>
        <w:t xml:space="preserve">Servidor Vale </w:t>
      </w:r>
      <w:r w:rsidR="0002326E">
        <w:t>10</w:t>
      </w:r>
      <w:r>
        <w:t>%</w:t>
      </w:r>
    </w:p>
    <w:p w14:paraId="4FD3BD8C" w14:textId="4A68E1CA" w:rsidR="000004CB" w:rsidRDefault="000004CB" w:rsidP="000004CB">
      <w:pPr>
        <w:pStyle w:val="Prrafodelista"/>
        <w:numPr>
          <w:ilvl w:val="0"/>
          <w:numId w:val="2"/>
        </w:numPr>
      </w:pPr>
      <w:r>
        <w:t>Hilo que saque copias de seguridad</w:t>
      </w:r>
      <w:r>
        <w:sym w:font="Wingdings" w:char="F0E0"/>
      </w:r>
      <w:r>
        <w:t xml:space="preserve">archivo plano que guarde una base de datos, 1 vez c/minuto Vale </w:t>
      </w:r>
      <w:r w:rsidR="002B20D6">
        <w:t>10</w:t>
      </w:r>
      <w:r>
        <w:t>%</w:t>
      </w:r>
    </w:p>
    <w:p w14:paraId="63882527" w14:textId="00A41EC2" w:rsidR="000004CB" w:rsidRDefault="000004CB" w:rsidP="000004CB">
      <w:r>
        <w:t>En un computador debe funcionar el servidor y en el otro el cliente. Cross origin crc</w:t>
      </w:r>
    </w:p>
    <w:p w14:paraId="2500E79E" w14:textId="589E0BBC" w:rsidR="000004CB" w:rsidRDefault="000004CB" w:rsidP="002B20D6">
      <w:pPr>
        <w:pStyle w:val="Prrafodelista"/>
        <w:numPr>
          <w:ilvl w:val="0"/>
          <w:numId w:val="2"/>
        </w:numPr>
      </w:pPr>
      <w:r>
        <w:t xml:space="preserve">Manejo de git </w:t>
      </w:r>
      <w:r w:rsidR="002B20D6">
        <w:t>10</w:t>
      </w:r>
      <w:r>
        <w:t>%</w:t>
      </w:r>
    </w:p>
    <w:p w14:paraId="5C63BABC" w14:textId="73EAECCA" w:rsidR="000004CB" w:rsidRDefault="000004CB" w:rsidP="002B20D6">
      <w:pPr>
        <w:pStyle w:val="Prrafodelista"/>
        <w:numPr>
          <w:ilvl w:val="0"/>
          <w:numId w:val="2"/>
        </w:numPr>
      </w:pPr>
      <w:r>
        <w:t xml:space="preserve">Manejo de las tareas </w:t>
      </w:r>
      <w:r w:rsidR="0002326E">
        <w:t>(Tablero de a</w:t>
      </w:r>
      <w:r w:rsidR="002B20D6">
        <w:t>vances</w:t>
      </w:r>
      <w:r w:rsidR="0002326E">
        <w:t>)</w:t>
      </w:r>
    </w:p>
    <w:p w14:paraId="44E5E52B" w14:textId="5FE6D4ED" w:rsidR="002B20D6" w:rsidRDefault="002B20D6" w:rsidP="002B20D6">
      <w:pPr>
        <w:ind w:firstLine="708"/>
      </w:pPr>
      <w:r>
        <w:t>5.1 Hacer el crud de compras</w:t>
      </w:r>
    </w:p>
    <w:p w14:paraId="2FE1B838" w14:textId="26999F88" w:rsidR="002B20D6" w:rsidRDefault="002B20D6" w:rsidP="002B20D6">
      <w:pPr>
        <w:ind w:firstLine="708"/>
      </w:pPr>
      <w:r>
        <w:t xml:space="preserve">5.2Hacer el crud elementos </w:t>
      </w:r>
    </w:p>
    <w:p w14:paraId="3C16E38E" w14:textId="15091138" w:rsidR="0002326E" w:rsidRDefault="002B20D6" w:rsidP="000004CB">
      <w:r w:rsidRPr="002B20D6">
        <w:rPr>
          <w:highlight w:val="yellow"/>
        </w:rPr>
        <w:t>Debemos dentro de 2 semanas tener listo un tablero con los avances</w:t>
      </w:r>
    </w:p>
    <w:p w14:paraId="17E655C2" w14:textId="191700C0" w:rsidR="002B20D6" w:rsidRDefault="002B20D6" w:rsidP="000004CB">
      <w:r w:rsidRPr="002B20D6">
        <w:rPr>
          <w:highlight w:val="yellow"/>
        </w:rPr>
        <w:t>Entrega final Deben aparecer las tareas listas y las que no entonces decir el por qué</w:t>
      </w:r>
    </w:p>
    <w:p w14:paraId="22848E6F" w14:textId="67AF9896" w:rsidR="0033256E" w:rsidRDefault="0033256E" w:rsidP="000004CB">
      <w:pPr>
        <w:rPr>
          <w:b/>
          <w:bCs/>
        </w:rPr>
      </w:pPr>
      <w:r>
        <w:rPr>
          <w:b/>
          <w:bCs/>
        </w:rPr>
        <w:t>DEBO CONSULTAR COMO HACER UN ARCHIVO PLANO. Write Read Append IO</w:t>
      </w:r>
    </w:p>
    <w:p w14:paraId="0C5545F7" w14:textId="77777777" w:rsidR="00DD0224" w:rsidRDefault="00DD0224" w:rsidP="000004CB"/>
    <w:p w14:paraId="79DC5A50" w14:textId="77777777" w:rsidR="00DD0224" w:rsidRDefault="00DD0224" w:rsidP="000004CB"/>
    <w:p w14:paraId="29DD44A8" w14:textId="77777777" w:rsidR="00DD0224" w:rsidRDefault="00DD0224" w:rsidP="000004CB"/>
    <w:p w14:paraId="567DA85A" w14:textId="1581A680" w:rsidR="00DD0224" w:rsidRDefault="00DD0224" w:rsidP="000004CB">
      <w:r>
        <w:lastRenderedPageBreak/>
        <w:t>Cliente:</w:t>
      </w:r>
    </w:p>
    <w:p w14:paraId="6A91A66F" w14:textId="0263D027" w:rsidR="00DD0224" w:rsidRDefault="00DD0224" w:rsidP="000004CB">
      <w:r>
        <w:tab/>
        <w:t>Nombre</w:t>
      </w:r>
    </w:p>
    <w:p w14:paraId="4A351DF7" w14:textId="26F284D7" w:rsidR="00DD0224" w:rsidRDefault="00DD0224" w:rsidP="000004CB">
      <w:r>
        <w:tab/>
        <w:t>Apellido</w:t>
      </w:r>
    </w:p>
    <w:p w14:paraId="40DEE533" w14:textId="289FB7CD" w:rsidR="00DD0224" w:rsidRDefault="00DD0224" w:rsidP="000004CB">
      <w:r>
        <w:tab/>
        <w:t>Cedula</w:t>
      </w:r>
      <w:r>
        <w:tab/>
      </w:r>
    </w:p>
    <w:p w14:paraId="125AF3FD" w14:textId="28FDC5F1" w:rsidR="00DD0224" w:rsidRDefault="00DD0224" w:rsidP="000004CB">
      <w:r>
        <w:tab/>
        <w:t>telefono</w:t>
      </w:r>
    </w:p>
    <w:p w14:paraId="5575D469" w14:textId="7508C439" w:rsidR="00DD0224" w:rsidRDefault="00DD0224" w:rsidP="000004CB">
      <w:r>
        <w:tab/>
        <w:t>Correo</w:t>
      </w:r>
      <w:r>
        <w:tab/>
      </w:r>
    </w:p>
    <w:p w14:paraId="6C5CC653" w14:textId="7048646F" w:rsidR="00DD0224" w:rsidRDefault="00DD0224" w:rsidP="000004CB">
      <w:r>
        <w:t>Servicio(Factura)</w:t>
      </w:r>
    </w:p>
    <w:p w14:paraId="4A2CADC2" w14:textId="309AE6C2" w:rsidR="00DD0224" w:rsidRDefault="00DD0224" w:rsidP="000004CB">
      <w:r>
        <w:tab/>
        <w:t>Nombre</w:t>
      </w:r>
      <w:r>
        <w:tab/>
      </w:r>
    </w:p>
    <w:p w14:paraId="4193803C" w14:textId="444AADED" w:rsidR="00DD0224" w:rsidRDefault="00DD0224" w:rsidP="000004CB">
      <w:r>
        <w:tab/>
        <w:t>Cedula</w:t>
      </w:r>
    </w:p>
    <w:p w14:paraId="7FFF477E" w14:textId="6DC237F6" w:rsidR="00DD0224" w:rsidRDefault="00DD0224" w:rsidP="000004CB">
      <w:r>
        <w:tab/>
        <w:t>Descripción</w:t>
      </w:r>
    </w:p>
    <w:p w14:paraId="4EE9DC3E" w14:textId="6D3DD739" w:rsidR="00DD0224" w:rsidRDefault="00DD0224" w:rsidP="000004CB">
      <w:r>
        <w:tab/>
        <w:t>Valor</w:t>
      </w:r>
    </w:p>
    <w:p w14:paraId="79719CB4" w14:textId="7164B305" w:rsidR="00DD0224" w:rsidRDefault="00DD0224" w:rsidP="000004CB">
      <w:r>
        <w:t>Dado un cliente traer los servicios de ese cliente</w:t>
      </w:r>
    </w:p>
    <w:p w14:paraId="3F34C96B" w14:textId="671FD86C" w:rsidR="00AD3FB2" w:rsidRDefault="00AD3FB2" w:rsidP="000004CB"/>
    <w:p w14:paraId="4BBE9D2C" w14:textId="6AA07713" w:rsidR="00AD3FB2" w:rsidRDefault="00AD3FB2" w:rsidP="000004CB"/>
    <w:p w14:paraId="290508CB" w14:textId="412F1502" w:rsidR="00AD3FB2" w:rsidRDefault="00AD3FB2" w:rsidP="000004CB"/>
    <w:p w14:paraId="4645CF95" w14:textId="7F396982" w:rsidR="00AD3FB2" w:rsidRDefault="00AD3FB2" w:rsidP="000004CB"/>
    <w:p w14:paraId="58918D05" w14:textId="62DBEF20" w:rsidR="00AD3FB2" w:rsidRDefault="00AD3FB2" w:rsidP="000004CB"/>
    <w:p w14:paraId="2A719790" w14:textId="62D0293B" w:rsidR="00AD3FB2" w:rsidRDefault="00AD3FB2" w:rsidP="000004CB"/>
    <w:p w14:paraId="66CAA5EE" w14:textId="074C9214" w:rsidR="00AD3FB2" w:rsidRDefault="00AD3FB2" w:rsidP="000004CB"/>
    <w:p w14:paraId="1F8CAAFC" w14:textId="72885558" w:rsidR="00AD3FB2" w:rsidRDefault="00AD3FB2" w:rsidP="000004CB"/>
    <w:p w14:paraId="733EFBF7" w14:textId="52551B41" w:rsidR="00AD3FB2" w:rsidRDefault="00AD3FB2" w:rsidP="000004CB"/>
    <w:p w14:paraId="26037571" w14:textId="6DBD27F2" w:rsidR="00AD3FB2" w:rsidRDefault="00AD3FB2" w:rsidP="000004CB"/>
    <w:p w14:paraId="0CB25C17" w14:textId="3183847F" w:rsidR="00AD3FB2" w:rsidRDefault="00AD3FB2" w:rsidP="000004CB"/>
    <w:p w14:paraId="1D7EC113" w14:textId="22C1AD94" w:rsidR="00AD3FB2" w:rsidRDefault="00AD3FB2" w:rsidP="000004CB"/>
    <w:p w14:paraId="7B2CB8AA" w14:textId="7DB550E8" w:rsidR="00AD3FB2" w:rsidRDefault="00AD3FB2" w:rsidP="000004CB"/>
    <w:p w14:paraId="2FEDDDED" w14:textId="53679A7F" w:rsidR="00AD3FB2" w:rsidRDefault="00AD3FB2" w:rsidP="000004CB"/>
    <w:p w14:paraId="489EEC54" w14:textId="13DD2577" w:rsidR="00AD3FB2" w:rsidRDefault="00AD3FB2" w:rsidP="000004CB"/>
    <w:p w14:paraId="25F2FCA1" w14:textId="75D28161" w:rsidR="00AD3FB2" w:rsidRDefault="00AD3FB2" w:rsidP="000004CB"/>
    <w:p w14:paraId="27BA5EBA" w14:textId="33D0BC0B" w:rsidR="00AD3FB2" w:rsidRDefault="00AD3FB2" w:rsidP="000004CB"/>
    <w:p w14:paraId="330F8C9D" w14:textId="4F4D48E6" w:rsidR="00AD3FB2" w:rsidRDefault="00AD3FB2" w:rsidP="000004CB">
      <w:pPr>
        <w:rPr>
          <w:b/>
          <w:bCs/>
        </w:rPr>
      </w:pPr>
      <w:r>
        <w:rPr>
          <w:b/>
          <w:bCs/>
        </w:rPr>
        <w:lastRenderedPageBreak/>
        <w:t>Clase 25/04/2024</w:t>
      </w:r>
    </w:p>
    <w:p w14:paraId="6D123A81" w14:textId="77777777" w:rsidR="00604163" w:rsidRDefault="00604163" w:rsidP="000004CB"/>
    <w:p w14:paraId="1F62D660" w14:textId="2DC6E18A" w:rsidR="00604163" w:rsidRDefault="00AD3FB2" w:rsidP="000004CB">
      <w:r>
        <w:t xml:space="preserve">Log </w:t>
      </w:r>
      <w:r>
        <w:sym w:font="Wingdings" w:char="F0E0"/>
      </w:r>
      <w:r>
        <w:t xml:space="preserve"> </w:t>
      </w:r>
    </w:p>
    <w:p w14:paraId="41C73B9B" w14:textId="06959577" w:rsidR="00604163" w:rsidRDefault="00604163" w:rsidP="000004CB">
      <w:r>
        <w:tab/>
        <w:t>Treace</w:t>
      </w:r>
    </w:p>
    <w:p w14:paraId="62F27C3D" w14:textId="6F5B5F45" w:rsidR="00AD3FB2" w:rsidRDefault="00AD3FB2" w:rsidP="00604163">
      <w:pPr>
        <w:ind w:firstLine="708"/>
      </w:pPr>
      <w:r>
        <w:t>Debug</w:t>
      </w:r>
    </w:p>
    <w:p w14:paraId="1FE0B41E" w14:textId="3791126F" w:rsidR="00AD3FB2" w:rsidRDefault="00AD3FB2" w:rsidP="000004CB">
      <w:r>
        <w:tab/>
      </w:r>
      <w:r w:rsidR="00604163">
        <w:t>Info</w:t>
      </w:r>
    </w:p>
    <w:p w14:paraId="4DCFAC75" w14:textId="6DA23E7D" w:rsidR="00604163" w:rsidRDefault="00604163" w:rsidP="000004CB">
      <w:r>
        <w:tab/>
        <w:t>Warn</w:t>
      </w:r>
    </w:p>
    <w:p w14:paraId="732E6901" w14:textId="44819820" w:rsidR="00604163" w:rsidRPr="00AD3FB2" w:rsidRDefault="00604163" w:rsidP="000004CB">
      <w:r>
        <w:tab/>
        <w:t>error</w:t>
      </w:r>
    </w:p>
    <w:sectPr w:rsidR="00604163" w:rsidRPr="00AD3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4130"/>
    <w:multiLevelType w:val="hybridMultilevel"/>
    <w:tmpl w:val="C4F45B92"/>
    <w:lvl w:ilvl="0" w:tplc="46906A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26A68"/>
    <w:multiLevelType w:val="hybridMultilevel"/>
    <w:tmpl w:val="990A8E1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95"/>
    <w:rsid w:val="000004CB"/>
    <w:rsid w:val="0002326E"/>
    <w:rsid w:val="00050695"/>
    <w:rsid w:val="002B20D6"/>
    <w:rsid w:val="0033256E"/>
    <w:rsid w:val="00604163"/>
    <w:rsid w:val="009C12A7"/>
    <w:rsid w:val="00AD3FB2"/>
    <w:rsid w:val="00D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15C2"/>
  <w15:chartTrackingRefBased/>
  <w15:docId w15:val="{3B664F6A-AA3F-4036-8464-493E19FF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Tabares Toro</dc:creator>
  <cp:keywords/>
  <dc:description/>
  <cp:lastModifiedBy>Victor Tabares Toro</cp:lastModifiedBy>
  <cp:revision>9</cp:revision>
  <dcterms:created xsi:type="dcterms:W3CDTF">2024-04-18T18:06:00Z</dcterms:created>
  <dcterms:modified xsi:type="dcterms:W3CDTF">2024-04-25T18:43:00Z</dcterms:modified>
</cp:coreProperties>
</file>