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6204" w14:textId="294CC8D8" w:rsidR="00334047" w:rsidRDefault="00334047">
      <w:pPr>
        <w:rPr>
          <w:lang w:val="es-MX"/>
        </w:rPr>
      </w:pPr>
      <w:r>
        <w:rPr>
          <w:lang w:val="es-MX"/>
        </w:rPr>
        <w:t>¿Que permite el sistema operativo en red?</w:t>
      </w:r>
    </w:p>
    <w:p w14:paraId="57EC9FBD" w14:textId="0417DBC6" w:rsidR="00334047" w:rsidRDefault="00334047">
      <w:pPr>
        <w:rPr>
          <w:lang w:val="es-MX"/>
        </w:rPr>
      </w:pPr>
      <w:r>
        <w:rPr>
          <w:lang w:val="es-MX"/>
        </w:rPr>
        <w:t xml:space="preserve">Gestión de recursos como wifi, enrutamiento </w:t>
      </w:r>
      <w:r w:rsidRPr="00334047">
        <w:rPr>
          <w:lang w:val="es-MX"/>
        </w:rPr>
        <w:sym w:font="Wingdings" w:char="F0E0"/>
      </w:r>
      <w:r>
        <w:rPr>
          <w:lang w:val="es-MX"/>
        </w:rPr>
        <w:t xml:space="preserve"> Enrutamiento de equipos.</w:t>
      </w:r>
    </w:p>
    <w:p w14:paraId="34FB42D8" w14:textId="6ECC4A0E" w:rsidR="00334047" w:rsidRDefault="00334047">
      <w:pPr>
        <w:rPr>
          <w:lang w:val="es-MX"/>
        </w:rPr>
      </w:pPr>
      <w:r>
        <w:rPr>
          <w:lang w:val="es-MX"/>
        </w:rPr>
        <w:t>¿Qué hacen los núcleos?</w:t>
      </w:r>
    </w:p>
    <w:p w14:paraId="2E41F6A5" w14:textId="0D2B3D82" w:rsidR="00334047" w:rsidRDefault="00334047">
      <w:pPr>
        <w:rPr>
          <w:lang w:val="es-MX"/>
        </w:rPr>
      </w:pPr>
      <w:r>
        <w:rPr>
          <w:lang w:val="es-MX"/>
        </w:rPr>
        <w:t>¿Qué es PCB?</w:t>
      </w:r>
    </w:p>
    <w:p w14:paraId="4EE36231" w14:textId="42C98100" w:rsidR="00334047" w:rsidRDefault="00334047">
      <w:pPr>
        <w:rPr>
          <w:lang w:val="es-MX"/>
        </w:rPr>
      </w:pPr>
      <w:r>
        <w:rPr>
          <w:lang w:val="es-MX"/>
        </w:rPr>
        <w:t>Muestra información.</w:t>
      </w:r>
    </w:p>
    <w:p w14:paraId="4766BA23" w14:textId="72CA612F" w:rsidR="00334047" w:rsidRDefault="00334047">
      <w:pPr>
        <w:rPr>
          <w:lang w:val="es-MX"/>
        </w:rPr>
      </w:pPr>
      <w:r>
        <w:rPr>
          <w:lang w:val="es-MX"/>
        </w:rPr>
        <w:t>¿El procesador genera los procesos?</w:t>
      </w:r>
    </w:p>
    <w:p w14:paraId="58FF35FE" w14:textId="51C73D18" w:rsidR="00334047" w:rsidRDefault="00334047">
      <w:pPr>
        <w:rPr>
          <w:lang w:val="es-MX"/>
        </w:rPr>
      </w:pPr>
    </w:p>
    <w:p w14:paraId="637FAA2B" w14:textId="37B13AE1" w:rsidR="00334047" w:rsidRDefault="00334047">
      <w:pPr>
        <w:rPr>
          <w:lang w:val="es-MX"/>
        </w:rPr>
      </w:pPr>
      <w:r>
        <w:rPr>
          <w:lang w:val="es-MX"/>
        </w:rPr>
        <w:t>¿Para qué sirven los núcleos?</w:t>
      </w:r>
    </w:p>
    <w:p w14:paraId="252C89F4" w14:textId="138372A8" w:rsidR="00334047" w:rsidRDefault="00334047">
      <w:pPr>
        <w:rPr>
          <w:lang w:val="es-MX"/>
        </w:rPr>
      </w:pPr>
      <w:r>
        <w:rPr>
          <w:lang w:val="es-MX"/>
        </w:rPr>
        <w:t xml:space="preserve">Para ejecutar procesos. Entre mas núcleos se tienen el procesador tiene </w:t>
      </w:r>
      <w:r w:rsidR="00737793">
        <w:rPr>
          <w:lang w:val="es-MX"/>
        </w:rPr>
        <w:t>más</w:t>
      </w:r>
      <w:r>
        <w:rPr>
          <w:lang w:val="es-MX"/>
        </w:rPr>
        <w:t xml:space="preserve"> capacidad de procesamiento&gt; Cantidad de tareas.</w:t>
      </w:r>
    </w:p>
    <w:p w14:paraId="17FFC979" w14:textId="23E8014F" w:rsidR="00334047" w:rsidRDefault="00334047">
      <w:pPr>
        <w:rPr>
          <w:lang w:val="es-MX"/>
        </w:rPr>
      </w:pPr>
      <w:r>
        <w:rPr>
          <w:lang w:val="es-MX"/>
        </w:rPr>
        <w:t>¿Pa</w:t>
      </w:r>
      <w:r w:rsidR="00737793">
        <w:rPr>
          <w:lang w:val="es-MX"/>
        </w:rPr>
        <w:t>rá</w:t>
      </w:r>
      <w:r>
        <w:rPr>
          <w:lang w:val="es-MX"/>
        </w:rPr>
        <w:t xml:space="preserve"> que sirven procesos e hilos?</w:t>
      </w:r>
    </w:p>
    <w:p w14:paraId="6D29FA16" w14:textId="1686F903" w:rsidR="00334047" w:rsidRDefault="00737793">
      <w:pPr>
        <w:rPr>
          <w:lang w:val="es-MX"/>
        </w:rPr>
      </w:pPr>
      <w:r>
        <w:rPr>
          <w:lang w:val="es-MX"/>
        </w:rPr>
        <w:t>Divide el proceso.</w:t>
      </w:r>
    </w:p>
    <w:p w14:paraId="530B9C3D" w14:textId="34D2622F" w:rsidR="00737793" w:rsidRDefault="00737793">
      <w:pPr>
        <w:rPr>
          <w:lang w:val="es-MX"/>
        </w:rPr>
      </w:pPr>
      <w:r>
        <w:rPr>
          <w:lang w:val="es-MX"/>
        </w:rPr>
        <w:t>¿Los procesos comparten los mismos recursos?</w:t>
      </w:r>
    </w:p>
    <w:p w14:paraId="060D8609" w14:textId="1F704C62" w:rsidR="00737793" w:rsidRDefault="00737793">
      <w:pPr>
        <w:rPr>
          <w:lang w:val="es-MX"/>
        </w:rPr>
      </w:pPr>
      <w:r>
        <w:rPr>
          <w:lang w:val="es-MX"/>
        </w:rPr>
        <w:t>Si.</w:t>
      </w:r>
    </w:p>
    <w:p w14:paraId="322F1E19" w14:textId="21F9F25F" w:rsidR="00737793" w:rsidRDefault="00737793">
      <w:pPr>
        <w:rPr>
          <w:lang w:val="es-MX"/>
        </w:rPr>
      </w:pPr>
      <w:r>
        <w:rPr>
          <w:lang w:val="es-MX"/>
        </w:rPr>
        <w:t>¿Cómo no se bloquean?</w:t>
      </w:r>
    </w:p>
    <w:p w14:paraId="0B6583AF" w14:textId="1E7EDA2D" w:rsidR="00737793" w:rsidRDefault="00AC1D4D">
      <w:pPr>
        <w:rPr>
          <w:lang w:val="es-MX"/>
        </w:rPr>
      </w:pPr>
      <w:r>
        <w:rPr>
          <w:lang w:val="es-MX"/>
        </w:rPr>
        <w:t>Cuando un proceso no puede ejecutarse, pasa en estado terminado.</w:t>
      </w:r>
    </w:p>
    <w:p w14:paraId="39ECFFA9" w14:textId="425D9108" w:rsidR="00334047" w:rsidRDefault="00AC1D4D">
      <w:pPr>
        <w:rPr>
          <w:lang w:val="es-MX"/>
        </w:rPr>
      </w:pPr>
      <w:proofErr w:type="spellStart"/>
      <w:r>
        <w:rPr>
          <w:lang w:val="es-MX"/>
        </w:rPr>
        <w:t>Caracteristicas</w:t>
      </w:r>
      <w:proofErr w:type="spellEnd"/>
      <w:r>
        <w:rPr>
          <w:lang w:val="es-MX"/>
        </w:rPr>
        <w:t xml:space="preserve"> de un servidor:</w:t>
      </w:r>
    </w:p>
    <w:p w14:paraId="656D5227" w14:textId="25D09D44" w:rsidR="00AC1D4D" w:rsidRDefault="00AC1D4D">
      <w:pPr>
        <w:rPr>
          <w:lang w:val="es-MX"/>
        </w:rPr>
      </w:pPr>
      <w:r>
        <w:rPr>
          <w:lang w:val="es-MX"/>
        </w:rPr>
        <w:t xml:space="preserve">Es </w:t>
      </w:r>
      <w:r w:rsidR="006F0AAC">
        <w:rPr>
          <w:lang w:val="es-MX"/>
        </w:rPr>
        <w:t>más</w:t>
      </w:r>
      <w:r>
        <w:rPr>
          <w:lang w:val="es-MX"/>
        </w:rPr>
        <w:t xml:space="preserve"> robusto</w:t>
      </w:r>
    </w:p>
    <w:p w14:paraId="161F0E3D" w14:textId="6D2ED015" w:rsidR="00AC1D4D" w:rsidRDefault="00AC1D4D">
      <w:pPr>
        <w:rPr>
          <w:lang w:val="es-MX"/>
        </w:rPr>
      </w:pPr>
      <w:r>
        <w:rPr>
          <w:lang w:val="es-MX"/>
        </w:rPr>
        <w:t>Listado de 20 servicios de servicios de los servidores</w:t>
      </w:r>
      <w:r>
        <w:rPr>
          <w:lang w:val="es-MX"/>
        </w:rPr>
        <w:br/>
        <w:t>E-mail</w:t>
      </w:r>
    </w:p>
    <w:p w14:paraId="37F198AF" w14:textId="05EA9FF8" w:rsidR="00AC1D4D" w:rsidRDefault="00AC1D4D">
      <w:pPr>
        <w:rPr>
          <w:lang w:val="es-MX"/>
        </w:rPr>
      </w:pPr>
      <w:proofErr w:type="spellStart"/>
      <w:proofErr w:type="gramStart"/>
      <w:r>
        <w:rPr>
          <w:lang w:val="es-MX"/>
        </w:rPr>
        <w:t>R.Sociales</w:t>
      </w:r>
      <w:proofErr w:type="spellEnd"/>
      <w:proofErr w:type="gramEnd"/>
      <w:r>
        <w:rPr>
          <w:lang w:val="es-MX"/>
        </w:rPr>
        <w:t xml:space="preserve"> – Servicios web</w:t>
      </w:r>
    </w:p>
    <w:p w14:paraId="150790EA" w14:textId="0F391E4F" w:rsidR="00AC1D4D" w:rsidRDefault="00AC1D4D">
      <w:pPr>
        <w:rPr>
          <w:lang w:val="es-MX"/>
        </w:rPr>
      </w:pPr>
      <w:r>
        <w:rPr>
          <w:lang w:val="es-MX"/>
        </w:rPr>
        <w:t>Bases de datos</w:t>
      </w:r>
    </w:p>
    <w:p w14:paraId="1D4C7B0B" w14:textId="605D896D" w:rsidR="006F0AAC" w:rsidRDefault="006F0AAC">
      <w:pPr>
        <w:rPr>
          <w:lang w:val="es-MX"/>
        </w:rPr>
      </w:pPr>
      <w:proofErr w:type="gramStart"/>
      <w:r>
        <w:rPr>
          <w:lang w:val="es-MX"/>
        </w:rPr>
        <w:t>¿Qué hacen S.</w:t>
      </w:r>
      <w:proofErr w:type="gramEnd"/>
      <w:r>
        <w:rPr>
          <w:lang w:val="es-MX"/>
        </w:rPr>
        <w:t>O Seguridad?</w:t>
      </w:r>
    </w:p>
    <w:p w14:paraId="7F6E104E" w14:textId="6F4D3D96" w:rsidR="006F0AAC" w:rsidRDefault="006F0AAC">
      <w:pPr>
        <w:rPr>
          <w:lang w:val="es-MX"/>
        </w:rPr>
      </w:pPr>
      <w:r>
        <w:rPr>
          <w:lang w:val="es-MX"/>
        </w:rPr>
        <w:t>Gestiona los procesos de seguridad</w:t>
      </w:r>
    </w:p>
    <w:p w14:paraId="014088F3" w14:textId="23D283A8" w:rsidR="006F0AAC" w:rsidRDefault="006F0AAC">
      <w:pPr>
        <w:rPr>
          <w:lang w:val="es-MX"/>
        </w:rPr>
      </w:pPr>
    </w:p>
    <w:p w14:paraId="5E119268" w14:textId="783A05FF" w:rsidR="006F0AAC" w:rsidRDefault="006F0AAC">
      <w:pPr>
        <w:rPr>
          <w:lang w:val="es-MX"/>
        </w:rPr>
      </w:pPr>
      <w:r>
        <w:rPr>
          <w:lang w:val="es-MX"/>
        </w:rPr>
        <w:t>Características de S.O Distribuidos</w:t>
      </w:r>
    </w:p>
    <w:p w14:paraId="0F6D342B" w14:textId="27B0EBE4" w:rsidR="006F0AAC" w:rsidRDefault="006F0AAC">
      <w:pPr>
        <w:rPr>
          <w:lang w:val="es-MX"/>
        </w:rPr>
      </w:pPr>
      <w:r>
        <w:rPr>
          <w:lang w:val="es-MX"/>
        </w:rPr>
        <w:t>No están generalmente en el mismo lugar. Por lo que no están en diferentes equipos.</w:t>
      </w:r>
    </w:p>
    <w:p w14:paraId="49565235" w14:textId="588DEA67" w:rsidR="006F0AAC" w:rsidRDefault="006F0AAC">
      <w:pPr>
        <w:rPr>
          <w:lang w:val="es-MX"/>
        </w:rPr>
      </w:pPr>
      <w:r>
        <w:rPr>
          <w:lang w:val="es-MX"/>
        </w:rPr>
        <w:t>Es escalable. Por que se puede aumentar cantidad de nodos.</w:t>
      </w:r>
    </w:p>
    <w:p w14:paraId="4E1ED35A" w14:textId="3EE7FE1A" w:rsidR="006F0AAC" w:rsidRDefault="006F0AAC">
      <w:pPr>
        <w:rPr>
          <w:lang w:val="es-MX"/>
        </w:rPr>
      </w:pPr>
      <w:proofErr w:type="gramStart"/>
      <w:r>
        <w:rPr>
          <w:lang w:val="es-MX"/>
        </w:rPr>
        <w:t>¿Qué es un S.</w:t>
      </w:r>
      <w:proofErr w:type="gramEnd"/>
      <w:r>
        <w:rPr>
          <w:lang w:val="es-MX"/>
        </w:rPr>
        <w:t>O Cliente-Servidor?</w:t>
      </w:r>
    </w:p>
    <w:p w14:paraId="6217FAF0" w14:textId="70C31B88" w:rsidR="006F0AAC" w:rsidRDefault="00BE10B6">
      <w:pPr>
        <w:rPr>
          <w:lang w:val="es-MX"/>
        </w:rPr>
      </w:pPr>
      <w:r>
        <w:rPr>
          <w:lang w:val="es-MX"/>
        </w:rPr>
        <w:t>Ambiente de recursos compartidos.</w:t>
      </w:r>
    </w:p>
    <w:p w14:paraId="01C5CAB4" w14:textId="77777777" w:rsidR="00144690" w:rsidRDefault="00144690" w:rsidP="00144690">
      <w:pPr>
        <w:rPr>
          <w:lang w:val="es-MX"/>
        </w:rPr>
      </w:pPr>
      <w:r>
        <w:rPr>
          <w:lang w:val="es-MX"/>
        </w:rPr>
        <w:lastRenderedPageBreak/>
        <w:t xml:space="preserve">Interrupción de verificación del sistema </w:t>
      </w:r>
      <w:r w:rsidRPr="00144690">
        <w:rPr>
          <w:lang w:val="es-MX"/>
        </w:rPr>
        <w:sym w:font="Wingdings" w:char="F0E0"/>
      </w:r>
      <w:r>
        <w:rPr>
          <w:lang w:val="es-MX"/>
        </w:rPr>
        <w:t xml:space="preserve"> es la que tiene mayor prioridad</w:t>
      </w:r>
    </w:p>
    <w:p w14:paraId="578BD813" w14:textId="0BE20C47" w:rsidR="006F0AAC" w:rsidRDefault="00123F87">
      <w:pPr>
        <w:rPr>
          <w:lang w:val="es-MX"/>
        </w:rPr>
      </w:pPr>
      <w:r>
        <w:rPr>
          <w:lang w:val="es-MX"/>
        </w:rPr>
        <w:t>¿Cuáles son los 2 tipos de paralelismo?</w:t>
      </w:r>
    </w:p>
    <w:p w14:paraId="79FDA6D4" w14:textId="2D56433B" w:rsidR="00123F87" w:rsidRDefault="00123F87">
      <w:pPr>
        <w:rPr>
          <w:lang w:val="es-MX"/>
        </w:rPr>
      </w:pPr>
      <w:r>
        <w:rPr>
          <w:lang w:val="es-MX"/>
        </w:rPr>
        <w:t xml:space="preserve">Paralelismo de datos </w:t>
      </w:r>
      <w:r w:rsidRPr="00123F87">
        <w:rPr>
          <w:lang w:val="es-MX"/>
        </w:rPr>
        <w:sym w:font="Wingdings" w:char="F0E0"/>
      </w:r>
      <w:r>
        <w:rPr>
          <w:lang w:val="es-MX"/>
        </w:rPr>
        <w:t xml:space="preserve"> División de procesos</w:t>
      </w:r>
    </w:p>
    <w:p w14:paraId="144444DE" w14:textId="0A6D890B" w:rsidR="00123F87" w:rsidRDefault="00123F87">
      <w:pPr>
        <w:rPr>
          <w:lang w:val="es-MX"/>
        </w:rPr>
      </w:pPr>
      <w:r>
        <w:rPr>
          <w:lang w:val="es-MX"/>
        </w:rPr>
        <w:t xml:space="preserve">Paralelismo de tareas </w:t>
      </w:r>
      <w:r w:rsidRPr="00123F87">
        <w:rPr>
          <w:lang w:val="es-MX"/>
        </w:rPr>
        <w:sym w:font="Wingdings" w:char="F0E0"/>
      </w:r>
      <w:r>
        <w:rPr>
          <w:lang w:val="es-MX"/>
        </w:rPr>
        <w:t xml:space="preserve"> División por hilos</w:t>
      </w:r>
    </w:p>
    <w:p w14:paraId="272F33C1" w14:textId="77777777" w:rsidR="00123F87" w:rsidRDefault="00123F87">
      <w:pPr>
        <w:rPr>
          <w:lang w:val="es-MX"/>
        </w:rPr>
      </w:pPr>
    </w:p>
    <w:p w14:paraId="642BE939" w14:textId="77777777" w:rsidR="00123F87" w:rsidRDefault="00123F87">
      <w:pPr>
        <w:rPr>
          <w:lang w:val="es-MX"/>
        </w:rPr>
      </w:pPr>
    </w:p>
    <w:p w14:paraId="6859A383" w14:textId="51E2C04A" w:rsidR="006F0AAC" w:rsidRDefault="006F0AAC">
      <w:pPr>
        <w:rPr>
          <w:lang w:val="es-MX"/>
        </w:rPr>
      </w:pPr>
    </w:p>
    <w:p w14:paraId="02F7BFB6" w14:textId="77777777" w:rsidR="006F0AAC" w:rsidRDefault="006F0AAC">
      <w:pPr>
        <w:rPr>
          <w:lang w:val="es-MX"/>
        </w:rPr>
      </w:pPr>
    </w:p>
    <w:p w14:paraId="1660D034" w14:textId="77777777" w:rsidR="00334047" w:rsidRDefault="00334047">
      <w:pPr>
        <w:rPr>
          <w:lang w:val="es-MX"/>
        </w:rPr>
      </w:pPr>
    </w:p>
    <w:p w14:paraId="06B78809" w14:textId="77777777" w:rsidR="00334047" w:rsidRPr="00334047" w:rsidRDefault="00334047">
      <w:pPr>
        <w:rPr>
          <w:lang w:val="es-MX"/>
        </w:rPr>
      </w:pPr>
    </w:p>
    <w:sectPr w:rsidR="00334047" w:rsidRPr="003340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47"/>
    <w:rsid w:val="00123F87"/>
    <w:rsid w:val="00144690"/>
    <w:rsid w:val="00334047"/>
    <w:rsid w:val="006F0AAC"/>
    <w:rsid w:val="00737793"/>
    <w:rsid w:val="009C6298"/>
    <w:rsid w:val="00AC1D4D"/>
    <w:rsid w:val="00BE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22A60"/>
  <w15:chartTrackingRefBased/>
  <w15:docId w15:val="{43FC9DD8-2F85-40D2-864C-8685BC640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Tabares Toro</dc:creator>
  <cp:keywords/>
  <dc:description/>
  <cp:lastModifiedBy>Victor Tabares Toro</cp:lastModifiedBy>
  <cp:revision>1</cp:revision>
  <dcterms:created xsi:type="dcterms:W3CDTF">2024-04-02T16:54:00Z</dcterms:created>
  <dcterms:modified xsi:type="dcterms:W3CDTF">2024-04-02T20:53:00Z</dcterms:modified>
</cp:coreProperties>
</file>