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5AC3" w14:textId="7E4FEC19" w:rsidR="00FF135D" w:rsidRDefault="00202FB1" w:rsidP="00202FB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Плеско Виктор, 3 курс, 12 группа</w:t>
      </w:r>
    </w:p>
    <w:p w14:paraId="5B2181E0" w14:textId="2E06662A" w:rsidR="00202FB1" w:rsidRPr="004F0D94" w:rsidRDefault="00202FB1" w:rsidP="00202F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4F0D94" w:rsidRPr="004F0D94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89713EF" w14:textId="77777777" w:rsidR="004F0D94" w:rsidRDefault="004F0D94" w:rsidP="004F0D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0D94">
        <w:rPr>
          <w:rFonts w:ascii="Times New Roman" w:hAnsi="Times New Roman" w:cs="Times New Roman"/>
          <w:sz w:val="28"/>
          <w:szCs w:val="28"/>
          <w:lang w:val="ru-RU"/>
        </w:rPr>
        <w:t>Алгоритмы отсечения отрезков и многоугольников</w:t>
      </w:r>
    </w:p>
    <w:p w14:paraId="73996F59" w14:textId="783DB3DC" w:rsidR="004F0D94" w:rsidRDefault="004F0D94" w:rsidP="004F0D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запуске, приложение ищет в папке (где расположен 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4F0D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текстовой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F0D9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содержит координаты отрезков и многоугольников, а последней записью координаты отсекающего окна. После нахождения файла программа считывает отрезки и многоугольники после чего выводит их на экран. При нажатии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Clip</w:t>
      </w:r>
      <w:r>
        <w:rPr>
          <w:rFonts w:ascii="Times New Roman" w:hAnsi="Times New Roman" w:cs="Times New Roman"/>
          <w:sz w:val="28"/>
          <w:szCs w:val="28"/>
          <w:lang w:val="ru-RU"/>
        </w:rPr>
        <w:t>» программа отсекает фигуры, которые находятся за пределами окна. При этом зеленым покажутся части фигур, которые останутся в окне, а те, что обрежутся не изменят свой цвет.</w:t>
      </w:r>
    </w:p>
    <w:p w14:paraId="696377CF" w14:textId="00FD3EAE" w:rsidR="004F0D94" w:rsidRDefault="004F0D94" w:rsidP="004F0D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отсекания отрезков использовался – алгоритм </w:t>
      </w:r>
      <w:r w:rsidRPr="004F0D94">
        <w:rPr>
          <w:rFonts w:ascii="Times New Roman" w:hAnsi="Times New Roman" w:cs="Times New Roman"/>
          <w:sz w:val="28"/>
          <w:szCs w:val="28"/>
          <w:lang w:val="ru-RU"/>
        </w:rPr>
        <w:t>Сазерленда-Коэна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для многоугольников – алгоритм </w:t>
      </w:r>
      <w:r w:rsidRPr="004F0D94">
        <w:rPr>
          <w:rFonts w:ascii="Times New Roman" w:hAnsi="Times New Roman" w:cs="Times New Roman"/>
          <w:sz w:val="28"/>
          <w:szCs w:val="28"/>
          <w:lang w:val="ru-RU"/>
        </w:rPr>
        <w:t>Сазерленда-Ходгмана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5A4798" w14:textId="4BA5BE6C" w:rsidR="008E2510" w:rsidRPr="008E2510" w:rsidRDefault="008E2510" w:rsidP="004F0D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E251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E2510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E2510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8E2510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E251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E251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E251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E2510">
        <w:rPr>
          <w:rFonts w:ascii="Times New Roman" w:hAnsi="Times New Roman" w:cs="Times New Roman"/>
          <w:sz w:val="28"/>
          <w:szCs w:val="28"/>
          <w:lang w:val="en-US"/>
        </w:rPr>
        <w:t>VictorPlesko</w:t>
      </w:r>
      <w:r w:rsidRPr="008E251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E2510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8E251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E2510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8E251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E2510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8E2510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2B1240F5" w14:textId="6C286ABD" w:rsidR="00883BDD" w:rsidRDefault="00814DF8" w:rsidP="004F0D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работы: </w:t>
      </w:r>
    </w:p>
    <w:p w14:paraId="6593D60F" w14:textId="162C46F8" w:rsidR="004F0D94" w:rsidRPr="008E2510" w:rsidRDefault="001E0731" w:rsidP="004F0D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E251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E251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BAB4C52" w14:textId="1085B0C4" w:rsidR="001E0731" w:rsidRDefault="001E0731" w:rsidP="004F0D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073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DB12C9" wp14:editId="289BAFFD">
            <wp:extent cx="2518023" cy="14325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9118" cy="144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CF6A" w14:textId="0E00D69A" w:rsidR="001E0731" w:rsidRDefault="001E0731" w:rsidP="004F0D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 обрезания:</w:t>
      </w:r>
    </w:p>
    <w:p w14:paraId="643ECBFF" w14:textId="77777777" w:rsidR="00AC1DD0" w:rsidRDefault="001E0731" w:rsidP="004F0D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073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0D819B8" wp14:editId="757E96CD">
            <wp:extent cx="5940425" cy="3326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F6EE" w14:textId="77BB3720" w:rsidR="001E0731" w:rsidRDefault="001E0731" w:rsidP="004F0D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После:</w:t>
      </w:r>
    </w:p>
    <w:p w14:paraId="123EAD6E" w14:textId="2A5E4BCD" w:rsidR="001E0731" w:rsidRPr="001E0731" w:rsidRDefault="001E0731" w:rsidP="004F0D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073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E8EB5A9" wp14:editId="1B945BBE">
            <wp:extent cx="5940425" cy="33134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731" w:rsidRPr="001E0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433E0" w14:textId="77777777" w:rsidR="00FA0844" w:rsidRDefault="00FA0844" w:rsidP="005F1023">
      <w:pPr>
        <w:spacing w:after="0" w:line="240" w:lineRule="auto"/>
      </w:pPr>
      <w:r>
        <w:separator/>
      </w:r>
    </w:p>
  </w:endnote>
  <w:endnote w:type="continuationSeparator" w:id="0">
    <w:p w14:paraId="2676B957" w14:textId="77777777" w:rsidR="00FA0844" w:rsidRDefault="00FA0844" w:rsidP="005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6B719" w14:textId="77777777" w:rsidR="00FA0844" w:rsidRDefault="00FA0844" w:rsidP="005F1023">
      <w:pPr>
        <w:spacing w:after="0" w:line="240" w:lineRule="auto"/>
      </w:pPr>
      <w:r>
        <w:separator/>
      </w:r>
    </w:p>
  </w:footnote>
  <w:footnote w:type="continuationSeparator" w:id="0">
    <w:p w14:paraId="66EA336E" w14:textId="77777777" w:rsidR="00FA0844" w:rsidRDefault="00FA0844" w:rsidP="005F1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E63A5"/>
    <w:multiLevelType w:val="hybridMultilevel"/>
    <w:tmpl w:val="D8E2FC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AB"/>
    <w:rsid w:val="00001FC9"/>
    <w:rsid w:val="001E0731"/>
    <w:rsid w:val="00202FB1"/>
    <w:rsid w:val="0025603B"/>
    <w:rsid w:val="004F0D94"/>
    <w:rsid w:val="0059107B"/>
    <w:rsid w:val="005F1023"/>
    <w:rsid w:val="00664D48"/>
    <w:rsid w:val="00814DF8"/>
    <w:rsid w:val="008344B6"/>
    <w:rsid w:val="00883BDD"/>
    <w:rsid w:val="008E2510"/>
    <w:rsid w:val="00AC1DD0"/>
    <w:rsid w:val="00BC670E"/>
    <w:rsid w:val="00C3627D"/>
    <w:rsid w:val="00EA11AB"/>
    <w:rsid w:val="00ED436C"/>
    <w:rsid w:val="00FA0844"/>
    <w:rsid w:val="00FF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0D393"/>
  <w15:chartTrackingRefBased/>
  <w15:docId w15:val="{B57FE89E-DAD3-4AEE-90F3-C4B646E3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DF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F10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1023"/>
  </w:style>
  <w:style w:type="paragraph" w:styleId="a6">
    <w:name w:val="footer"/>
    <w:basedOn w:val="a"/>
    <w:link w:val="a7"/>
    <w:uiPriority w:val="99"/>
    <w:unhideWhenUsed/>
    <w:rsid w:val="005F10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3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Plesko</dc:creator>
  <cp:keywords/>
  <dc:description/>
  <cp:lastModifiedBy>Victor Plesko</cp:lastModifiedBy>
  <cp:revision>11</cp:revision>
  <dcterms:created xsi:type="dcterms:W3CDTF">2021-04-12T08:49:00Z</dcterms:created>
  <dcterms:modified xsi:type="dcterms:W3CDTF">2021-05-14T07:31:00Z</dcterms:modified>
</cp:coreProperties>
</file>