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CA42DD" w14:textId="77777777" w:rsidR="00ED79B5" w:rsidRDefault="00ED79B5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0773E910" w14:textId="77777777" w:rsidR="00C12531" w:rsidRPr="00E05B1E" w:rsidRDefault="00C12531" w:rsidP="00E05B1E">
      <w:pPr>
        <w:spacing w:line="200" w:lineRule="atLeast"/>
        <w:ind w:left="227"/>
        <w:rPr>
          <w:rFonts w:ascii="Times New Roman" w:eastAsia="Times New Roman" w:hAnsi="Times New Roman" w:cs="Times New Roman"/>
          <w:sz w:val="20"/>
          <w:szCs w:val="20"/>
        </w:rPr>
      </w:pPr>
      <w:r w:rsidRPr="00C12531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2DE43F" wp14:editId="489A1F2D">
                <wp:simplePos x="0" y="0"/>
                <wp:positionH relativeFrom="margin">
                  <wp:posOffset>262890</wp:posOffset>
                </wp:positionH>
                <wp:positionV relativeFrom="paragraph">
                  <wp:posOffset>874998</wp:posOffset>
                </wp:positionV>
                <wp:extent cx="6347945" cy="258992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7945" cy="2589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8892A" w14:textId="77777777" w:rsidR="00C12531" w:rsidRPr="00B3552A" w:rsidRDefault="00C12531">
                            <w:pPr>
                              <w:rPr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2DE43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0.7pt;margin-top:68.9pt;width:499.85pt;height:20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" filled="f" stroked="f">
                <v:textbox>
                  <w:txbxContent>
                    <w:p w14:paraId="0EA8892A" w14:textId="77777777" w:rsidR="00C12531" w:rsidRPr="00B3552A" w:rsidRDefault="00C12531">
                      <w:pPr>
                        <w:rPr>
                          <w:b/>
                          <w:sz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5B1E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BAAD677" wp14:editId="43F27A42">
            <wp:extent cx="6372789" cy="1600200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banner-risadafilm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789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B6F3" w14:textId="3DD0798D" w:rsidR="00A027CB" w:rsidRDefault="00A027CB" w:rsidP="00A027CB">
      <w:pPr>
        <w:spacing w:before="20" w:line="389" w:lineRule="exact"/>
        <w:ind w:left="6826" w:right="106"/>
        <w:rPr>
          <w:rFonts w:ascii="Calibri" w:eastAsia="Calibri" w:hAnsi="Calibri" w:cs="Calibri"/>
          <w:sz w:val="32"/>
          <w:szCs w:val="32"/>
        </w:rPr>
      </w:pPr>
      <w:r>
        <w:rPr>
          <w:rFonts w:ascii="Calibri" w:hAnsi="Calibri"/>
          <w:b/>
          <w:spacing w:val="-1"/>
          <w:sz w:val="32"/>
        </w:rPr>
        <w:t>O</w:t>
      </w:r>
      <w:r w:rsidR="00C4760D">
        <w:rPr>
          <w:rFonts w:ascii="Calibri" w:hAnsi="Calibri"/>
          <w:b/>
          <w:spacing w:val="-1"/>
          <w:sz w:val="32"/>
        </w:rPr>
        <w:t>RÇAMENTO</w:t>
      </w:r>
      <w:r w:rsidR="00C4760D">
        <w:rPr>
          <w:rFonts w:ascii="Calibri" w:hAnsi="Calibri"/>
          <w:b/>
          <w:spacing w:val="-11"/>
          <w:sz w:val="32"/>
        </w:rPr>
        <w:t xml:space="preserve"> </w:t>
      </w:r>
      <w:r w:rsidR="00C4760D">
        <w:rPr>
          <w:rFonts w:ascii="Calibri" w:hAnsi="Calibri"/>
          <w:b/>
          <w:sz w:val="32"/>
        </w:rPr>
        <w:t>N</w:t>
      </w:r>
      <w:r w:rsidR="00CC4DD3">
        <w:rPr>
          <w:rFonts w:ascii="Calibri" w:hAnsi="Calibri"/>
          <w:b/>
          <w:sz w:val="32"/>
        </w:rPr>
        <w:t>º</w:t>
      </w:r>
      <w:r w:rsidR="007D350F">
        <w:rPr>
          <w:rFonts w:ascii="Calibri" w:hAnsi="Calibri"/>
          <w:b/>
          <w:sz w:val="32"/>
        </w:rPr>
        <w:t>/</w:t>
      </w:r>
      <w:r>
        <w:rPr>
          <w:rFonts w:ascii="Calibri" w:hAnsi="Calibri"/>
          <w:b/>
          <w:sz w:val="32"/>
        </w:rPr>
        <w:t>202</w:t>
      </w:r>
      <w:r w:rsidR="00FA3E8D">
        <w:rPr>
          <w:rFonts w:ascii="Calibri" w:hAnsi="Calibri"/>
          <w:b/>
          <w:sz w:val="32"/>
        </w:rPr>
        <w:t>6</w:t>
      </w:r>
    </w:p>
    <w:p w14:paraId="70373B3A" w14:textId="78F897FE" w:rsidR="00ED79B5" w:rsidRDefault="00C4760D" w:rsidP="00AD1825">
      <w:pPr>
        <w:pStyle w:val="Corpodetexto"/>
        <w:spacing w:line="274" w:lineRule="exact"/>
        <w:ind w:left="6682" w:right="106"/>
        <w:jc w:val="center"/>
        <w:rPr>
          <w:rFonts w:ascii="Arial" w:eastAsia="Arial" w:hAnsi="Arial" w:cs="Arial"/>
          <w:b w:val="0"/>
          <w:bCs w:val="0"/>
          <w:sz w:val="20"/>
          <w:szCs w:val="20"/>
        </w:rPr>
      </w:pPr>
      <w:r>
        <w:rPr>
          <w:rFonts w:ascii="Arial" w:hAnsi="Arial"/>
          <w:spacing w:val="-1"/>
        </w:rPr>
        <w:t>São</w:t>
      </w:r>
      <w:r>
        <w:rPr>
          <w:rFonts w:ascii="Arial" w:hAnsi="Arial"/>
          <w:spacing w:val="-2"/>
        </w:rPr>
        <w:t xml:space="preserve"> Pa</w:t>
      </w:r>
      <w:r w:rsidR="007D350F">
        <w:rPr>
          <w:rFonts w:ascii="Arial" w:hAnsi="Arial"/>
          <w:spacing w:val="-2"/>
        </w:rPr>
        <w:t>ulo</w:t>
      </w:r>
      <w:r w:rsidR="00444398">
        <w:rPr>
          <w:rFonts w:ascii="Arial" w:hAnsi="Arial"/>
          <w:spacing w:val="3"/>
        </w:rPr>
        <w:t>,</w:t>
      </w:r>
      <w:r w:rsidR="00FA3E8D">
        <w:rPr>
          <w:rFonts w:ascii="Arial" w:hAnsi="Arial"/>
          <w:spacing w:val="3"/>
        </w:rPr>
        <w:t xml:space="preserve"> 2026</w:t>
      </w:r>
    </w:p>
    <w:p w14:paraId="11E80DB2" w14:textId="77777777" w:rsidR="00ED79B5" w:rsidRDefault="00ED79B5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E620F41" w14:textId="77777777" w:rsidR="00ED79B5" w:rsidRDefault="00ED79B5">
      <w:pPr>
        <w:spacing w:before="4"/>
        <w:rPr>
          <w:rFonts w:ascii="Arial" w:eastAsia="Arial" w:hAnsi="Arial" w:cs="Arial"/>
          <w:b/>
          <w:bCs/>
          <w:sz w:val="25"/>
          <w:szCs w:val="25"/>
        </w:rPr>
      </w:pPr>
    </w:p>
    <w:p w14:paraId="62EFDCD2" w14:textId="77777777" w:rsidR="00ED2660" w:rsidRDefault="00FE5689" w:rsidP="00ED2660">
      <w:pPr>
        <w:spacing w:line="733" w:lineRule="exact"/>
        <w:ind w:left="3121"/>
        <w:rPr>
          <w:rFonts w:ascii="Algerian" w:hAnsi="Algerian"/>
          <w:b/>
          <w:i/>
          <w:spacing w:val="2"/>
          <w:w w:val="95"/>
          <w:sz w:val="62"/>
          <w:u w:val="thick" w:color="000000"/>
        </w:rPr>
      </w:pPr>
      <w:r>
        <w:rPr>
          <w:noProof/>
        </w:rPr>
        <w:drawing>
          <wp:anchor distT="0" distB="0" distL="114300" distR="114300" simplePos="0" relativeHeight="1168" behindDoc="0" locked="0" layoutInCell="1" allowOverlap="1" wp14:anchorId="48490673" wp14:editId="348946C4">
            <wp:simplePos x="0" y="0"/>
            <wp:positionH relativeFrom="page">
              <wp:posOffset>718185</wp:posOffset>
            </wp:positionH>
            <wp:positionV relativeFrom="paragraph">
              <wp:posOffset>-476250</wp:posOffset>
            </wp:positionV>
            <wp:extent cx="1762125" cy="855980"/>
            <wp:effectExtent l="0" t="0" r="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85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4760D">
        <w:rPr>
          <w:rFonts w:ascii="Algerian" w:hAnsi="Algerian"/>
          <w:b/>
          <w:i/>
          <w:spacing w:val="2"/>
          <w:w w:val="95"/>
          <w:sz w:val="62"/>
          <w:u w:val="thick" w:color="000000"/>
        </w:rPr>
        <w:t>ORÇA</w:t>
      </w:r>
      <w:r w:rsidR="00CC4DD3">
        <w:rPr>
          <w:rFonts w:ascii="Algerian" w:hAnsi="Algerian"/>
          <w:b/>
          <w:i/>
          <w:spacing w:val="2"/>
          <w:w w:val="95"/>
          <w:sz w:val="62"/>
          <w:u w:val="thick" w:color="000000"/>
        </w:rPr>
        <w:t>mento</w:t>
      </w:r>
      <w:proofErr w:type="spellEnd"/>
    </w:p>
    <w:p w14:paraId="26F74493" w14:textId="52932449" w:rsidR="00ED2660" w:rsidRDefault="00892B23" w:rsidP="00ED2660">
      <w:pPr>
        <w:spacing w:line="733" w:lineRule="exact"/>
        <w:rPr>
          <w:rFonts w:ascii="Arial Rounded MT Bold" w:eastAsia="Algerian" w:hAnsi="Arial Rounded MT Bold" w:cs="Algerian"/>
          <w:sz w:val="32"/>
          <w:szCs w:val="32"/>
        </w:rPr>
      </w:pPr>
      <w:r>
        <w:rPr>
          <w:rFonts w:ascii="Arial Rounded MT Bold" w:eastAsia="Algerian" w:hAnsi="Arial Rounded MT Bold" w:cs="Algerian"/>
          <w:sz w:val="32"/>
          <w:szCs w:val="32"/>
        </w:rPr>
        <w:t xml:space="preserve"> </w:t>
      </w:r>
      <w:r w:rsidR="008D5237">
        <w:rPr>
          <w:rFonts w:ascii="Arial Rounded MT Bold" w:eastAsia="Algerian" w:hAnsi="Arial Rounded MT Bold" w:cs="Algerian"/>
          <w:sz w:val="32"/>
          <w:szCs w:val="32"/>
        </w:rPr>
        <w:t xml:space="preserve">    </w:t>
      </w:r>
    </w:p>
    <w:p w14:paraId="770E7E89" w14:textId="5E6E4A68" w:rsidR="00B0189B" w:rsidRPr="00B0189B" w:rsidRDefault="00B0189B" w:rsidP="00ED2660">
      <w:pPr>
        <w:spacing w:line="733" w:lineRule="exact"/>
        <w:rPr>
          <w:rFonts w:ascii="Arial Rounded MT Bold" w:hAnsi="Arial Rounded MT Bold"/>
          <w:spacing w:val="2"/>
          <w:w w:val="95"/>
          <w:sz w:val="32"/>
          <w:szCs w:val="32"/>
        </w:rPr>
      </w:pPr>
      <w:r>
        <w:rPr>
          <w:rFonts w:ascii="Arial Rounded MT Bold" w:hAnsi="Arial Rounded MT Bold"/>
          <w:spacing w:val="2"/>
          <w:w w:val="95"/>
          <w:sz w:val="32"/>
          <w:szCs w:val="32"/>
        </w:rPr>
        <w:t xml:space="preserve">     </w:t>
      </w:r>
      <w:r w:rsidR="00B54B7D">
        <w:rPr>
          <w:rFonts w:ascii="Arial Rounded MT Bold" w:hAnsi="Arial Rounded MT Bold"/>
          <w:spacing w:val="2"/>
          <w:w w:val="95"/>
          <w:sz w:val="32"/>
          <w:szCs w:val="32"/>
        </w:rPr>
        <w:t>A/C.</w:t>
      </w:r>
    </w:p>
    <w:p w14:paraId="02194463" w14:textId="77777777" w:rsidR="00ED79B5" w:rsidRPr="00694E4F" w:rsidRDefault="00C4760D" w:rsidP="00302457">
      <w:pPr>
        <w:spacing w:before="2"/>
        <w:ind w:left="120"/>
        <w:rPr>
          <w:rFonts w:ascii="Helvetica" w:hAnsi="Helvetica"/>
          <w:sz w:val="33"/>
          <w:szCs w:val="33"/>
          <w:lang w:val="pt-BR"/>
        </w:rPr>
      </w:pPr>
      <w:r w:rsidRPr="00694E4F">
        <w:rPr>
          <w:rFonts w:ascii="Arial" w:hAnsi="Arial"/>
          <w:color w:val="F4F4F4"/>
          <w:spacing w:val="1"/>
          <w:sz w:val="24"/>
          <w:lang w:val="pt-BR"/>
        </w:rPr>
        <w:t>..</w:t>
      </w:r>
    </w:p>
    <w:tbl>
      <w:tblPr>
        <w:tblStyle w:val="TableNormal"/>
        <w:tblW w:w="10047" w:type="dxa"/>
        <w:tblInd w:w="483" w:type="dxa"/>
        <w:tblLayout w:type="fixed"/>
        <w:tblLook w:val="01E0" w:firstRow="1" w:lastRow="1" w:firstColumn="1" w:lastColumn="1" w:noHBand="0" w:noVBand="0"/>
      </w:tblPr>
      <w:tblGrid>
        <w:gridCol w:w="788"/>
        <w:gridCol w:w="4111"/>
        <w:gridCol w:w="1276"/>
        <w:gridCol w:w="1559"/>
        <w:gridCol w:w="2313"/>
      </w:tblGrid>
      <w:tr w:rsidR="0021152E" w:rsidRPr="00D20908" w14:paraId="108D52F3" w14:textId="77777777" w:rsidTr="00B0189B">
        <w:trPr>
          <w:trHeight w:hRule="exact" w:val="288"/>
        </w:trPr>
        <w:tc>
          <w:tcPr>
            <w:tcW w:w="78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1E612BC3" w14:textId="77777777" w:rsidR="0021152E" w:rsidRPr="00D20908" w:rsidRDefault="0021152E">
            <w:pPr>
              <w:pStyle w:val="TableParagraph"/>
              <w:spacing w:line="266" w:lineRule="exact"/>
              <w:ind w:left="-1"/>
              <w:rPr>
                <w:rFonts w:ascii="Arial" w:eastAsia="Arial" w:hAnsi="Arial" w:cs="Arial"/>
                <w:sz w:val="20"/>
                <w:szCs w:val="20"/>
                <w:lang w:val="pt-BR"/>
              </w:rPr>
            </w:pPr>
            <w:proofErr w:type="spellStart"/>
            <w:r w:rsidRPr="00D20908">
              <w:rPr>
                <w:rFonts w:ascii="Arial"/>
                <w:spacing w:val="-2"/>
                <w:sz w:val="20"/>
                <w:szCs w:val="20"/>
                <w:lang w:val="pt-BR"/>
              </w:rPr>
              <w:t>Q</w:t>
            </w:r>
            <w:r>
              <w:rPr>
                <w:rFonts w:ascii="Arial"/>
                <w:spacing w:val="-2"/>
                <w:sz w:val="20"/>
                <w:szCs w:val="20"/>
                <w:lang w:val="pt-BR"/>
              </w:rPr>
              <w:t>td</w:t>
            </w:r>
            <w:proofErr w:type="spellEnd"/>
          </w:p>
        </w:tc>
        <w:tc>
          <w:tcPr>
            <w:tcW w:w="4111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10D88840" w14:textId="77777777" w:rsidR="0021152E" w:rsidRPr="00D20908" w:rsidRDefault="0021152E">
            <w:pPr>
              <w:pStyle w:val="TableParagraph"/>
              <w:spacing w:line="266" w:lineRule="exact"/>
              <w:ind w:left="314"/>
              <w:rPr>
                <w:rFonts w:ascii="Arial" w:eastAsia="Arial" w:hAnsi="Arial" w:cs="Arial"/>
                <w:sz w:val="20"/>
                <w:szCs w:val="20"/>
                <w:lang w:val="pt-BR"/>
              </w:rPr>
            </w:pPr>
            <w:r>
              <w:rPr>
                <w:rFonts w:ascii="Arial"/>
                <w:spacing w:val="-2"/>
                <w:sz w:val="20"/>
                <w:szCs w:val="20"/>
                <w:lang w:val="pt-BR"/>
              </w:rPr>
              <w:t>Descri</w:t>
            </w:r>
            <w:r>
              <w:rPr>
                <w:rFonts w:ascii="Arial"/>
                <w:spacing w:val="-2"/>
                <w:sz w:val="20"/>
                <w:szCs w:val="20"/>
                <w:lang w:val="pt-BR"/>
              </w:rPr>
              <w:t>çã</w:t>
            </w:r>
            <w:r>
              <w:rPr>
                <w:rFonts w:ascii="Arial"/>
                <w:spacing w:val="-2"/>
                <w:sz w:val="20"/>
                <w:szCs w:val="20"/>
                <w:lang w:val="pt-BR"/>
              </w:rPr>
              <w:t>o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5DEFB067" w14:textId="77777777" w:rsidR="0021152E" w:rsidRPr="00D20908" w:rsidRDefault="0021152E">
            <w:pPr>
              <w:pStyle w:val="TableParagraph"/>
              <w:spacing w:line="266" w:lineRule="exact"/>
              <w:ind w:left="147"/>
              <w:rPr>
                <w:rFonts w:ascii="Arial" w:eastAsia="Arial" w:hAnsi="Arial" w:cs="Arial"/>
                <w:sz w:val="20"/>
                <w:szCs w:val="20"/>
                <w:lang w:val="pt-BR"/>
              </w:rPr>
            </w:pPr>
            <w:proofErr w:type="spellStart"/>
            <w:r>
              <w:rPr>
                <w:rFonts w:ascii="Arial" w:hAnsi="Arial"/>
                <w:spacing w:val="-1"/>
                <w:sz w:val="20"/>
                <w:szCs w:val="20"/>
                <w:lang w:val="pt-BR"/>
              </w:rPr>
              <w:t>mts</w:t>
            </w:r>
            <w:proofErr w:type="spellEnd"/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²</w:t>
            </w:r>
          </w:p>
        </w:tc>
        <w:tc>
          <w:tcPr>
            <w:tcW w:w="1559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4F4F3F40" w14:textId="77777777" w:rsidR="0021152E" w:rsidRPr="0021152E" w:rsidRDefault="0021152E" w:rsidP="0021152E">
            <w:pPr>
              <w:pStyle w:val="TableParagraph"/>
              <w:spacing w:line="266" w:lineRule="exact"/>
              <w:ind w:left="147"/>
              <w:rPr>
                <w:rFonts w:ascii="Arial" w:hAnsi="Arial"/>
                <w:spacing w:val="-1"/>
                <w:sz w:val="20"/>
                <w:szCs w:val="20"/>
                <w:lang w:val="pt-BR"/>
              </w:rPr>
            </w:pPr>
            <w:r>
              <w:rPr>
                <w:rFonts w:ascii="Arial" w:hAnsi="Arial"/>
                <w:spacing w:val="-1"/>
                <w:sz w:val="20"/>
                <w:szCs w:val="20"/>
                <w:lang w:val="pt-BR"/>
              </w:rPr>
              <w:t>Valor</w:t>
            </w:r>
            <w:r w:rsidRPr="0021152E">
              <w:rPr>
                <w:rFonts w:ascii="Arial" w:hAnsi="Arial"/>
                <w:spacing w:val="-1"/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rFonts w:ascii="Arial" w:hAnsi="Arial"/>
                <w:spacing w:val="-1"/>
                <w:sz w:val="20"/>
                <w:szCs w:val="20"/>
                <w:lang w:val="pt-BR"/>
              </w:rPr>
              <w:t>m</w:t>
            </w:r>
            <w:r w:rsidRPr="0021152E">
              <w:rPr>
                <w:rFonts w:ascii="Arial" w:hAnsi="Arial"/>
                <w:spacing w:val="-1"/>
                <w:sz w:val="20"/>
                <w:szCs w:val="20"/>
                <w:lang w:val="pt-BR"/>
              </w:rPr>
              <w:t>ts</w:t>
            </w:r>
            <w:proofErr w:type="spellEnd"/>
            <w:r w:rsidRPr="0021152E"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²</w:t>
            </w:r>
            <w:r w:rsidRPr="0021152E">
              <w:rPr>
                <w:rFonts w:ascii="Arial" w:hAnsi="Arial"/>
                <w:spacing w:val="-1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2313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2E3A604E" w14:textId="77777777" w:rsidR="0021152E" w:rsidRPr="00D20908" w:rsidRDefault="0021152E" w:rsidP="0021152E">
            <w:pPr>
              <w:pStyle w:val="TableParagraph"/>
              <w:spacing w:line="266" w:lineRule="exact"/>
              <w:ind w:left="147"/>
              <w:rPr>
                <w:rFonts w:ascii="Arial" w:hAnsi="Arial"/>
                <w:b/>
                <w:spacing w:val="-1"/>
                <w:sz w:val="20"/>
                <w:szCs w:val="20"/>
                <w:lang w:val="pt-BR"/>
              </w:rPr>
            </w:pPr>
            <w:r w:rsidRPr="00D20908">
              <w:rPr>
                <w:rFonts w:ascii="Arial" w:hAnsi="Arial"/>
                <w:b/>
                <w:spacing w:val="-1"/>
                <w:sz w:val="20"/>
                <w:szCs w:val="20"/>
                <w:lang w:val="pt-BR"/>
              </w:rPr>
              <w:t xml:space="preserve">Total </w:t>
            </w:r>
          </w:p>
        </w:tc>
      </w:tr>
      <w:tr w:rsidR="0021152E" w:rsidRPr="00D20908" w14:paraId="2A2746C3" w14:textId="77777777" w:rsidTr="00B0189B">
        <w:trPr>
          <w:trHeight w:hRule="exact" w:val="284"/>
        </w:trPr>
        <w:tc>
          <w:tcPr>
            <w:tcW w:w="78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18B3FA1D" w14:textId="5E20301B" w:rsidR="0021152E" w:rsidRPr="00D20908" w:rsidRDefault="0021152E" w:rsidP="0021152E">
            <w:pPr>
              <w:pStyle w:val="TableParagraph"/>
              <w:tabs>
                <w:tab w:val="left" w:pos="900"/>
              </w:tabs>
              <w:spacing w:line="266" w:lineRule="exac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4B8EE91A" w14:textId="0EC55CE3" w:rsidR="0021152E" w:rsidRPr="00D20908" w:rsidRDefault="0021152E" w:rsidP="00FE5689">
            <w:pPr>
              <w:pStyle w:val="TableParagraph"/>
              <w:spacing w:line="266" w:lineRule="exac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4491579F" w14:textId="2208C019" w:rsidR="0021152E" w:rsidRPr="00D20908" w:rsidRDefault="0021152E" w:rsidP="00D20908">
            <w:pPr>
              <w:pStyle w:val="TableParagraph"/>
              <w:spacing w:line="266" w:lineRule="exac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16DB4C0D" w14:textId="7A8573AE" w:rsidR="0021152E" w:rsidRDefault="0021152E" w:rsidP="00F7181F">
            <w:pPr>
              <w:pStyle w:val="TableParagraph"/>
              <w:spacing w:line="266" w:lineRule="exact"/>
              <w:rPr>
                <w:rFonts w:ascii="Arial"/>
                <w:b/>
                <w:color w:val="FF0000"/>
                <w:spacing w:val="-2"/>
                <w:sz w:val="20"/>
                <w:szCs w:val="20"/>
              </w:rPr>
            </w:pPr>
          </w:p>
        </w:tc>
        <w:tc>
          <w:tcPr>
            <w:tcW w:w="2313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760147AA" w14:textId="188BC59F" w:rsidR="0021152E" w:rsidRPr="0021152E" w:rsidRDefault="008A746A" w:rsidP="00223212">
            <w:pPr>
              <w:pStyle w:val="TableParagraph"/>
              <w:spacing w:line="266" w:lineRule="exact"/>
              <w:rPr>
                <w:rFonts w:ascii="Arial"/>
                <w:b/>
                <w:spacing w:val="-2"/>
                <w:sz w:val="20"/>
                <w:szCs w:val="20"/>
              </w:rPr>
            </w:pPr>
            <w:r>
              <w:rPr>
                <w:rFonts w:ascii="Arial"/>
                <w:b/>
                <w:spacing w:val="-2"/>
                <w:sz w:val="20"/>
                <w:szCs w:val="20"/>
              </w:rPr>
              <w:t xml:space="preserve">      </w:t>
            </w:r>
            <w:r w:rsidR="00892B23">
              <w:rPr>
                <w:rFonts w:ascii="Arial"/>
                <w:b/>
                <w:spacing w:val="-2"/>
                <w:sz w:val="20"/>
                <w:szCs w:val="20"/>
              </w:rPr>
              <w:t xml:space="preserve">                        </w:t>
            </w:r>
            <w:r w:rsidR="00E05A4B">
              <w:rPr>
                <w:rFonts w:ascii="Arial"/>
                <w:b/>
                <w:spacing w:val="-2"/>
                <w:sz w:val="20"/>
                <w:szCs w:val="20"/>
              </w:rPr>
              <w:t xml:space="preserve">                       </w:t>
            </w:r>
            <w:r w:rsidR="00A661CB">
              <w:rPr>
                <w:rFonts w:ascii="Arial"/>
                <w:b/>
                <w:spacing w:val="-2"/>
                <w:sz w:val="20"/>
                <w:szCs w:val="20"/>
              </w:rPr>
              <w:t xml:space="preserve">                      </w:t>
            </w:r>
            <w:r w:rsidR="00E45699">
              <w:rPr>
                <w:rFonts w:ascii="Arial"/>
                <w:b/>
                <w:spacing w:val="-2"/>
                <w:sz w:val="20"/>
                <w:szCs w:val="20"/>
              </w:rPr>
              <w:t xml:space="preserve">                     </w:t>
            </w:r>
            <w:r w:rsidR="00B54B7D">
              <w:rPr>
                <w:rFonts w:ascii="Arial"/>
                <w:b/>
                <w:spacing w:val="-2"/>
                <w:sz w:val="20"/>
                <w:szCs w:val="20"/>
              </w:rPr>
              <w:t xml:space="preserve">                    </w:t>
            </w:r>
          </w:p>
        </w:tc>
      </w:tr>
      <w:tr w:rsidR="0021152E" w:rsidRPr="00D20908" w14:paraId="5FD6EAE1" w14:textId="77777777" w:rsidTr="00B0189B">
        <w:trPr>
          <w:trHeight w:hRule="exact" w:val="286"/>
        </w:trPr>
        <w:tc>
          <w:tcPr>
            <w:tcW w:w="78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3FD26003" w14:textId="7C8783CE" w:rsidR="0021152E" w:rsidRPr="00D20908" w:rsidRDefault="0021152E" w:rsidP="00EF0C89">
            <w:pPr>
              <w:pStyle w:val="TableParagraph"/>
              <w:spacing w:line="270" w:lineRule="exac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04BA1D46" w14:textId="7A737809" w:rsidR="0021152E" w:rsidRDefault="0021152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7301B329" w14:textId="62B00BAB" w:rsidR="0021152E" w:rsidRPr="00D20908" w:rsidRDefault="0021152E" w:rsidP="00D209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23431698" w14:textId="151A45B9" w:rsidR="0021152E" w:rsidRPr="00D20908" w:rsidRDefault="0021152E" w:rsidP="00F7181F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2313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5FC691DE" w14:textId="0C1F7D16" w:rsidR="0021152E" w:rsidRPr="0021152E" w:rsidRDefault="008A746A" w:rsidP="0022321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</w:t>
            </w:r>
            <w:r w:rsidR="00E05A4B">
              <w:rPr>
                <w:rFonts w:ascii="Arial" w:hAnsi="Arial" w:cs="Arial"/>
                <w:b/>
                <w:sz w:val="20"/>
                <w:szCs w:val="20"/>
              </w:rPr>
              <w:t xml:space="preserve">                      </w:t>
            </w:r>
          </w:p>
        </w:tc>
      </w:tr>
      <w:tr w:rsidR="0021152E" w:rsidRPr="00D20908" w14:paraId="540FB7E9" w14:textId="77777777" w:rsidTr="00B0189B">
        <w:trPr>
          <w:trHeight w:hRule="exact" w:val="286"/>
        </w:trPr>
        <w:tc>
          <w:tcPr>
            <w:tcW w:w="78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52FDB5E5" w14:textId="1DD13761" w:rsidR="0021152E" w:rsidRPr="00D20908" w:rsidRDefault="0021152E" w:rsidP="00EF0C89">
            <w:pPr>
              <w:pStyle w:val="TableParagraph"/>
              <w:spacing w:line="270" w:lineRule="exac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6A37EB34" w14:textId="7760F1CF" w:rsidR="0021152E" w:rsidRDefault="00FA3E8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1276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7E4721FF" w14:textId="6B5CB055" w:rsidR="0021152E" w:rsidRPr="00D20908" w:rsidRDefault="0021152E" w:rsidP="00D209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09F03A5D" w14:textId="72997CCE" w:rsidR="0021152E" w:rsidRPr="00D20908" w:rsidRDefault="0021152E" w:rsidP="00F7181F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2313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5FFBA5AD" w14:textId="29BFA200" w:rsidR="0021152E" w:rsidRPr="0021152E" w:rsidRDefault="00FA3E8D" w:rsidP="00F56C4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</w:t>
            </w:r>
          </w:p>
        </w:tc>
      </w:tr>
      <w:tr w:rsidR="0021152E" w:rsidRPr="00D20908" w14:paraId="464EF8B6" w14:textId="77777777" w:rsidTr="00B0189B">
        <w:trPr>
          <w:trHeight w:hRule="exact" w:val="286"/>
        </w:trPr>
        <w:tc>
          <w:tcPr>
            <w:tcW w:w="78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7A0F4C38" w14:textId="555D9644" w:rsidR="0021152E" w:rsidRPr="00D20908" w:rsidRDefault="0021152E" w:rsidP="00EF0C89">
            <w:pPr>
              <w:pStyle w:val="TableParagraph"/>
              <w:spacing w:line="270" w:lineRule="exac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37EBF3BC" w14:textId="2386CD06" w:rsidR="0021152E" w:rsidRDefault="0021152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71F242A5" w14:textId="58965AAD" w:rsidR="0021152E" w:rsidRPr="00D20908" w:rsidRDefault="0021152E" w:rsidP="00D209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75F39B7D" w14:textId="32D7F98B" w:rsidR="0021152E" w:rsidRPr="00D20908" w:rsidRDefault="0021152E" w:rsidP="00F7181F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2313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1DA10BD0" w14:textId="0B776015" w:rsidR="0021152E" w:rsidRPr="0021152E" w:rsidRDefault="0021152E" w:rsidP="00B0189B">
            <w:pPr>
              <w:tabs>
                <w:tab w:val="left" w:pos="21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1152E" w:rsidRPr="00D20908" w14:paraId="19FC0E36" w14:textId="77777777" w:rsidTr="00B0189B">
        <w:trPr>
          <w:trHeight w:hRule="exact" w:val="286"/>
        </w:trPr>
        <w:tc>
          <w:tcPr>
            <w:tcW w:w="78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5EA84943" w14:textId="77777777" w:rsidR="0021152E" w:rsidRPr="00D20908" w:rsidRDefault="0021152E" w:rsidP="00EF0C89">
            <w:pPr>
              <w:pStyle w:val="TableParagraph"/>
              <w:spacing w:line="270" w:lineRule="exac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790F85CC" w14:textId="77777777" w:rsidR="0021152E" w:rsidRDefault="0021152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638CE9FA" w14:textId="77777777" w:rsidR="0021152E" w:rsidRPr="00D20908" w:rsidRDefault="0021152E" w:rsidP="00D209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2FF91A3A" w14:textId="77777777" w:rsidR="0021152E" w:rsidRPr="00D20908" w:rsidRDefault="0021152E" w:rsidP="00F7181F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2313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026FE6F6" w14:textId="77777777" w:rsidR="0021152E" w:rsidRPr="0021152E" w:rsidRDefault="0021152E" w:rsidP="00F56C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1152E" w:rsidRPr="00D20908" w14:paraId="607C39A0" w14:textId="77777777" w:rsidTr="00B0189B">
        <w:trPr>
          <w:trHeight w:hRule="exact" w:val="286"/>
        </w:trPr>
        <w:tc>
          <w:tcPr>
            <w:tcW w:w="78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75B9F2DA" w14:textId="77777777" w:rsidR="003A4229" w:rsidRPr="00D20908" w:rsidRDefault="003A4229" w:rsidP="00EF0C89">
            <w:pPr>
              <w:pStyle w:val="TableParagraph"/>
              <w:spacing w:line="270" w:lineRule="exac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79A67FBD" w14:textId="77777777" w:rsidR="0021152E" w:rsidRPr="00EF0C89" w:rsidRDefault="0021152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037F8141" w14:textId="77777777" w:rsidR="0021152E" w:rsidRPr="00D20908" w:rsidRDefault="0021152E" w:rsidP="00D209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4D8E5D60" w14:textId="77777777" w:rsidR="0021152E" w:rsidRPr="00D20908" w:rsidRDefault="0021152E" w:rsidP="00F7181F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2313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69A0FFA5" w14:textId="77777777" w:rsidR="0021152E" w:rsidRPr="0021152E" w:rsidRDefault="0021152E" w:rsidP="008A746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1152E" w:rsidRPr="00D20908" w14:paraId="7C003B6D" w14:textId="77777777" w:rsidTr="00B0189B">
        <w:trPr>
          <w:trHeight w:hRule="exact" w:val="286"/>
        </w:trPr>
        <w:tc>
          <w:tcPr>
            <w:tcW w:w="78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18BBA36B" w14:textId="77777777" w:rsidR="0021152E" w:rsidRPr="00D20908" w:rsidRDefault="0021152E" w:rsidP="00EF0C89">
            <w:pPr>
              <w:pStyle w:val="TableParagraph"/>
              <w:spacing w:line="270" w:lineRule="exac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7178EFBF" w14:textId="77777777" w:rsidR="0021152E" w:rsidRPr="008A746A" w:rsidRDefault="0021152E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47927536" w14:textId="77777777" w:rsidR="0021152E" w:rsidRPr="00D20908" w:rsidRDefault="0021152E" w:rsidP="00D209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58A77826" w14:textId="77777777" w:rsidR="0021152E" w:rsidRPr="00D20908" w:rsidRDefault="0021152E" w:rsidP="00EF0C89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2313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2BB93A59" w14:textId="77777777" w:rsidR="0021152E" w:rsidRPr="0021152E" w:rsidRDefault="0021152E" w:rsidP="008A746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1152E" w:rsidRPr="00D20908" w14:paraId="3A4BF212" w14:textId="77777777" w:rsidTr="00B0189B">
        <w:trPr>
          <w:trHeight w:hRule="exact" w:val="286"/>
        </w:trPr>
        <w:tc>
          <w:tcPr>
            <w:tcW w:w="78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2FF4AF4C" w14:textId="77777777" w:rsidR="0021152E" w:rsidRDefault="0021152E" w:rsidP="00EF0C89">
            <w:pPr>
              <w:pStyle w:val="TableParagraph"/>
              <w:spacing w:line="270" w:lineRule="exac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58F5C343" w14:textId="77777777" w:rsidR="0021152E" w:rsidRPr="00F672F7" w:rsidRDefault="0021152E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6750B435" w14:textId="77777777" w:rsidR="0021152E" w:rsidRDefault="0021152E" w:rsidP="00D2090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E1E516A" w14:textId="77777777" w:rsidR="003A4229" w:rsidRDefault="003A4229" w:rsidP="00D2090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C26022A" w14:textId="77777777" w:rsidR="003A4229" w:rsidRDefault="003A4229" w:rsidP="00D2090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2DB0A5" w14:textId="77777777" w:rsidR="003A4229" w:rsidRDefault="003A4229" w:rsidP="00D2090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8DE63EF" w14:textId="77777777" w:rsidR="003A4229" w:rsidRDefault="003A4229" w:rsidP="00D2090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6ACB84A" w14:textId="77777777" w:rsidR="003A4229" w:rsidRDefault="003A4229" w:rsidP="00D2090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B26E160" w14:textId="77777777" w:rsidR="003A4229" w:rsidRDefault="003A4229" w:rsidP="00D2090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DA0E854" w14:textId="77777777" w:rsidR="003A4229" w:rsidRDefault="003A4229" w:rsidP="00D2090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0FDD128" w14:textId="77777777" w:rsidR="003A4229" w:rsidRDefault="003A4229" w:rsidP="00D20908">
            <w:pPr>
              <w:rPr>
                <w:rFonts w:ascii="Arial" w:hAnsi="Arial" w:cs="Arial"/>
                <w:sz w:val="20"/>
                <w:szCs w:val="20"/>
              </w:rPr>
            </w:pPr>
          </w:p>
          <w:p w14:paraId="344DC213" w14:textId="77777777" w:rsidR="003A4229" w:rsidRDefault="003A4229" w:rsidP="00D2090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1B24E0" w14:textId="77777777" w:rsidR="003A4229" w:rsidRDefault="003A4229" w:rsidP="00D2090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A627445" w14:textId="77777777" w:rsidR="003A4229" w:rsidRDefault="003A4229" w:rsidP="00D209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2E138589" w14:textId="77777777" w:rsidR="0021152E" w:rsidRPr="00D20908" w:rsidRDefault="0021152E" w:rsidP="00EF0C89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2313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3DF6A605" w14:textId="77777777" w:rsidR="0021152E" w:rsidRPr="0021152E" w:rsidRDefault="0021152E" w:rsidP="00F672F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1152E" w:rsidRPr="00D20908" w14:paraId="18017D20" w14:textId="77777777" w:rsidTr="00B0189B">
        <w:trPr>
          <w:trHeight w:hRule="exact" w:val="286"/>
        </w:trPr>
        <w:tc>
          <w:tcPr>
            <w:tcW w:w="78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0E9277BB" w14:textId="77777777" w:rsidR="0021152E" w:rsidRDefault="0021152E" w:rsidP="00EF0C89">
            <w:pPr>
              <w:pStyle w:val="TableParagraph"/>
              <w:spacing w:line="270" w:lineRule="exac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2407F696" w14:textId="77777777" w:rsidR="0021152E" w:rsidRDefault="0021152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608B8E10" w14:textId="77777777" w:rsidR="0021152E" w:rsidRDefault="0021152E" w:rsidP="00D209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64D5F724" w14:textId="77777777" w:rsidR="0021152E" w:rsidRDefault="0021152E" w:rsidP="00EF0C89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2313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7F771F87" w14:textId="77777777" w:rsidR="0021152E" w:rsidRPr="0021152E" w:rsidRDefault="0021152E" w:rsidP="0021152E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1152E" w:rsidRPr="00D20908" w14:paraId="4F0F4A15" w14:textId="77777777" w:rsidTr="00B0189B">
        <w:trPr>
          <w:trHeight w:hRule="exact" w:val="286"/>
        </w:trPr>
        <w:tc>
          <w:tcPr>
            <w:tcW w:w="788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0C29EA80" w14:textId="77777777" w:rsidR="0021152E" w:rsidRDefault="0021152E" w:rsidP="00EF0C89">
            <w:pPr>
              <w:pStyle w:val="TableParagraph"/>
              <w:spacing w:line="270" w:lineRule="exac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3F15FAFB" w14:textId="77777777" w:rsidR="0021152E" w:rsidRDefault="0021152E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494A37CA" w14:textId="77777777" w:rsidR="0021152E" w:rsidRDefault="0021152E" w:rsidP="00D2090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3F4B1A99" w14:textId="77777777" w:rsidR="0021152E" w:rsidRDefault="0021152E" w:rsidP="00EF0C89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2313" w:type="dxa"/>
            <w:tcBorders>
              <w:top w:val="single" w:sz="7" w:space="0" w:color="000000"/>
              <w:left w:val="single" w:sz="4" w:space="0" w:color="000000"/>
              <w:bottom w:val="single" w:sz="7" w:space="0" w:color="000000"/>
              <w:right w:val="single" w:sz="4" w:space="0" w:color="000000"/>
            </w:tcBorders>
          </w:tcPr>
          <w:p w14:paraId="3F482DBC" w14:textId="64E52761" w:rsidR="0021152E" w:rsidRPr="0021152E" w:rsidRDefault="00AD6072" w:rsidP="00B0189B">
            <w:pPr>
              <w:tabs>
                <w:tab w:val="left" w:pos="255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 w:rsidR="00892B23">
              <w:rPr>
                <w:rFonts w:ascii="Arial" w:hAnsi="Arial" w:cs="Arial"/>
                <w:b/>
                <w:sz w:val="20"/>
                <w:szCs w:val="20"/>
              </w:rPr>
              <w:t xml:space="preserve">      </w:t>
            </w:r>
          </w:p>
        </w:tc>
      </w:tr>
    </w:tbl>
    <w:p w14:paraId="1899D7BB" w14:textId="41BDA6F3" w:rsidR="00C12531" w:rsidRPr="00656DE9" w:rsidRDefault="00F56C4A" w:rsidP="00656DE9">
      <w:pPr>
        <w:pStyle w:val="Corpodetexto"/>
        <w:spacing w:before="26" w:line="392" w:lineRule="exact"/>
        <w:ind w:left="0"/>
        <w:rPr>
          <w:spacing w:val="-2"/>
          <w:sz w:val="32"/>
        </w:rPr>
      </w:pPr>
      <w:r>
        <w:rPr>
          <w:spacing w:val="-2"/>
          <w:sz w:val="32"/>
        </w:rPr>
        <w:t xml:space="preserve"> </w:t>
      </w:r>
      <w:r w:rsidR="00E45699">
        <w:rPr>
          <w:spacing w:val="-2"/>
          <w:sz w:val="32"/>
        </w:rPr>
        <w:t>OBS.</w:t>
      </w:r>
      <w:bookmarkStart w:id="0" w:name="_GoBack"/>
      <w:bookmarkEnd w:id="0"/>
    </w:p>
    <w:p w14:paraId="60F5DB14" w14:textId="77777777" w:rsidR="009303E4" w:rsidRPr="009303E4" w:rsidRDefault="009303E4">
      <w:pPr>
        <w:pStyle w:val="Corpodetexto"/>
        <w:spacing w:before="69" w:line="275" w:lineRule="exact"/>
        <w:rPr>
          <w:spacing w:val="-2"/>
          <w:sz w:val="36"/>
          <w:szCs w:val="36"/>
          <w:u w:val="thick" w:color="000000"/>
        </w:rPr>
      </w:pPr>
    </w:p>
    <w:p w14:paraId="52E2664E" w14:textId="77777777" w:rsidR="00ED79B5" w:rsidRDefault="00C4760D">
      <w:pPr>
        <w:pStyle w:val="Corpodetexto"/>
        <w:spacing w:before="69" w:line="275" w:lineRule="exact"/>
        <w:rPr>
          <w:b w:val="0"/>
          <w:bCs w:val="0"/>
        </w:rPr>
      </w:pPr>
      <w:r>
        <w:rPr>
          <w:spacing w:val="-2"/>
          <w:u w:val="thick" w:color="000000"/>
        </w:rPr>
        <w:t>CONDIÇOES</w:t>
      </w:r>
      <w:r>
        <w:rPr>
          <w:spacing w:val="-1"/>
          <w:u w:val="thick" w:color="000000"/>
        </w:rPr>
        <w:t xml:space="preserve"> </w:t>
      </w:r>
      <w:r>
        <w:rPr>
          <w:spacing w:val="-2"/>
          <w:u w:val="thick" w:color="000000"/>
        </w:rPr>
        <w:t>DE</w:t>
      </w:r>
      <w:r>
        <w:rPr>
          <w:spacing w:val="1"/>
          <w:u w:val="thick" w:color="000000"/>
        </w:rPr>
        <w:t xml:space="preserve"> </w:t>
      </w:r>
      <w:r>
        <w:rPr>
          <w:spacing w:val="-2"/>
          <w:u w:val="thick" w:color="000000"/>
        </w:rPr>
        <w:t>PAGAMENTOS:</w:t>
      </w:r>
    </w:p>
    <w:p w14:paraId="527BA895" w14:textId="77777777" w:rsidR="00ED79B5" w:rsidRDefault="0044080D" w:rsidP="0044080D">
      <w:pPr>
        <w:pStyle w:val="Corpodetexto"/>
        <w:spacing w:line="275" w:lineRule="exact"/>
        <w:ind w:left="220"/>
        <w:rPr>
          <w:rFonts w:ascii="Arial" w:eastAsia="Arial" w:hAnsi="Arial" w:cs="Arial"/>
          <w:b w:val="0"/>
          <w:bCs w:val="0"/>
          <w:sz w:val="3"/>
          <w:szCs w:val="3"/>
        </w:rPr>
      </w:pPr>
      <w:r>
        <w:rPr>
          <w:rFonts w:ascii="Arial" w:hAnsi="Arial"/>
          <w:spacing w:val="-1"/>
        </w:rPr>
        <w:t xml:space="preserve">A COMBINAR </w:t>
      </w:r>
    </w:p>
    <w:p w14:paraId="6CFF4BB2" w14:textId="77777777" w:rsidR="00ED79B5" w:rsidRDefault="00FE5689">
      <w:pPr>
        <w:spacing w:line="200" w:lineRule="atLeast"/>
        <w:ind w:left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inline distT="0" distB="0" distL="0" distR="0" wp14:anchorId="116C90A4" wp14:editId="0CF5A957">
                <wp:extent cx="5539740" cy="347980"/>
                <wp:effectExtent l="3175" t="0" r="635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9740" cy="347980"/>
                          <a:chOff x="0" y="0"/>
                          <a:chExt cx="8724" cy="548"/>
                        </a:xfrm>
                      </wpg:grpSpPr>
                      <wpg:grpSp>
                        <wpg:cNvPr id="3" name="Group 6"/>
                        <wpg:cNvGrpSpPr>
                          <a:grpSpLocks/>
                        </wpg:cNvGrpSpPr>
                        <wpg:grpSpPr bwMode="auto">
                          <a:xfrm>
                            <a:off x="0" y="243"/>
                            <a:ext cx="8724" cy="305"/>
                            <a:chOff x="0" y="243"/>
                            <a:chExt cx="8724" cy="305"/>
                          </a:xfrm>
                        </wpg:grpSpPr>
                        <wps:wsp>
                          <wps:cNvPr id="4" name="Freeform 7"/>
                          <wps:cNvSpPr>
                            <a:spLocks/>
                          </wps:cNvSpPr>
                          <wps:spPr bwMode="auto">
                            <a:xfrm>
                              <a:off x="0" y="243"/>
                              <a:ext cx="8724" cy="305"/>
                            </a:xfrm>
                            <a:custGeom>
                              <a:avLst/>
                              <a:gdLst>
                                <a:gd name="T0" fmla="*/ 0 w 8724"/>
                                <a:gd name="T1" fmla="+- 0 548 243"/>
                                <a:gd name="T2" fmla="*/ 548 h 305"/>
                                <a:gd name="T3" fmla="*/ 8724 w 8724"/>
                                <a:gd name="T4" fmla="+- 0 548 243"/>
                                <a:gd name="T5" fmla="*/ 548 h 305"/>
                                <a:gd name="T6" fmla="*/ 8724 w 8724"/>
                                <a:gd name="T7" fmla="+- 0 243 243"/>
                                <a:gd name="T8" fmla="*/ 243 h 305"/>
                                <a:gd name="T9" fmla="*/ 0 w 8724"/>
                                <a:gd name="T10" fmla="+- 0 243 243"/>
                                <a:gd name="T11" fmla="*/ 243 h 305"/>
                                <a:gd name="T12" fmla="*/ 0 w 8724"/>
                                <a:gd name="T13" fmla="+- 0 548 243"/>
                                <a:gd name="T14" fmla="*/ 548 h 305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</a:cxnLst>
                              <a:rect l="0" t="0" r="r" b="b"/>
                              <a:pathLst>
                                <a:path w="8724" h="305">
                                  <a:moveTo>
                                    <a:pt x="0" y="305"/>
                                  </a:moveTo>
                                  <a:lnTo>
                                    <a:pt x="8724" y="305"/>
                                  </a:lnTo>
                                  <a:lnTo>
                                    <a:pt x="87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" name="Group 3"/>
                        <wpg:cNvGrpSpPr>
                          <a:grpSpLocks/>
                        </wpg:cNvGrpSpPr>
                        <wpg:grpSpPr bwMode="auto">
                          <a:xfrm>
                            <a:off x="113" y="233"/>
                            <a:ext cx="7178" cy="2"/>
                            <a:chOff x="113" y="233"/>
                            <a:chExt cx="7178" cy="2"/>
                          </a:xfrm>
                        </wpg:grpSpPr>
                        <wps:wsp>
                          <wps:cNvPr id="6" name="Freeform 5"/>
                          <wps:cNvSpPr>
                            <a:spLocks/>
                          </wps:cNvSpPr>
                          <wps:spPr bwMode="auto">
                            <a:xfrm>
                              <a:off x="113" y="233"/>
                              <a:ext cx="7178" cy="2"/>
                            </a:xfrm>
                            <a:custGeom>
                              <a:avLst/>
                              <a:gdLst>
                                <a:gd name="T0" fmla="+- 0 113 113"/>
                                <a:gd name="T1" fmla="*/ T0 w 7178"/>
                                <a:gd name="T2" fmla="+- 0 7291 113"/>
                                <a:gd name="T3" fmla="*/ T2 w 717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178">
                                  <a:moveTo>
                                    <a:pt x="0" y="0"/>
                                  </a:moveTo>
                                  <a:lnTo>
                                    <a:pt x="7178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724" cy="5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974E4C" w14:textId="77777777" w:rsidR="00ED79B5" w:rsidRDefault="00C4760D">
                                <w:pPr>
                                  <w:spacing w:line="245" w:lineRule="exact"/>
                                  <w:ind w:left="112"/>
                                  <w:rPr>
                                    <w:rFonts w:ascii="Times New Roman" w:eastAsia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-2"/>
                                    <w:sz w:val="24"/>
                                  </w:rPr>
                                  <w:t>PRAZO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-1"/>
                                    <w:sz w:val="24"/>
                                  </w:rPr>
                                  <w:t xml:space="preserve">DE 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-2"/>
                                    <w:sz w:val="24"/>
                                  </w:rPr>
                                  <w:t>INSTALAÇÃO.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z w:val="24"/>
                                  </w:rPr>
                                  <w:t xml:space="preserve">É 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-1"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z w:val="24"/>
                                  </w:rPr>
                                  <w:t xml:space="preserve"> 05 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-1"/>
                                    <w:sz w:val="24"/>
                                  </w:rPr>
                                  <w:t>UTEIS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-1"/>
                                    <w:sz w:val="24"/>
                                  </w:rPr>
                                  <w:t>APÓS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/>
                                    <w:b/>
                                    <w:sz w:val="24"/>
                                  </w:rPr>
                                  <w:t>A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-2"/>
                                    <w:sz w:val="24"/>
                                  </w:rPr>
                                  <w:t>APROVACÃO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16C90A4" id="Group 2" o:spid="_x0000_s1027" style="width:436.2pt;height:27.4pt;mso-position-horizontal-relative:char;mso-position-vertical-relative:line" coordsize="8724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">
                <v:group id="Group 6" o:spid="_x0000_s1028" style="position:absolute;top:243;width:8724;height:305" coordorigin=",243" coordsize="8724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7" o:spid="_x0000_s1029" style="position:absolute;top:243;width:8724;height:305;visibility:visible;mso-wrap-style:square;v-text-anchor:top" coordsize="8724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" path="m,305r8724,l8724,,,,,305xe" fillcolor="#c00" stroked="f">
                    <v:path arrowok="t" o:connecttype="custom" o:connectlocs="0,548;8724,548;8724,243;0,243;0,548" o:connectangles="0,0,0,0,0"/>
                  </v:shape>
                </v:group>
                <v:group id="Group 3" o:spid="_x0000_s1030" style="position:absolute;left:113;top:233;width:7178;height:2" coordorigin="113,233" coordsize="71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5" o:spid="_x0000_s1031" style="position:absolute;left:113;top:233;width:7178;height:2;visibility:visible;mso-wrap-style:square;v-text-anchor:top" coordsize="71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" path="m,l7178,e" filled="f" strokeweight="1.3pt">
                    <v:path arrowok="t" o:connecttype="custom" o:connectlocs="0,0;7178,0" o:connectangles="0,0"/>
                  </v:shape>
                  <v:shape id="Text Box 4" o:spid="_x0000_s1032" type="#_x0000_t202" style="position:absolute;width:8724;height: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  <v:textbox inset="0,0,0,0">
                      <w:txbxContent>
                        <w:p w14:paraId="6C974E4C" w14:textId="77777777" w:rsidR="00ED79B5" w:rsidRDefault="00C4760D">
                          <w:pPr>
                            <w:spacing w:line="245" w:lineRule="exact"/>
                            <w:ind w:left="112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4"/>
                            </w:rPr>
                            <w:t>PRAZO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"/>
                              <w:sz w:val="24"/>
                            </w:rPr>
                            <w:t xml:space="preserve">DE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4"/>
                            </w:rPr>
                            <w:t>INSTALAÇÃO.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 xml:space="preserve">É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 xml:space="preserve"> 05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"/>
                              <w:sz w:val="24"/>
                            </w:rPr>
                            <w:t>UTEIS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"/>
                              <w:sz w:val="24"/>
                            </w:rPr>
                            <w:t>APÓS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A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4"/>
                            </w:rPr>
                            <w:t>APROVACÃO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907D744" w14:textId="77777777" w:rsidR="00ED79B5" w:rsidRDefault="00514BA8">
      <w:pPr>
        <w:spacing w:before="10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476E2634" wp14:editId="67BC6A30">
            <wp:extent cx="6414671" cy="1754886"/>
            <wp:effectExtent l="0" t="0" r="0" b="0"/>
            <wp:docPr id="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671" cy="175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F8E2" w14:textId="77777777" w:rsidR="00ED79B5" w:rsidRDefault="00ED79B5">
      <w:pPr>
        <w:spacing w:line="200" w:lineRule="atLeast"/>
        <w:ind w:left="119"/>
        <w:rPr>
          <w:rFonts w:ascii="Arial" w:eastAsia="Arial" w:hAnsi="Arial" w:cs="Arial"/>
          <w:sz w:val="20"/>
          <w:szCs w:val="20"/>
        </w:rPr>
      </w:pPr>
    </w:p>
    <w:sectPr w:rsidR="00ED79B5">
      <w:type w:val="continuous"/>
      <w:pgSz w:w="11920" w:h="16840"/>
      <w:pgMar w:top="480" w:right="24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B5"/>
    <w:rsid w:val="0007552A"/>
    <w:rsid w:val="000B1E12"/>
    <w:rsid w:val="000B2B02"/>
    <w:rsid w:val="001131BF"/>
    <w:rsid w:val="0021152E"/>
    <w:rsid w:val="00223212"/>
    <w:rsid w:val="00302457"/>
    <w:rsid w:val="00313994"/>
    <w:rsid w:val="003A4229"/>
    <w:rsid w:val="003F7C93"/>
    <w:rsid w:val="0044080D"/>
    <w:rsid w:val="00444398"/>
    <w:rsid w:val="00496D5A"/>
    <w:rsid w:val="00514BA8"/>
    <w:rsid w:val="00586B89"/>
    <w:rsid w:val="00656DE9"/>
    <w:rsid w:val="00694E4F"/>
    <w:rsid w:val="00762B20"/>
    <w:rsid w:val="007B4A29"/>
    <w:rsid w:val="007D350F"/>
    <w:rsid w:val="00872950"/>
    <w:rsid w:val="00892B23"/>
    <w:rsid w:val="008A746A"/>
    <w:rsid w:val="008D5237"/>
    <w:rsid w:val="009303E4"/>
    <w:rsid w:val="00957006"/>
    <w:rsid w:val="00993C5D"/>
    <w:rsid w:val="00A027CB"/>
    <w:rsid w:val="00A23D93"/>
    <w:rsid w:val="00A27570"/>
    <w:rsid w:val="00A3064E"/>
    <w:rsid w:val="00A661CB"/>
    <w:rsid w:val="00AD1825"/>
    <w:rsid w:val="00AD6072"/>
    <w:rsid w:val="00B0189B"/>
    <w:rsid w:val="00B3552A"/>
    <w:rsid w:val="00B54B7D"/>
    <w:rsid w:val="00B83C19"/>
    <w:rsid w:val="00C105CD"/>
    <w:rsid w:val="00C12531"/>
    <w:rsid w:val="00C3033D"/>
    <w:rsid w:val="00C4760D"/>
    <w:rsid w:val="00C6057D"/>
    <w:rsid w:val="00C76438"/>
    <w:rsid w:val="00C76A13"/>
    <w:rsid w:val="00CA3576"/>
    <w:rsid w:val="00CB4FDC"/>
    <w:rsid w:val="00CC4DD3"/>
    <w:rsid w:val="00CD4A93"/>
    <w:rsid w:val="00CF38F2"/>
    <w:rsid w:val="00CF3904"/>
    <w:rsid w:val="00CF73F8"/>
    <w:rsid w:val="00D20908"/>
    <w:rsid w:val="00D2313E"/>
    <w:rsid w:val="00D524A5"/>
    <w:rsid w:val="00E05A4B"/>
    <w:rsid w:val="00E05B1E"/>
    <w:rsid w:val="00E43D75"/>
    <w:rsid w:val="00E45699"/>
    <w:rsid w:val="00E541E2"/>
    <w:rsid w:val="00E63CFE"/>
    <w:rsid w:val="00E95662"/>
    <w:rsid w:val="00ED2660"/>
    <w:rsid w:val="00ED79B5"/>
    <w:rsid w:val="00EF0C89"/>
    <w:rsid w:val="00F56C4A"/>
    <w:rsid w:val="00F672F7"/>
    <w:rsid w:val="00F7181F"/>
    <w:rsid w:val="00F906A4"/>
    <w:rsid w:val="00FA3E8D"/>
    <w:rsid w:val="00FE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4192C"/>
  <w15:docId w15:val="{35A45A73-8ECC-439E-8C4D-043C5031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120"/>
      <w:outlineLvl w:val="0"/>
    </w:pPr>
    <w:rPr>
      <w:rFonts w:ascii="Times New Roman" w:eastAsia="Times New Roman" w:hAnsi="Times New Roman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232"/>
    </w:pPr>
    <w:rPr>
      <w:rFonts w:ascii="Times New Roman" w:eastAsia="Times New Roman" w:hAnsi="Times New Roman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6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Israel</dc:creator>
  <cp:lastModifiedBy>isroquejunior@gmail.com</cp:lastModifiedBy>
  <cp:revision>2</cp:revision>
  <cp:lastPrinted>2026-03-31T21:52:00Z</cp:lastPrinted>
  <dcterms:created xsi:type="dcterms:W3CDTF">2026-03-31T22:02:00Z</dcterms:created>
  <dcterms:modified xsi:type="dcterms:W3CDTF">2026-03-31T22:02:00Z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LastSaved">
    <vt:filetime>2022-09-06T00:00:00Z</vt:filetime>
  </property>
</Properties>
</file>