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3384AF" w14:textId="4B2B95D3" w:rsidR="00DC5A2B" w:rsidRDefault="00743A3B">
      <w:pPr>
        <w:spacing w:before="5"/>
        <w:rPr>
          <w:rFonts w:ascii="Times New Roman" w:eastAsia="Times New Roman" w:hAnsi="Times New Roman" w:cs="Times New Roman"/>
          <w:sz w:val="7"/>
          <w:szCs w:val="7"/>
        </w:rPr>
      </w:pPr>
      <w:r>
        <w:rPr>
          <w:rFonts w:ascii="Times New Roman" w:eastAsia="Times New Roman" w:hAnsi="Times New Roman" w:cs="Times New Roman"/>
          <w:sz w:val="7"/>
          <w:szCs w:val="7"/>
        </w:rPr>
        <w:t>4</w:t>
      </w:r>
    </w:p>
    <w:p w14:paraId="2075F43C" w14:textId="5A8EDF3E" w:rsidR="00DC5A2B" w:rsidRDefault="0013089E">
      <w:pPr>
        <w:spacing w:line="200" w:lineRule="atLeast"/>
        <w:ind w:left="26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AE019E7" wp14:editId="424E8D48">
            <wp:extent cx="6372789" cy="1600200"/>
            <wp:effectExtent l="0" t="0" r="9525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banner-risadafilm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260" cy="161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6049" w14:textId="559A484A" w:rsidR="00DC5A2B" w:rsidRDefault="0013089E">
      <w:pPr>
        <w:spacing w:before="19" w:line="389" w:lineRule="exact"/>
        <w:ind w:left="5660"/>
        <w:rPr>
          <w:rFonts w:ascii="Calibri" w:eastAsia="Calibri" w:hAnsi="Calibri" w:cs="Calibri"/>
          <w:sz w:val="32"/>
          <w:szCs w:val="32"/>
        </w:rPr>
      </w:pPr>
      <w:r>
        <w:rPr>
          <w:rFonts w:ascii="Calibri" w:hAnsi="Calibri"/>
          <w:b/>
          <w:spacing w:val="-1"/>
          <w:sz w:val="32"/>
        </w:rPr>
        <w:t xml:space="preserve">   </w:t>
      </w:r>
      <w:r w:rsidR="0001104C">
        <w:rPr>
          <w:rFonts w:ascii="Calibri" w:hAnsi="Calibri"/>
          <w:b/>
          <w:spacing w:val="-1"/>
          <w:sz w:val="32"/>
        </w:rPr>
        <w:t>ORDEM</w:t>
      </w:r>
      <w:r w:rsidR="0001104C">
        <w:rPr>
          <w:rFonts w:ascii="Calibri" w:hAnsi="Calibri"/>
          <w:b/>
          <w:spacing w:val="-5"/>
          <w:sz w:val="32"/>
        </w:rPr>
        <w:t xml:space="preserve"> </w:t>
      </w:r>
      <w:r w:rsidR="0001104C">
        <w:rPr>
          <w:rFonts w:ascii="Calibri" w:hAnsi="Calibri"/>
          <w:b/>
          <w:spacing w:val="-1"/>
          <w:sz w:val="32"/>
        </w:rPr>
        <w:t>DE</w:t>
      </w:r>
      <w:r w:rsidR="0001104C">
        <w:rPr>
          <w:rFonts w:ascii="Calibri" w:hAnsi="Calibri"/>
          <w:b/>
          <w:spacing w:val="-5"/>
          <w:sz w:val="32"/>
        </w:rPr>
        <w:t xml:space="preserve"> </w:t>
      </w:r>
      <w:r w:rsidR="0001104C">
        <w:rPr>
          <w:rFonts w:ascii="Calibri" w:hAnsi="Calibri"/>
          <w:b/>
          <w:spacing w:val="-1"/>
          <w:sz w:val="32"/>
        </w:rPr>
        <w:t>SERVIÇO</w:t>
      </w:r>
      <w:r w:rsidR="0001104C">
        <w:rPr>
          <w:rFonts w:ascii="Calibri" w:hAnsi="Calibri"/>
          <w:b/>
          <w:spacing w:val="64"/>
          <w:sz w:val="32"/>
        </w:rPr>
        <w:t xml:space="preserve"> </w:t>
      </w:r>
      <w:r w:rsidR="0001104C">
        <w:rPr>
          <w:rFonts w:ascii="Calibri" w:hAnsi="Calibri"/>
          <w:b/>
          <w:sz w:val="32"/>
        </w:rPr>
        <w:t>N</w:t>
      </w:r>
      <w:r w:rsidR="00442B97">
        <w:rPr>
          <w:rFonts w:ascii="Calibri" w:hAnsi="Calibri"/>
          <w:b/>
          <w:sz w:val="32"/>
        </w:rPr>
        <w:t>º</w:t>
      </w:r>
      <w:bookmarkStart w:id="0" w:name="_GoBack"/>
      <w:bookmarkEnd w:id="0"/>
      <w:r w:rsidR="00F60807">
        <w:rPr>
          <w:rFonts w:ascii="Calibri" w:hAnsi="Calibri"/>
          <w:b/>
          <w:sz w:val="32"/>
        </w:rPr>
        <w:t>/</w:t>
      </w:r>
      <w:r w:rsidR="0001104C">
        <w:rPr>
          <w:rFonts w:ascii="Calibri" w:hAnsi="Calibri"/>
          <w:b/>
          <w:spacing w:val="-1"/>
          <w:sz w:val="32"/>
        </w:rPr>
        <w:t>202</w:t>
      </w:r>
      <w:r w:rsidR="004A7945">
        <w:rPr>
          <w:rFonts w:ascii="Calibri" w:hAnsi="Calibri"/>
          <w:b/>
          <w:spacing w:val="-1"/>
          <w:sz w:val="32"/>
        </w:rPr>
        <w:t>6</w:t>
      </w:r>
    </w:p>
    <w:p w14:paraId="49A5BD17" w14:textId="7A6FBCC9" w:rsidR="00DC5A2B" w:rsidRDefault="006F3CE0" w:rsidP="006F3CE0">
      <w:pPr>
        <w:spacing w:line="274" w:lineRule="exact"/>
        <w:rPr>
          <w:rFonts w:ascii="Arial" w:eastAsia="Arial" w:hAnsi="Arial" w:cs="Arial"/>
          <w:sz w:val="24"/>
          <w:szCs w:val="24"/>
        </w:rPr>
      </w:pPr>
      <w:r>
        <w:rPr>
          <w:rFonts w:ascii="Arial" w:hAnsi="Arial"/>
          <w:b/>
          <w:spacing w:val="-1"/>
          <w:sz w:val="24"/>
        </w:rPr>
        <w:t xml:space="preserve">                                                                                                        </w:t>
      </w:r>
      <w:r w:rsidR="001731B0">
        <w:rPr>
          <w:rFonts w:ascii="Arial" w:hAnsi="Arial"/>
          <w:b/>
          <w:spacing w:val="-1"/>
          <w:sz w:val="24"/>
        </w:rPr>
        <w:t xml:space="preserve">SAO </w:t>
      </w:r>
      <w:proofErr w:type="gramStart"/>
      <w:r w:rsidR="001731B0">
        <w:rPr>
          <w:rFonts w:ascii="Arial" w:hAnsi="Arial"/>
          <w:b/>
          <w:spacing w:val="-1"/>
          <w:sz w:val="24"/>
        </w:rPr>
        <w:t>PAULO</w:t>
      </w:r>
      <w:r w:rsidR="00444487">
        <w:rPr>
          <w:rFonts w:ascii="Arial" w:hAnsi="Arial"/>
          <w:b/>
          <w:spacing w:val="-1"/>
          <w:sz w:val="24"/>
        </w:rPr>
        <w:t>,</w:t>
      </w:r>
      <w:r w:rsidR="00AD6651">
        <w:rPr>
          <w:rFonts w:ascii="Arial" w:hAnsi="Arial"/>
          <w:b/>
          <w:spacing w:val="-1"/>
          <w:sz w:val="24"/>
        </w:rPr>
        <w:t xml:space="preserve"> </w:t>
      </w:r>
      <w:r w:rsidR="00743A3B">
        <w:rPr>
          <w:rFonts w:ascii="Arial" w:hAnsi="Arial"/>
          <w:b/>
          <w:spacing w:val="-1"/>
          <w:sz w:val="24"/>
        </w:rPr>
        <w:t xml:space="preserve"> </w:t>
      </w:r>
      <w:r w:rsidR="0001104C">
        <w:rPr>
          <w:rFonts w:ascii="Arial" w:hAnsi="Arial"/>
          <w:b/>
          <w:spacing w:val="-2"/>
          <w:sz w:val="24"/>
        </w:rPr>
        <w:t>202</w:t>
      </w:r>
      <w:r w:rsidR="004A7945">
        <w:rPr>
          <w:rFonts w:ascii="Arial" w:hAnsi="Arial"/>
          <w:b/>
          <w:spacing w:val="-2"/>
          <w:sz w:val="24"/>
        </w:rPr>
        <w:t>6</w:t>
      </w:r>
      <w:proofErr w:type="gramEnd"/>
    </w:p>
    <w:p w14:paraId="0F14A3C7" w14:textId="720E9B73" w:rsidR="00DC5A2B" w:rsidRPr="00317CE3" w:rsidRDefault="0001104C" w:rsidP="00317CE3">
      <w:pPr>
        <w:tabs>
          <w:tab w:val="left" w:pos="7697"/>
        </w:tabs>
        <w:spacing w:before="1"/>
        <w:ind w:left="371"/>
        <w:rPr>
          <w:rFonts w:ascii="Algerian" w:eastAsia="Algerian" w:hAnsi="Algerian" w:cs="Algerian"/>
          <w:sz w:val="54"/>
          <w:szCs w:val="54"/>
        </w:rPr>
      </w:pPr>
      <w:r>
        <w:rPr>
          <w:noProof/>
        </w:rPr>
        <w:drawing>
          <wp:inline distT="0" distB="0" distL="0" distR="0" wp14:anchorId="55FFD72F" wp14:editId="52EF0A1A">
            <wp:extent cx="1762123" cy="856675"/>
            <wp:effectExtent l="0" t="0" r="0" b="0"/>
            <wp:docPr id="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123" cy="85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Algerian" w:hAnsi="Algerian"/>
          <w:b/>
          <w:i/>
          <w:w w:val="85"/>
          <w:sz w:val="54"/>
          <w:u w:val="thick" w:color="000000"/>
        </w:rPr>
        <w:t>Ordem</w:t>
      </w:r>
      <w:proofErr w:type="spellEnd"/>
      <w:r>
        <w:rPr>
          <w:rFonts w:ascii="Algerian" w:hAnsi="Algerian"/>
          <w:b/>
          <w:i/>
          <w:spacing w:val="23"/>
          <w:w w:val="85"/>
          <w:sz w:val="54"/>
          <w:u w:val="thick" w:color="000000"/>
        </w:rPr>
        <w:t xml:space="preserve"> </w:t>
      </w:r>
      <w:r>
        <w:rPr>
          <w:rFonts w:ascii="Algerian" w:hAnsi="Algerian"/>
          <w:b/>
          <w:i/>
          <w:spacing w:val="-2"/>
          <w:w w:val="85"/>
          <w:sz w:val="54"/>
          <w:u w:val="thick" w:color="000000"/>
        </w:rPr>
        <w:t>de</w:t>
      </w:r>
      <w:r>
        <w:rPr>
          <w:rFonts w:ascii="Algerian" w:hAnsi="Algerian"/>
          <w:b/>
          <w:i/>
          <w:spacing w:val="28"/>
          <w:w w:val="85"/>
          <w:sz w:val="54"/>
          <w:u w:val="thick" w:color="000000"/>
        </w:rPr>
        <w:t xml:space="preserve"> </w:t>
      </w:r>
      <w:proofErr w:type="spellStart"/>
      <w:r>
        <w:rPr>
          <w:rFonts w:ascii="Algerian" w:hAnsi="Algerian"/>
          <w:b/>
          <w:i/>
          <w:spacing w:val="-1"/>
          <w:w w:val="85"/>
          <w:sz w:val="54"/>
          <w:u w:val="thick" w:color="000000"/>
        </w:rPr>
        <w:t>serviçO</w:t>
      </w:r>
      <w:proofErr w:type="spellEnd"/>
      <w:r>
        <w:rPr>
          <w:rFonts w:ascii="Algerian" w:hAnsi="Algerian"/>
          <w:b/>
          <w:i/>
          <w:sz w:val="54"/>
        </w:rPr>
        <w:tab/>
      </w:r>
    </w:p>
    <w:p w14:paraId="25DBC22A" w14:textId="7A8DD164" w:rsidR="00DC5A2B" w:rsidRDefault="0001104C">
      <w:pPr>
        <w:pStyle w:val="Ttulo1"/>
        <w:tabs>
          <w:tab w:val="left" w:pos="2080"/>
        </w:tabs>
        <w:spacing w:before="54"/>
      </w:pPr>
      <w:proofErr w:type="gramStart"/>
      <w:r>
        <w:t>CLIENTE :</w:t>
      </w:r>
      <w:proofErr w:type="gramEnd"/>
      <w:r w:rsidR="009A6792">
        <w:t xml:space="preserve"> </w:t>
      </w:r>
    </w:p>
    <w:p w14:paraId="7AB499EC" w14:textId="77777777" w:rsidR="00DC5A2B" w:rsidRDefault="00DC5A2B">
      <w:pPr>
        <w:rPr>
          <w:rFonts w:ascii="Arial" w:eastAsia="Arial" w:hAnsi="Arial" w:cs="Arial"/>
          <w:sz w:val="36"/>
          <w:szCs w:val="36"/>
        </w:rPr>
      </w:pPr>
    </w:p>
    <w:p w14:paraId="7EC7621E" w14:textId="7F676EE3" w:rsidR="00DC5A2B" w:rsidRDefault="00444487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36"/>
          <w:szCs w:val="36"/>
        </w:rPr>
        <w:t xml:space="preserve">  LOCAL.</w:t>
      </w:r>
    </w:p>
    <w:p w14:paraId="420C210B" w14:textId="77777777" w:rsidR="00DC5A2B" w:rsidRDefault="00DC5A2B">
      <w:pPr>
        <w:spacing w:before="6"/>
        <w:rPr>
          <w:rFonts w:ascii="Arial" w:eastAsia="Arial" w:hAnsi="Arial" w:cs="Arial"/>
          <w:sz w:val="28"/>
          <w:szCs w:val="28"/>
        </w:rPr>
      </w:pPr>
    </w:p>
    <w:tbl>
      <w:tblPr>
        <w:tblStyle w:val="TableNormal"/>
        <w:tblW w:w="10348" w:type="dxa"/>
        <w:tblInd w:w="279" w:type="dxa"/>
        <w:tblLayout w:type="fixed"/>
        <w:tblLook w:val="01E0" w:firstRow="1" w:lastRow="1" w:firstColumn="1" w:lastColumn="1" w:noHBand="0" w:noVBand="0"/>
      </w:tblPr>
      <w:tblGrid>
        <w:gridCol w:w="850"/>
        <w:gridCol w:w="4837"/>
        <w:gridCol w:w="1276"/>
        <w:gridCol w:w="1416"/>
        <w:gridCol w:w="1969"/>
      </w:tblGrid>
      <w:tr w:rsidR="009920A3" w14:paraId="74E66F10" w14:textId="77777777" w:rsidTr="00890320">
        <w:trPr>
          <w:trHeight w:hRule="exact" w:val="564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5C7E7B" w14:textId="75B067D0" w:rsidR="009920A3" w:rsidRDefault="009920A3">
            <w:pPr>
              <w:pStyle w:val="TableParagraph"/>
              <w:spacing w:line="274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b/>
                <w:sz w:val="24"/>
              </w:rPr>
              <w:t>Quant</w:t>
            </w: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6D2C93" w14:textId="77777777" w:rsidR="009920A3" w:rsidRDefault="009920A3">
            <w:pPr>
              <w:pStyle w:val="TableParagraph"/>
              <w:spacing w:line="274" w:lineRule="exact"/>
              <w:ind w:right="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  <w:proofErr w:type="spellEnd"/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53A87E" w14:textId="77777777" w:rsidR="009920A3" w:rsidRDefault="009920A3">
            <w:pPr>
              <w:pStyle w:val="TableParagraph"/>
              <w:spacing w:line="274" w:lineRule="exact"/>
              <w:ind w:left="15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/>
                <w:b/>
                <w:spacing w:val="-1"/>
                <w:sz w:val="24"/>
              </w:rPr>
              <w:t>Medidas</w:t>
            </w:r>
            <w:proofErr w:type="spellEnd"/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73C03E" w14:textId="77777777" w:rsidR="009920A3" w:rsidRDefault="009920A3">
            <w:pPr>
              <w:pStyle w:val="TableParagraph"/>
              <w:ind w:left="495" w:right="237" w:hanging="25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b/>
                <w:spacing w:val="1"/>
                <w:sz w:val="24"/>
              </w:rPr>
              <w:t>To</w:t>
            </w:r>
            <w:r>
              <w:rPr>
                <w:rFonts w:ascii="Arial"/>
                <w:b/>
                <w:sz w:val="24"/>
              </w:rPr>
              <w:t>t</w:t>
            </w:r>
            <w:r>
              <w:rPr>
                <w:rFonts w:ascii="Arial"/>
                <w:b/>
                <w:spacing w:val="-2"/>
                <w:sz w:val="24"/>
              </w:rPr>
              <w:t>a</w:t>
            </w:r>
            <w:r>
              <w:rPr>
                <w:rFonts w:ascii="Arial"/>
                <w:b/>
                <w:sz w:val="24"/>
              </w:rPr>
              <w:t>l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1"/>
                <w:sz w:val="24"/>
              </w:rPr>
              <w:t>de Mts</w:t>
            </w: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A2D588" w14:textId="77777777" w:rsidR="009920A3" w:rsidRDefault="009920A3">
            <w:pPr>
              <w:pStyle w:val="TableParagraph"/>
              <w:spacing w:line="274" w:lineRule="exact"/>
              <w:ind w:left="65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b/>
                <w:spacing w:val="-1"/>
                <w:sz w:val="24"/>
              </w:rPr>
              <w:t xml:space="preserve">Valor </w:t>
            </w:r>
            <w:r>
              <w:rPr>
                <w:rFonts w:ascii="Arial"/>
                <w:b/>
                <w:sz w:val="24"/>
              </w:rPr>
              <w:t>T</w:t>
            </w:r>
          </w:p>
        </w:tc>
      </w:tr>
      <w:tr w:rsidR="009920A3" w:rsidRPr="004000C1" w14:paraId="4F538869" w14:textId="77777777" w:rsidTr="00890320">
        <w:trPr>
          <w:trHeight w:hRule="exact" w:val="348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73F9C8B" w14:textId="2F7AB1D7" w:rsidR="009920A3" w:rsidRPr="004000C1" w:rsidRDefault="009920A3" w:rsidP="00440E91">
            <w:pPr>
              <w:pStyle w:val="TableParagraph"/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E655157" w14:textId="16D25AFB" w:rsidR="009920A3" w:rsidRPr="004000C1" w:rsidRDefault="009920A3" w:rsidP="00440E91">
            <w:pPr>
              <w:pStyle w:val="TableParagraph"/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EE766F" w14:textId="7291CF9F" w:rsidR="009920A3" w:rsidRPr="004000C1" w:rsidRDefault="009920A3" w:rsidP="003B0E44">
            <w:pPr>
              <w:pStyle w:val="TableParagraph"/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A4255AB" w14:textId="5306A0FD" w:rsidR="009920A3" w:rsidRPr="004000C1" w:rsidRDefault="009920A3" w:rsidP="009A6792">
            <w:pPr>
              <w:pStyle w:val="TableParagraph"/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DDD56B1" w14:textId="142C3B9A" w:rsidR="009920A3" w:rsidRPr="004000C1" w:rsidRDefault="0073622F" w:rsidP="009A6792">
            <w:pPr>
              <w:pStyle w:val="TableParagraph"/>
              <w:tabs>
                <w:tab w:val="left" w:pos="1078"/>
              </w:tabs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R$</w:t>
            </w:r>
            <w:r w:rsidR="00480900">
              <w:rPr>
                <w:rFonts w:ascii="Arial" w:eastAsia="Arial" w:hAnsi="Arial" w:cs="Arial"/>
                <w:sz w:val="24"/>
                <w:szCs w:val="24"/>
              </w:rPr>
              <w:t xml:space="preserve">                  325,83</w:t>
            </w:r>
            <w:r w:rsidR="00F50A1A">
              <w:rPr>
                <w:rFonts w:ascii="Arial" w:eastAsia="Arial" w:hAnsi="Arial" w:cs="Arial"/>
                <w:sz w:val="24"/>
                <w:szCs w:val="24"/>
              </w:rPr>
              <w:t xml:space="preserve">                 </w:t>
            </w:r>
            <w:r w:rsidR="00743A3B">
              <w:rPr>
                <w:rFonts w:ascii="Arial" w:eastAsia="Arial" w:hAnsi="Arial" w:cs="Arial"/>
                <w:sz w:val="24"/>
                <w:szCs w:val="24"/>
              </w:rPr>
              <w:t xml:space="preserve">            </w:t>
            </w:r>
            <w:r w:rsidR="00444487">
              <w:rPr>
                <w:rFonts w:ascii="Arial" w:eastAsia="Arial" w:hAnsi="Arial" w:cs="Arial"/>
                <w:sz w:val="24"/>
                <w:szCs w:val="24"/>
              </w:rPr>
              <w:t xml:space="preserve">               </w:t>
            </w:r>
            <w:r w:rsidR="008B1BB6">
              <w:rPr>
                <w:rFonts w:ascii="Arial" w:eastAsia="Arial" w:hAnsi="Arial" w:cs="Arial"/>
                <w:sz w:val="24"/>
                <w:szCs w:val="24"/>
              </w:rPr>
              <w:t xml:space="preserve">              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  <w:r w:rsidR="006A295B">
              <w:rPr>
                <w:rFonts w:ascii="Arial" w:eastAsia="Arial" w:hAnsi="Arial" w:cs="Arial"/>
                <w:sz w:val="24"/>
                <w:szCs w:val="24"/>
              </w:rPr>
              <w:t xml:space="preserve">         </w:t>
            </w:r>
            <w:r w:rsidR="00F60807">
              <w:rPr>
                <w:rFonts w:ascii="Arial" w:eastAsia="Arial" w:hAnsi="Arial" w:cs="Arial"/>
                <w:sz w:val="24"/>
                <w:szCs w:val="24"/>
              </w:rPr>
              <w:t xml:space="preserve">      </w:t>
            </w:r>
          </w:p>
        </w:tc>
      </w:tr>
      <w:tr w:rsidR="009920A3" w:rsidRPr="004000C1" w14:paraId="24DA4FF9" w14:textId="77777777" w:rsidTr="00890320">
        <w:trPr>
          <w:trHeight w:hRule="exact" w:val="288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8F2ADE" w14:textId="754C7DD7" w:rsidR="009920A3" w:rsidRPr="004000C1" w:rsidRDefault="009920A3" w:rsidP="004000C1">
            <w:pPr>
              <w:pStyle w:val="TableParagraph"/>
              <w:spacing w:line="274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6C90F8" w14:textId="22050A0B" w:rsidR="009920A3" w:rsidRPr="004000C1" w:rsidRDefault="009920A3" w:rsidP="00440E91">
            <w:pPr>
              <w:pStyle w:val="TableParagraph"/>
              <w:spacing w:line="274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402398F" w14:textId="3F53FF2B" w:rsidR="009920A3" w:rsidRPr="004000C1" w:rsidRDefault="009920A3" w:rsidP="003B0E44">
            <w:pPr>
              <w:pStyle w:val="TableParagraph"/>
              <w:spacing w:line="274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66F704" w14:textId="21817262" w:rsidR="009920A3" w:rsidRPr="004000C1" w:rsidRDefault="009920A3" w:rsidP="00F60807">
            <w:pPr>
              <w:pStyle w:val="TableParagraph"/>
              <w:spacing w:line="274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1F4D04" w14:textId="7242215D" w:rsidR="009920A3" w:rsidRPr="004000C1" w:rsidRDefault="00743A3B" w:rsidP="009A6792">
            <w:pPr>
              <w:pStyle w:val="TableParagraph"/>
              <w:tabs>
                <w:tab w:val="left" w:pos="1078"/>
              </w:tabs>
              <w:spacing w:line="274" w:lineRule="exac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480900">
              <w:rPr>
                <w:rFonts w:ascii="Arial" w:eastAsia="Arial" w:hAnsi="Arial" w:cs="Arial"/>
                <w:sz w:val="24"/>
                <w:szCs w:val="24"/>
              </w:rPr>
              <w:t xml:space="preserve">              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      </w:t>
            </w:r>
            <w:r w:rsidR="008B1BB6">
              <w:rPr>
                <w:rFonts w:ascii="Arial" w:eastAsia="Arial" w:hAnsi="Arial" w:cs="Arial"/>
                <w:sz w:val="24"/>
                <w:szCs w:val="24"/>
              </w:rPr>
              <w:t xml:space="preserve">         </w:t>
            </w:r>
            <w:r w:rsidR="00F60807">
              <w:rPr>
                <w:rFonts w:ascii="Arial" w:eastAsia="Arial" w:hAnsi="Arial" w:cs="Arial"/>
                <w:sz w:val="24"/>
                <w:szCs w:val="24"/>
              </w:rPr>
              <w:t xml:space="preserve">   </w:t>
            </w:r>
            <w:r w:rsidR="008B1BB6">
              <w:rPr>
                <w:rFonts w:ascii="Arial" w:eastAsia="Arial" w:hAnsi="Arial" w:cs="Arial"/>
                <w:sz w:val="24"/>
                <w:szCs w:val="24"/>
              </w:rPr>
              <w:t xml:space="preserve">   </w:t>
            </w:r>
          </w:p>
        </w:tc>
      </w:tr>
      <w:tr w:rsidR="009920A3" w:rsidRPr="004000C1" w14:paraId="6404A4F7" w14:textId="77777777" w:rsidTr="00890320">
        <w:trPr>
          <w:trHeight w:hRule="exact" w:val="284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3ABBCD" w14:textId="0C9FDABE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439816" w14:textId="26426419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A2E846C" w14:textId="66A8414C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59AE39A" w14:textId="445478FE" w:rsidR="009920A3" w:rsidRPr="004000C1" w:rsidRDefault="009920A3" w:rsidP="009A67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1A3F8C" w14:textId="71B3781E" w:rsidR="009920A3" w:rsidRPr="004000C1" w:rsidRDefault="00743A3B" w:rsidP="009A679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480900"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8B1BB6">
              <w:rPr>
                <w:rFonts w:ascii="Arial" w:hAnsi="Arial" w:cs="Arial"/>
                <w:sz w:val="24"/>
                <w:szCs w:val="24"/>
              </w:rPr>
              <w:t xml:space="preserve">         </w:t>
            </w:r>
          </w:p>
        </w:tc>
      </w:tr>
      <w:tr w:rsidR="009920A3" w:rsidRPr="004000C1" w14:paraId="60C8F1EE" w14:textId="77777777" w:rsidTr="00890320">
        <w:trPr>
          <w:trHeight w:hRule="exact" w:val="284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6BE34E" w14:textId="09C8CF66" w:rsidR="009920A3" w:rsidRPr="004000C1" w:rsidRDefault="009920A3" w:rsidP="003B0E44">
            <w:pPr>
              <w:pStyle w:val="TableParagraph"/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FC199A" w14:textId="708EE209" w:rsidR="009920A3" w:rsidRPr="004000C1" w:rsidRDefault="009920A3" w:rsidP="003B0E44">
            <w:pPr>
              <w:pStyle w:val="TableParagraph"/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6F02EF" w14:textId="15A8ED6D" w:rsidR="009920A3" w:rsidRPr="004000C1" w:rsidRDefault="009920A3" w:rsidP="003B0E44">
            <w:pPr>
              <w:pStyle w:val="TableParagraph"/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D06A6F" w14:textId="1AAAD70A" w:rsidR="009920A3" w:rsidRPr="004000C1" w:rsidRDefault="009920A3" w:rsidP="009A6792">
            <w:pPr>
              <w:pStyle w:val="TableParagraph"/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F8FF579" w14:textId="3DF29132" w:rsidR="009920A3" w:rsidRPr="004000C1" w:rsidRDefault="008B1BB6" w:rsidP="00CD77AC">
            <w:pPr>
              <w:pStyle w:val="TableParagraph"/>
              <w:tabs>
                <w:tab w:val="left" w:pos="1078"/>
              </w:tabs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     </w:t>
            </w:r>
          </w:p>
        </w:tc>
      </w:tr>
      <w:tr w:rsidR="009920A3" w:rsidRPr="004000C1" w14:paraId="7CD9C973" w14:textId="77777777" w:rsidTr="00890320">
        <w:trPr>
          <w:trHeight w:hRule="exact" w:val="288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8EEC4A" w14:textId="31DD7524" w:rsidR="001731B0" w:rsidRPr="004000C1" w:rsidRDefault="001731B0" w:rsidP="009A6792">
            <w:pPr>
              <w:pStyle w:val="TableParagraph"/>
              <w:spacing w:line="274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0BB80A" w14:textId="1273CD7B" w:rsidR="009920A3" w:rsidRPr="004000C1" w:rsidRDefault="009920A3" w:rsidP="003B0E44">
            <w:pPr>
              <w:pStyle w:val="TableParagraph"/>
              <w:spacing w:line="274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A01359" w14:textId="4D08D64F" w:rsidR="009920A3" w:rsidRPr="004000C1" w:rsidRDefault="009920A3" w:rsidP="003B0E44">
            <w:pPr>
              <w:pStyle w:val="TableParagraph"/>
              <w:spacing w:line="274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13349F" w14:textId="3145C51C" w:rsidR="009920A3" w:rsidRPr="004000C1" w:rsidRDefault="009920A3" w:rsidP="009A6792">
            <w:pPr>
              <w:pStyle w:val="TableParagraph"/>
              <w:spacing w:line="274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BD671D5" w14:textId="278C9DDC" w:rsidR="009920A3" w:rsidRPr="004000C1" w:rsidRDefault="009920A3" w:rsidP="009A6792">
            <w:pPr>
              <w:pStyle w:val="TableParagraph"/>
              <w:tabs>
                <w:tab w:val="left" w:pos="1078"/>
              </w:tabs>
              <w:spacing w:line="274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920A3" w:rsidRPr="004000C1" w14:paraId="3B583CC1" w14:textId="77777777" w:rsidTr="00890320">
        <w:trPr>
          <w:trHeight w:hRule="exact" w:val="281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9AFE94" w14:textId="54B47509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252BBE" w14:textId="6CD90989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0BBF6F" w14:textId="7935C4D0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BBF3FF" w14:textId="186F59F3" w:rsidR="009920A3" w:rsidRPr="004000C1" w:rsidRDefault="009920A3" w:rsidP="009A67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8C52FA" w14:textId="30AADC38" w:rsidR="009920A3" w:rsidRPr="004000C1" w:rsidRDefault="009920A3" w:rsidP="009A679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20A3" w:rsidRPr="004000C1" w14:paraId="6591FED7" w14:textId="77777777" w:rsidTr="00890320">
        <w:trPr>
          <w:trHeight w:hRule="exact" w:val="291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1F7C60" w14:textId="2CEF0E4A" w:rsidR="009920A3" w:rsidRPr="004000C1" w:rsidRDefault="009920A3" w:rsidP="00773CB9">
            <w:pPr>
              <w:pStyle w:val="TableParagraph"/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F3348F" w14:textId="00990C2A" w:rsidR="009920A3" w:rsidRPr="004000C1" w:rsidRDefault="009920A3" w:rsidP="00773CB9">
            <w:pPr>
              <w:pStyle w:val="TableParagraph"/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23428F0" w14:textId="79DF4008" w:rsidR="009920A3" w:rsidRPr="004000C1" w:rsidRDefault="009920A3" w:rsidP="00773CB9">
            <w:pPr>
              <w:pStyle w:val="TableParagraph"/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137AF8" w14:textId="0FCD6847" w:rsidR="009920A3" w:rsidRPr="004000C1" w:rsidRDefault="009920A3" w:rsidP="009A6792">
            <w:pPr>
              <w:pStyle w:val="TableParagraph"/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46158A1" w14:textId="179045CF" w:rsidR="009920A3" w:rsidRPr="004000C1" w:rsidRDefault="009920A3" w:rsidP="009A6792">
            <w:pPr>
              <w:pStyle w:val="TableParagraph"/>
              <w:tabs>
                <w:tab w:val="right" w:pos="2010"/>
              </w:tabs>
              <w:spacing w:line="270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920A3" w:rsidRPr="004000C1" w14:paraId="4C254C51" w14:textId="77777777" w:rsidTr="00890320">
        <w:trPr>
          <w:trHeight w:hRule="exact" w:val="288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EA5C97" w14:textId="70FBE1FB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5EEE892" w14:textId="2208BD56" w:rsidR="009920A3" w:rsidRPr="004000C1" w:rsidRDefault="009920A3" w:rsidP="00773CB9">
            <w:pPr>
              <w:pStyle w:val="TableParagraph"/>
              <w:spacing w:line="274" w:lineRule="exact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95CE91B" w14:textId="48E937EF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C676FE5" w14:textId="06612801" w:rsidR="009920A3" w:rsidRPr="004000C1" w:rsidRDefault="009920A3" w:rsidP="009A67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3CA225" w14:textId="2A8DE0B2" w:rsidR="009920A3" w:rsidRPr="004000C1" w:rsidRDefault="009920A3" w:rsidP="009A679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20A3" w:rsidRPr="004000C1" w14:paraId="3B23ABA2" w14:textId="77777777" w:rsidTr="00890320">
        <w:trPr>
          <w:trHeight w:hRule="exact" w:val="264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BB53F65" w14:textId="0BB9C9CB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4DBE6A" w14:textId="13F8D075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8EAF3E" w14:textId="610AD4D2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E5A2FC" w14:textId="5940BA68" w:rsidR="009920A3" w:rsidRPr="004000C1" w:rsidRDefault="009920A3" w:rsidP="009A67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AA5FA1" w14:textId="4C90689B" w:rsidR="009920A3" w:rsidRPr="004000C1" w:rsidRDefault="009920A3" w:rsidP="009A679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20A3" w:rsidRPr="004000C1" w14:paraId="782987A0" w14:textId="77777777" w:rsidTr="00890320">
        <w:trPr>
          <w:trHeight w:hRule="exact" w:val="282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3FE134" w14:textId="79011EBD" w:rsidR="009920A3" w:rsidRPr="009920A3" w:rsidRDefault="009920A3" w:rsidP="009920A3">
            <w:pPr>
              <w:pStyle w:val="PargrafodaLista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AF92E2" w14:textId="77777777" w:rsidR="009920A3" w:rsidRPr="009920A3" w:rsidRDefault="009920A3" w:rsidP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A2BFD7" w14:textId="77777777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CA68FD8" w14:textId="77777777" w:rsidR="009920A3" w:rsidRPr="004000C1" w:rsidRDefault="009920A3" w:rsidP="000E131A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E92B28" w14:textId="77777777" w:rsidR="009920A3" w:rsidRPr="004000C1" w:rsidRDefault="009920A3" w:rsidP="000E131A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20A3" w:rsidRPr="004000C1" w14:paraId="09240F93" w14:textId="77777777" w:rsidTr="00890320">
        <w:trPr>
          <w:trHeight w:hRule="exact" w:val="286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EC1AF84" w14:textId="77777777" w:rsidR="009920A3" w:rsidRPr="009920A3" w:rsidRDefault="009920A3" w:rsidP="00F60807">
            <w:pPr>
              <w:pStyle w:val="PargrafodaLista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77709C9" w14:textId="77777777" w:rsidR="009920A3" w:rsidRPr="00F60807" w:rsidRDefault="009920A3" w:rsidP="00F60807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CBF2BA6" w14:textId="77777777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FA7204" w14:textId="77777777" w:rsidR="009920A3" w:rsidRPr="004000C1" w:rsidRDefault="009920A3" w:rsidP="000E131A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EF50741" w14:textId="77777777" w:rsidR="009920A3" w:rsidRPr="004000C1" w:rsidRDefault="009920A3" w:rsidP="000E131A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20A3" w:rsidRPr="004000C1" w14:paraId="705C542E" w14:textId="77777777" w:rsidTr="00890320">
        <w:trPr>
          <w:trHeight w:hRule="exact" w:val="276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FBBE9B0" w14:textId="0CD790AF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00D7A8" w14:textId="77777777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5E3640" w14:textId="77777777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7541681" w14:textId="77777777" w:rsidR="009920A3" w:rsidRPr="004000C1" w:rsidRDefault="009920A3" w:rsidP="000E131A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F04A39" w14:textId="77777777" w:rsidR="009920A3" w:rsidRPr="004000C1" w:rsidRDefault="009920A3" w:rsidP="000E131A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20A3" w:rsidRPr="004000C1" w14:paraId="47635127" w14:textId="77777777" w:rsidTr="00890320">
        <w:trPr>
          <w:trHeight w:hRule="exact" w:val="294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EDA853" w14:textId="23DB8BCC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5F5D62" w14:textId="77777777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28E3B4A" w14:textId="77777777" w:rsidR="009920A3" w:rsidRPr="004000C1" w:rsidRDefault="009920A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58552B0" w14:textId="77777777" w:rsidR="009920A3" w:rsidRPr="004000C1" w:rsidRDefault="009920A3" w:rsidP="000E131A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C1E462" w14:textId="77777777" w:rsidR="009920A3" w:rsidRPr="004000C1" w:rsidRDefault="009920A3" w:rsidP="00F608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20A3" w:rsidRPr="004000C1" w14:paraId="1EDCDEF4" w14:textId="77777777" w:rsidTr="00890320">
        <w:trPr>
          <w:trHeight w:hRule="exact" w:val="300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82D1EEF" w14:textId="01386936" w:rsidR="009920A3" w:rsidRPr="004000C1" w:rsidRDefault="009920A3">
            <w:pPr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088188" w14:textId="7375E07B" w:rsidR="009920A3" w:rsidRPr="004000C1" w:rsidRDefault="009920A3">
            <w:pPr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0000"/>
                <w:sz w:val="24"/>
                <w:szCs w:val="24"/>
              </w:rPr>
              <w:t>TOTAL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F5DF58F" w14:textId="77777777" w:rsidR="009920A3" w:rsidRPr="004000C1" w:rsidRDefault="009920A3">
            <w:pPr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2A21670" w14:textId="116BBB35" w:rsidR="009920A3" w:rsidRPr="004000C1" w:rsidRDefault="009920A3">
            <w:pPr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4395F6" w14:textId="4F908CA7" w:rsidR="009920A3" w:rsidRPr="004000C1" w:rsidRDefault="009920A3" w:rsidP="006E13B7">
            <w:pPr>
              <w:pStyle w:val="TableParagraph"/>
              <w:tabs>
                <w:tab w:val="left" w:pos="1014"/>
              </w:tabs>
              <w:spacing w:line="270" w:lineRule="exact"/>
              <w:rPr>
                <w:rFonts w:ascii="Arial" w:eastAsia="Arial" w:hAnsi="Arial" w:cs="Arial"/>
                <w:b/>
                <w:color w:val="FF0000"/>
                <w:sz w:val="24"/>
                <w:szCs w:val="24"/>
              </w:rPr>
            </w:pPr>
            <w:r w:rsidRPr="004000C1">
              <w:rPr>
                <w:rFonts w:ascii="Arial" w:hAnsi="Arial" w:cs="Arial"/>
                <w:b/>
                <w:color w:val="FF0000"/>
                <w:spacing w:val="-1"/>
                <w:sz w:val="24"/>
                <w:szCs w:val="24"/>
              </w:rPr>
              <w:t>R</w:t>
            </w:r>
            <w:r w:rsidR="006E13B7">
              <w:rPr>
                <w:rFonts w:ascii="Arial" w:hAnsi="Arial" w:cs="Arial"/>
                <w:b/>
                <w:color w:val="FF0000"/>
                <w:spacing w:val="-1"/>
                <w:sz w:val="24"/>
                <w:szCs w:val="24"/>
              </w:rPr>
              <w:t>$</w:t>
            </w:r>
            <w:r w:rsidR="006A295B">
              <w:rPr>
                <w:rFonts w:ascii="Arial" w:hAnsi="Arial" w:cs="Arial"/>
                <w:b/>
                <w:color w:val="FF0000"/>
                <w:spacing w:val="-1"/>
                <w:sz w:val="24"/>
                <w:szCs w:val="24"/>
              </w:rPr>
              <w:t xml:space="preserve">    </w:t>
            </w:r>
            <w:r w:rsidR="008B1BB6">
              <w:rPr>
                <w:rFonts w:ascii="Arial" w:hAnsi="Arial" w:cs="Arial"/>
                <w:b/>
                <w:color w:val="FF0000"/>
                <w:spacing w:val="-1"/>
                <w:sz w:val="24"/>
                <w:szCs w:val="24"/>
              </w:rPr>
              <w:t xml:space="preserve">   </w:t>
            </w:r>
            <w:r w:rsidR="00444487">
              <w:rPr>
                <w:rFonts w:ascii="Arial" w:hAnsi="Arial" w:cs="Arial"/>
                <w:b/>
                <w:color w:val="FF0000"/>
                <w:spacing w:val="-1"/>
                <w:sz w:val="24"/>
                <w:szCs w:val="24"/>
              </w:rPr>
              <w:t xml:space="preserve">    </w:t>
            </w:r>
            <w:r w:rsidR="00F50A1A">
              <w:rPr>
                <w:rFonts w:ascii="Arial" w:hAnsi="Arial" w:cs="Arial"/>
                <w:b/>
                <w:color w:val="FF0000"/>
                <w:spacing w:val="-1"/>
                <w:sz w:val="24"/>
                <w:szCs w:val="24"/>
              </w:rPr>
              <w:t xml:space="preserve">     </w:t>
            </w:r>
            <w:r w:rsidR="00480900">
              <w:rPr>
                <w:rFonts w:ascii="Arial" w:hAnsi="Arial" w:cs="Arial"/>
                <w:b/>
                <w:color w:val="FF0000"/>
                <w:spacing w:val="-1"/>
                <w:sz w:val="24"/>
                <w:szCs w:val="24"/>
              </w:rPr>
              <w:t xml:space="preserve">  588,03</w:t>
            </w:r>
            <w:r w:rsidR="00F50A1A">
              <w:rPr>
                <w:rFonts w:ascii="Arial" w:hAnsi="Arial" w:cs="Arial"/>
                <w:b/>
                <w:color w:val="FF0000"/>
                <w:spacing w:val="-1"/>
                <w:sz w:val="24"/>
                <w:szCs w:val="24"/>
              </w:rPr>
              <w:t xml:space="preserve">  </w:t>
            </w:r>
            <w:r w:rsidR="00444487">
              <w:rPr>
                <w:rFonts w:ascii="Arial" w:hAnsi="Arial" w:cs="Arial"/>
                <w:b/>
                <w:color w:val="FF0000"/>
                <w:spacing w:val="-1"/>
                <w:sz w:val="24"/>
                <w:szCs w:val="24"/>
              </w:rPr>
              <w:t xml:space="preserve"> </w:t>
            </w:r>
            <w:r w:rsidR="00743A3B">
              <w:rPr>
                <w:rFonts w:ascii="Arial" w:hAnsi="Arial" w:cs="Arial"/>
                <w:b/>
                <w:color w:val="FF0000"/>
                <w:spacing w:val="-1"/>
                <w:sz w:val="24"/>
                <w:szCs w:val="24"/>
              </w:rPr>
              <w:t xml:space="preserve">  </w:t>
            </w:r>
            <w:r w:rsidR="008B1BB6">
              <w:rPr>
                <w:rFonts w:ascii="Arial" w:hAnsi="Arial" w:cs="Arial"/>
                <w:b/>
                <w:color w:val="FF0000"/>
                <w:spacing w:val="-1"/>
                <w:sz w:val="24"/>
                <w:szCs w:val="24"/>
              </w:rPr>
              <w:t xml:space="preserve">  </w:t>
            </w:r>
          </w:p>
        </w:tc>
      </w:tr>
      <w:tr w:rsidR="009920A3" w:rsidRPr="004000C1" w14:paraId="246D4EDA" w14:textId="77777777" w:rsidTr="00890320">
        <w:trPr>
          <w:trHeight w:hRule="exact" w:val="300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2F4FF71" w14:textId="77777777" w:rsidR="009920A3" w:rsidRPr="004000C1" w:rsidRDefault="009920A3">
            <w:pPr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48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F86358" w14:textId="77777777" w:rsidR="009920A3" w:rsidRDefault="009920A3">
            <w:pPr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082A3F" w14:textId="77777777" w:rsidR="009920A3" w:rsidRPr="004000C1" w:rsidRDefault="009920A3">
            <w:pPr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B496F5A" w14:textId="77777777" w:rsidR="009920A3" w:rsidRPr="004000C1" w:rsidRDefault="009920A3">
            <w:pPr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41BFF0" w14:textId="77777777" w:rsidR="009920A3" w:rsidRPr="004000C1" w:rsidRDefault="009920A3" w:rsidP="000E131A">
            <w:pPr>
              <w:pStyle w:val="TableParagraph"/>
              <w:tabs>
                <w:tab w:val="left" w:pos="1014"/>
              </w:tabs>
              <w:spacing w:line="270" w:lineRule="exact"/>
              <w:jc w:val="right"/>
              <w:rPr>
                <w:rFonts w:ascii="Arial" w:hAnsi="Arial" w:cs="Arial"/>
                <w:b/>
                <w:color w:val="FF0000"/>
                <w:spacing w:val="-1"/>
                <w:sz w:val="24"/>
                <w:szCs w:val="24"/>
              </w:rPr>
            </w:pPr>
          </w:p>
        </w:tc>
      </w:tr>
    </w:tbl>
    <w:p w14:paraId="1A61EF4A" w14:textId="77777777" w:rsidR="00DC5A2B" w:rsidRPr="00FF3DA3" w:rsidRDefault="00DC5A2B">
      <w:pPr>
        <w:spacing w:before="8"/>
        <w:rPr>
          <w:rFonts w:ascii="Arial" w:eastAsia="Arial" w:hAnsi="Arial" w:cs="Arial"/>
          <w:b/>
          <w:color w:val="FF0000"/>
          <w:sz w:val="17"/>
          <w:szCs w:val="17"/>
        </w:rPr>
      </w:pPr>
    </w:p>
    <w:tbl>
      <w:tblPr>
        <w:tblStyle w:val="TableNormal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4715"/>
        <w:gridCol w:w="1671"/>
      </w:tblGrid>
      <w:tr w:rsidR="00DC5A2B" w14:paraId="7B908FA6" w14:textId="77777777" w:rsidTr="00480900">
        <w:trPr>
          <w:trHeight w:hRule="exact" w:val="916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</w:tcPr>
          <w:p w14:paraId="62961996" w14:textId="566D88B4" w:rsidR="00E5476E" w:rsidRDefault="0001104C" w:rsidP="00E5476E">
            <w:pPr>
              <w:pStyle w:val="TableParagraph"/>
              <w:spacing w:before="69"/>
              <w:ind w:left="55" w:right="1200"/>
              <w:rPr>
                <w:rFonts w:ascii="Arial" w:hAnsi="Arial"/>
                <w:sz w:val="24"/>
              </w:rPr>
            </w:pPr>
            <w:proofErr w:type="spellStart"/>
            <w:r>
              <w:rPr>
                <w:rFonts w:ascii="Arial" w:hAnsi="Arial"/>
                <w:spacing w:val="-1"/>
                <w:sz w:val="24"/>
              </w:rPr>
              <w:t>Inicio</w:t>
            </w:r>
            <w:proofErr w:type="spellEnd"/>
            <w:r>
              <w:rPr>
                <w:rFonts w:ascii="Arial" w:hAnsi="Arial"/>
                <w:spacing w:val="-1"/>
                <w:sz w:val="24"/>
              </w:rPr>
              <w:t xml:space="preserve"> do </w:t>
            </w:r>
            <w:proofErr w:type="spellStart"/>
            <w:r>
              <w:rPr>
                <w:rFonts w:ascii="Arial" w:hAnsi="Arial"/>
                <w:sz w:val="24"/>
              </w:rPr>
              <w:t>Serv</w:t>
            </w:r>
            <w:r w:rsidR="003C03C2">
              <w:rPr>
                <w:rFonts w:ascii="Arial" w:hAnsi="Arial"/>
                <w:sz w:val="24"/>
              </w:rPr>
              <w:t>iço</w:t>
            </w:r>
            <w:proofErr w:type="spellEnd"/>
            <w:r w:rsidR="00444487">
              <w:rPr>
                <w:rFonts w:ascii="Arial" w:hAnsi="Arial"/>
                <w:sz w:val="24"/>
              </w:rPr>
              <w:t xml:space="preserve"> </w:t>
            </w:r>
            <w:r w:rsidR="00F50A1A">
              <w:rPr>
                <w:rFonts w:ascii="Arial" w:hAnsi="Arial"/>
                <w:sz w:val="24"/>
              </w:rPr>
              <w:t>/2</w:t>
            </w:r>
            <w:r w:rsidR="004A7945">
              <w:rPr>
                <w:rFonts w:ascii="Arial" w:hAnsi="Arial"/>
                <w:sz w:val="24"/>
              </w:rPr>
              <w:t>6</w:t>
            </w:r>
          </w:p>
          <w:p w14:paraId="3A25A9A6" w14:textId="1607586C" w:rsidR="00DC5A2B" w:rsidRPr="00E5476E" w:rsidRDefault="0001104C" w:rsidP="00E5476E">
            <w:pPr>
              <w:pStyle w:val="TableParagraph"/>
              <w:spacing w:before="69"/>
              <w:ind w:right="1200"/>
              <w:rPr>
                <w:rFonts w:ascii="Arial" w:hAnsi="Arial"/>
                <w:spacing w:val="2"/>
                <w:sz w:val="24"/>
              </w:rPr>
            </w:pPr>
            <w:r>
              <w:rPr>
                <w:rFonts w:ascii="Arial" w:hAnsi="Arial"/>
                <w:spacing w:val="2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spacing w:val="-1"/>
                <w:sz w:val="24"/>
              </w:rPr>
              <w:t>Termino</w:t>
            </w:r>
            <w:proofErr w:type="spellEnd"/>
            <w:r>
              <w:rPr>
                <w:rFonts w:ascii="Arial" w:hAnsi="Arial"/>
                <w:spacing w:val="-1"/>
                <w:sz w:val="24"/>
              </w:rPr>
              <w:t xml:space="preserve">  </w:t>
            </w:r>
            <w:proofErr w:type="spellStart"/>
            <w:r>
              <w:rPr>
                <w:rFonts w:ascii="Arial" w:hAnsi="Arial"/>
                <w:sz w:val="24"/>
              </w:rPr>
              <w:t>Serviço</w:t>
            </w:r>
            <w:proofErr w:type="spellEnd"/>
            <w:proofErr w:type="gramEnd"/>
            <w:r w:rsidR="008B1BB6">
              <w:rPr>
                <w:rFonts w:ascii="Arial" w:hAnsi="Arial"/>
                <w:sz w:val="24"/>
              </w:rPr>
              <w:t xml:space="preserve"> </w:t>
            </w:r>
            <w:r w:rsidR="00F50A1A">
              <w:rPr>
                <w:rFonts w:ascii="Arial" w:hAnsi="Arial"/>
                <w:sz w:val="24"/>
              </w:rPr>
              <w:t>/2</w:t>
            </w:r>
            <w:r w:rsidR="004A7945">
              <w:rPr>
                <w:rFonts w:ascii="Arial" w:hAnsi="Arial"/>
                <w:sz w:val="24"/>
              </w:rPr>
              <w:t>6</w:t>
            </w:r>
          </w:p>
          <w:p w14:paraId="51EA0EE2" w14:textId="226B6937" w:rsidR="00DC5A2B" w:rsidRDefault="0001104C">
            <w:pPr>
              <w:pStyle w:val="TableParagraph"/>
              <w:ind w:left="12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spacing w:val="-1"/>
                <w:sz w:val="24"/>
              </w:rPr>
              <w:t>Material</w:t>
            </w:r>
            <w:r>
              <w:rPr>
                <w:rFonts w:ascii="Arial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Arial"/>
                <w:spacing w:val="-1"/>
                <w:sz w:val="24"/>
              </w:rPr>
              <w:t>Aplicado</w:t>
            </w:r>
            <w:proofErr w:type="spellEnd"/>
            <w:r>
              <w:rPr>
                <w:rFonts w:ascii="Arial"/>
                <w:spacing w:val="-1"/>
                <w:sz w:val="24"/>
              </w:rPr>
              <w:t xml:space="preserve"> </w:t>
            </w:r>
            <w:r>
              <w:rPr>
                <w:rFonts w:ascii="Arial"/>
                <w:sz w:val="24"/>
              </w:rPr>
              <w:t>:</w:t>
            </w:r>
            <w:proofErr w:type="gramEnd"/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14:paraId="1B49DC2E" w14:textId="77777777" w:rsidR="00DC5A2B" w:rsidRDefault="00DC5A2B"/>
        </w:tc>
      </w:tr>
      <w:tr w:rsidR="00DC5A2B" w14:paraId="28E98B1B" w14:textId="77777777" w:rsidTr="00480900">
        <w:trPr>
          <w:trHeight w:hRule="exact" w:val="735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</w:tcPr>
          <w:p w14:paraId="73E3C352" w14:textId="308A3CD4" w:rsidR="00DC5A2B" w:rsidRDefault="0001104C">
            <w:pPr>
              <w:pStyle w:val="TableParagraph"/>
              <w:spacing w:line="351" w:lineRule="exact"/>
              <w:ind w:left="55"/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/>
                <w:spacing w:val="-1"/>
                <w:sz w:val="32"/>
              </w:rPr>
              <w:t>Data</w:t>
            </w:r>
            <w:r>
              <w:rPr>
                <w:rFonts w:ascii="Arial"/>
                <w:spacing w:val="1"/>
                <w:sz w:val="32"/>
              </w:rPr>
              <w:t xml:space="preserve"> </w:t>
            </w:r>
            <w:proofErr w:type="spellStart"/>
            <w:r>
              <w:rPr>
                <w:rFonts w:ascii="Arial"/>
                <w:sz w:val="32"/>
              </w:rPr>
              <w:t>Prevista</w:t>
            </w:r>
            <w:proofErr w:type="spellEnd"/>
            <w:r>
              <w:rPr>
                <w:rFonts w:ascii="Arial"/>
                <w:spacing w:val="-3"/>
                <w:sz w:val="32"/>
              </w:rPr>
              <w:t xml:space="preserve"> </w:t>
            </w:r>
            <w:r>
              <w:rPr>
                <w:rFonts w:ascii="Arial"/>
                <w:spacing w:val="-1"/>
                <w:sz w:val="32"/>
              </w:rPr>
              <w:t>Para</w:t>
            </w:r>
            <w:r>
              <w:rPr>
                <w:rFonts w:ascii="Arial"/>
                <w:spacing w:val="1"/>
                <w:sz w:val="32"/>
              </w:rPr>
              <w:t xml:space="preserve"> </w:t>
            </w:r>
            <w:proofErr w:type="spellStart"/>
            <w:r>
              <w:rPr>
                <w:rFonts w:ascii="Arial"/>
                <w:sz w:val="32"/>
              </w:rPr>
              <w:t>Pagamento</w:t>
            </w:r>
            <w:proofErr w:type="spellEnd"/>
            <w:r w:rsidR="006A295B">
              <w:rPr>
                <w:rFonts w:ascii="Arial"/>
                <w:sz w:val="32"/>
              </w:rPr>
              <w:t xml:space="preserve"> </w:t>
            </w:r>
          </w:p>
          <w:p w14:paraId="03C90FE9" w14:textId="77777777" w:rsidR="00DC5A2B" w:rsidRDefault="0001104C">
            <w:pPr>
              <w:pStyle w:val="TableParagraph"/>
              <w:ind w:left="55" w:right="294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DADOS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PARA</w:t>
            </w:r>
            <w:r>
              <w:rPr>
                <w:rFonts w:ascii="Calibri"/>
                <w:b/>
                <w:spacing w:val="-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DEPOSITO</w:t>
            </w:r>
            <w:r>
              <w:rPr>
                <w:rFonts w:ascii="Calibri"/>
                <w:b/>
                <w:spacing w:val="30"/>
                <w:sz w:val="16"/>
              </w:rPr>
              <w:t xml:space="preserve"> </w:t>
            </w:r>
            <w:r>
              <w:rPr>
                <w:rFonts w:ascii="Calibri"/>
                <w:b/>
                <w:spacing w:val="11"/>
                <w:sz w:val="16"/>
              </w:rPr>
              <w:t>BANCO</w:t>
            </w:r>
            <w:r>
              <w:rPr>
                <w:rFonts w:ascii="Calibri"/>
                <w:b/>
                <w:spacing w:val="27"/>
                <w:sz w:val="16"/>
              </w:rPr>
              <w:t xml:space="preserve"> </w:t>
            </w:r>
            <w:r>
              <w:rPr>
                <w:rFonts w:ascii="Calibri"/>
                <w:b/>
                <w:spacing w:val="12"/>
                <w:sz w:val="16"/>
              </w:rPr>
              <w:t>ITAU</w:t>
            </w:r>
            <w:r>
              <w:rPr>
                <w:rFonts w:ascii="Calibri"/>
                <w:b/>
                <w:spacing w:val="24"/>
                <w:sz w:val="16"/>
              </w:rPr>
              <w:t xml:space="preserve"> </w:t>
            </w:r>
            <w:r>
              <w:rPr>
                <w:rFonts w:ascii="Calibri"/>
                <w:b/>
                <w:spacing w:val="8"/>
                <w:sz w:val="16"/>
              </w:rPr>
              <w:t>S/</w:t>
            </w:r>
            <w:r>
              <w:rPr>
                <w:rFonts w:ascii="Calibri"/>
                <w:b/>
                <w:spacing w:val="-22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A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14:paraId="53741F81" w14:textId="21C83D6F" w:rsidR="00DC5A2B" w:rsidRDefault="00743A3B" w:rsidP="00480900">
            <w:pPr>
              <w:pStyle w:val="TableParagraph"/>
              <w:spacing w:line="351" w:lineRule="exact"/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/>
                <w:spacing w:val="-1"/>
                <w:sz w:val="32"/>
              </w:rPr>
              <w:t>/</w:t>
            </w:r>
            <w:r w:rsidR="006F3CE0">
              <w:rPr>
                <w:rFonts w:ascii="Arial"/>
                <w:spacing w:val="-1"/>
                <w:sz w:val="32"/>
              </w:rPr>
              <w:t>202</w:t>
            </w:r>
            <w:r w:rsidR="004A7945">
              <w:rPr>
                <w:rFonts w:ascii="Arial"/>
                <w:spacing w:val="-1"/>
                <w:sz w:val="32"/>
              </w:rPr>
              <w:t>6</w:t>
            </w:r>
          </w:p>
        </w:tc>
      </w:tr>
    </w:tbl>
    <w:p w14:paraId="228A4C39" w14:textId="77777777" w:rsidR="00DC5A2B" w:rsidRDefault="0001104C">
      <w:pPr>
        <w:pStyle w:val="Corpodetexto"/>
        <w:rPr>
          <w:b w:val="0"/>
          <w:bCs w:val="0"/>
        </w:rPr>
      </w:pPr>
      <w:r>
        <w:rPr>
          <w:spacing w:val="9"/>
        </w:rPr>
        <w:t>AG.</w:t>
      </w:r>
      <w:r>
        <w:rPr>
          <w:spacing w:val="29"/>
        </w:rPr>
        <w:t xml:space="preserve"> </w:t>
      </w:r>
      <w:r>
        <w:rPr>
          <w:spacing w:val="10"/>
        </w:rPr>
        <w:t>0149</w:t>
      </w:r>
      <w:r>
        <w:rPr>
          <w:spacing w:val="28"/>
        </w:rPr>
        <w:t xml:space="preserve"> </w:t>
      </w:r>
      <w:r>
        <w:rPr>
          <w:spacing w:val="7"/>
        </w:rPr>
        <w:t>C/</w:t>
      </w:r>
      <w:r>
        <w:rPr>
          <w:spacing w:val="-21"/>
        </w:rPr>
        <w:t xml:space="preserve"> </w:t>
      </w:r>
      <w:r>
        <w:t>C</w:t>
      </w:r>
      <w:r>
        <w:rPr>
          <w:spacing w:val="29"/>
        </w:rPr>
        <w:t xml:space="preserve"> </w:t>
      </w:r>
      <w:r>
        <w:rPr>
          <w:spacing w:val="8"/>
        </w:rPr>
        <w:t>26.</w:t>
      </w:r>
      <w:r>
        <w:rPr>
          <w:spacing w:val="-20"/>
        </w:rPr>
        <w:t xml:space="preserve"> </w:t>
      </w:r>
      <w:r>
        <w:rPr>
          <w:spacing w:val="9"/>
        </w:rPr>
        <w:t>121</w:t>
      </w:r>
      <w:r>
        <w:rPr>
          <w:spacing w:val="-22"/>
        </w:rPr>
        <w:t xml:space="preserve"> </w:t>
      </w:r>
      <w:r>
        <w:t>-</w:t>
      </w:r>
      <w:r>
        <w:rPr>
          <w:spacing w:val="-23"/>
        </w:rPr>
        <w:t xml:space="preserve"> </w:t>
      </w:r>
      <w:r>
        <w:t>6</w:t>
      </w:r>
      <w:r>
        <w:rPr>
          <w:spacing w:val="28"/>
        </w:rPr>
        <w:t xml:space="preserve"> </w:t>
      </w:r>
      <w:r>
        <w:rPr>
          <w:spacing w:val="6"/>
        </w:rPr>
        <w:t>EM</w:t>
      </w:r>
      <w:r>
        <w:rPr>
          <w:spacing w:val="29"/>
        </w:rPr>
        <w:t xml:space="preserve"> </w:t>
      </w:r>
      <w:r>
        <w:rPr>
          <w:spacing w:val="10"/>
        </w:rPr>
        <w:t>NOME</w:t>
      </w:r>
      <w:r>
        <w:rPr>
          <w:spacing w:val="31"/>
        </w:rPr>
        <w:t xml:space="preserve"> </w:t>
      </w:r>
      <w:r>
        <w:rPr>
          <w:spacing w:val="5"/>
        </w:rPr>
        <w:t>DE</w:t>
      </w:r>
      <w:r>
        <w:rPr>
          <w:spacing w:val="27"/>
        </w:rPr>
        <w:t xml:space="preserve"> </w:t>
      </w:r>
      <w:r>
        <w:rPr>
          <w:spacing w:val="12"/>
        </w:rPr>
        <w:t>RISADA</w:t>
      </w:r>
      <w:r>
        <w:rPr>
          <w:spacing w:val="28"/>
        </w:rPr>
        <w:t xml:space="preserve"> </w:t>
      </w:r>
      <w:r>
        <w:rPr>
          <w:spacing w:val="12"/>
        </w:rPr>
        <w:t>COMERCIO</w:t>
      </w:r>
      <w:r>
        <w:rPr>
          <w:spacing w:val="29"/>
        </w:rPr>
        <w:t xml:space="preserve"> </w:t>
      </w:r>
      <w:r>
        <w:rPr>
          <w:spacing w:val="5"/>
        </w:rPr>
        <w:t>DE</w:t>
      </w:r>
      <w:r>
        <w:rPr>
          <w:spacing w:val="31"/>
        </w:rPr>
        <w:t xml:space="preserve"> </w:t>
      </w:r>
      <w:r>
        <w:rPr>
          <w:spacing w:val="12"/>
        </w:rPr>
        <w:t>PELICULA</w:t>
      </w:r>
      <w:r>
        <w:rPr>
          <w:spacing w:val="24"/>
        </w:rPr>
        <w:t xml:space="preserve"> </w:t>
      </w:r>
      <w:r>
        <w:rPr>
          <w:spacing w:val="11"/>
        </w:rPr>
        <w:t>SOLAR</w:t>
      </w:r>
      <w:r>
        <w:rPr>
          <w:spacing w:val="31"/>
        </w:rPr>
        <w:t xml:space="preserve"> </w:t>
      </w:r>
      <w:r>
        <w:rPr>
          <w:spacing w:val="10"/>
        </w:rPr>
        <w:t>LTDA</w:t>
      </w:r>
      <w:r>
        <w:rPr>
          <w:spacing w:val="28"/>
        </w:rPr>
        <w:t xml:space="preserve"> </w:t>
      </w:r>
      <w:r>
        <w:rPr>
          <w:spacing w:val="6"/>
        </w:rPr>
        <w:t>ME</w:t>
      </w:r>
    </w:p>
    <w:p w14:paraId="08FB48DB" w14:textId="76CBD790" w:rsidR="00DC5A2B" w:rsidRPr="00F60807" w:rsidRDefault="0001104C" w:rsidP="00F60807">
      <w:pPr>
        <w:ind w:left="160"/>
        <w:rPr>
          <w:rFonts w:ascii="Calibri" w:eastAsia="Calibri" w:hAnsi="Calibri" w:cs="Calibri"/>
          <w:sz w:val="56"/>
          <w:szCs w:val="56"/>
        </w:rPr>
      </w:pPr>
      <w:proofErr w:type="spellStart"/>
      <w:r>
        <w:rPr>
          <w:rFonts w:ascii="Calibri" w:hAnsi="Calibri"/>
          <w:spacing w:val="-1"/>
        </w:rPr>
        <w:t>Ou</w:t>
      </w:r>
      <w:proofErr w:type="spellEnd"/>
      <w:r>
        <w:rPr>
          <w:rFonts w:ascii="Calibri" w:hAnsi="Calibri"/>
          <w:spacing w:val="-10"/>
        </w:rPr>
        <w:t xml:space="preserve"> </w:t>
      </w:r>
      <w:proofErr w:type="spellStart"/>
      <w:r>
        <w:rPr>
          <w:rFonts w:ascii="Calibri" w:hAnsi="Calibri"/>
          <w:spacing w:val="-1"/>
        </w:rPr>
        <w:t>faça</w:t>
      </w:r>
      <w:proofErr w:type="spellEnd"/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pix</w:t>
      </w:r>
      <w:r>
        <w:rPr>
          <w:rFonts w:ascii="Calibri" w:hAnsi="Calibri"/>
          <w:spacing w:val="-9"/>
        </w:rPr>
        <w:t xml:space="preserve"> </w:t>
      </w:r>
      <w:proofErr w:type="spellStart"/>
      <w:r>
        <w:rPr>
          <w:rFonts w:ascii="Calibri" w:hAnsi="Calibri"/>
          <w:spacing w:val="-1"/>
        </w:rPr>
        <w:t>pelo</w:t>
      </w:r>
      <w:proofErr w:type="spellEnd"/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1"/>
        </w:rPr>
        <w:t>CNPJ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  <w:b/>
          <w:spacing w:val="-1"/>
          <w:sz w:val="56"/>
        </w:rPr>
        <w:t>3357427</w:t>
      </w:r>
      <w:r w:rsidR="009920A3">
        <w:rPr>
          <w:rFonts w:ascii="Calibri" w:hAnsi="Calibri"/>
          <w:b/>
          <w:spacing w:val="-1"/>
          <w:sz w:val="56"/>
        </w:rPr>
        <w:t>40001/43</w:t>
      </w:r>
      <w:r w:rsidR="009920A3"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43D14C48" wp14:editId="4F6835E1">
            <wp:extent cx="4546279" cy="1092327"/>
            <wp:effectExtent l="0" t="0" r="0" b="0"/>
            <wp:docPr id="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279" cy="10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A2B" w:rsidRPr="00F60807">
      <w:type w:val="continuous"/>
      <w:pgSz w:w="11920" w:h="16840"/>
      <w:pgMar w:top="220" w:right="24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60675"/>
    <w:multiLevelType w:val="hybridMultilevel"/>
    <w:tmpl w:val="A78636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2B"/>
    <w:rsid w:val="0001104C"/>
    <w:rsid w:val="000574DF"/>
    <w:rsid w:val="000E131A"/>
    <w:rsid w:val="000E1D93"/>
    <w:rsid w:val="0013089E"/>
    <w:rsid w:val="001731B0"/>
    <w:rsid w:val="00284E87"/>
    <w:rsid w:val="002A78F5"/>
    <w:rsid w:val="00317CE3"/>
    <w:rsid w:val="00341CCE"/>
    <w:rsid w:val="0039378D"/>
    <w:rsid w:val="003B0E44"/>
    <w:rsid w:val="003C03C2"/>
    <w:rsid w:val="004000C1"/>
    <w:rsid w:val="00405ADC"/>
    <w:rsid w:val="00440E91"/>
    <w:rsid w:val="00442B97"/>
    <w:rsid w:val="00444487"/>
    <w:rsid w:val="00480900"/>
    <w:rsid w:val="004A7945"/>
    <w:rsid w:val="004B5100"/>
    <w:rsid w:val="004C71A7"/>
    <w:rsid w:val="005C5157"/>
    <w:rsid w:val="005D2CFC"/>
    <w:rsid w:val="006A295B"/>
    <w:rsid w:val="006E13B7"/>
    <w:rsid w:val="006E7248"/>
    <w:rsid w:val="006F3CE0"/>
    <w:rsid w:val="00701B10"/>
    <w:rsid w:val="00723510"/>
    <w:rsid w:val="0073622F"/>
    <w:rsid w:val="00743A3B"/>
    <w:rsid w:val="00773CB9"/>
    <w:rsid w:val="0079055E"/>
    <w:rsid w:val="00856E36"/>
    <w:rsid w:val="00867015"/>
    <w:rsid w:val="00890320"/>
    <w:rsid w:val="008B1BB6"/>
    <w:rsid w:val="00923027"/>
    <w:rsid w:val="009920A3"/>
    <w:rsid w:val="009A6792"/>
    <w:rsid w:val="00A01B0E"/>
    <w:rsid w:val="00A07838"/>
    <w:rsid w:val="00A32A66"/>
    <w:rsid w:val="00A84EB6"/>
    <w:rsid w:val="00AC02D9"/>
    <w:rsid w:val="00AC0A7B"/>
    <w:rsid w:val="00AD6651"/>
    <w:rsid w:val="00B86425"/>
    <w:rsid w:val="00C609CC"/>
    <w:rsid w:val="00CC2FF6"/>
    <w:rsid w:val="00CD77AC"/>
    <w:rsid w:val="00D154D3"/>
    <w:rsid w:val="00D8348B"/>
    <w:rsid w:val="00DA4DDF"/>
    <w:rsid w:val="00DA5E29"/>
    <w:rsid w:val="00DC5A2B"/>
    <w:rsid w:val="00DE2DCB"/>
    <w:rsid w:val="00E5476E"/>
    <w:rsid w:val="00E77E6A"/>
    <w:rsid w:val="00F0037A"/>
    <w:rsid w:val="00F50A1A"/>
    <w:rsid w:val="00F60807"/>
    <w:rsid w:val="00FF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8399D"/>
  <w15:docId w15:val="{488331CE-1690-498C-B19C-F711FF05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160"/>
      <w:outlineLvl w:val="0"/>
    </w:pPr>
    <w:rPr>
      <w:rFonts w:ascii="Arial" w:eastAsia="Arial" w:hAnsi="Arial"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7"/>
      <w:ind w:left="160"/>
    </w:pPr>
    <w:rPr>
      <w:rFonts w:ascii="Calibri" w:eastAsia="Calibri" w:hAnsi="Calibri"/>
      <w:b/>
      <w:bCs/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E73B9-865A-4C42-9C3C-2BA925C8A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Israel</dc:creator>
  <cp:lastModifiedBy>isroquejunior@gmail.com</cp:lastModifiedBy>
  <cp:revision>2</cp:revision>
  <cp:lastPrinted>2023-02-14T22:50:00Z</cp:lastPrinted>
  <dcterms:created xsi:type="dcterms:W3CDTF">2026-05-18T23:20:00Z</dcterms:created>
  <dcterms:modified xsi:type="dcterms:W3CDTF">2026-05-18T23:20:00Z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LastSaved">
    <vt:filetime>2022-06-10T00:00:00Z</vt:filetime>
  </property>
</Properties>
</file>