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D60D" w14:textId="77777777" w:rsidR="00B5378A" w:rsidRPr="0024120E" w:rsidRDefault="00B5378A" w:rsidP="00B5378A">
      <w:pPr>
        <w:pStyle w:val="Ttulo1"/>
      </w:pPr>
      <w:r w:rsidRPr="0024120E">
        <w:t>Archivo Generado</w:t>
      </w:r>
    </w:p>
    <w:p w14:paraId="31338F0F" w14:textId="77777777" w:rsidR="00B5378A" w:rsidRPr="0024120E" w:rsidRDefault="00B5378A" w:rsidP="00B5378A">
      <w:r w:rsidRPr="00A16264">
        <w:rPr>
          <w:noProof/>
        </w:rPr>
        <w:drawing>
          <wp:inline distT="0" distB="0" distL="0" distR="0" wp14:anchorId="0E897961" wp14:editId="4B023C94">
            <wp:extent cx="1886213" cy="314369"/>
            <wp:effectExtent l="0" t="0" r="0" b="9525"/>
            <wp:docPr id="1236524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4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003A" w14:textId="77777777" w:rsidR="00B5378A" w:rsidRPr="0024120E" w:rsidRDefault="00B5378A" w:rsidP="00B5378A">
      <w:r>
        <w:rPr>
          <w:noProof/>
        </w:rPr>
        <w:drawing>
          <wp:inline distT="0" distB="0" distL="0" distR="0" wp14:anchorId="2FDAD867" wp14:editId="79ACAAB3">
            <wp:extent cx="3622040" cy="3384550"/>
            <wp:effectExtent l="0" t="0" r="0" b="6350"/>
            <wp:docPr id="2118310944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10944" name="Imagen 11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04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A8FF5" w14:textId="77777777" w:rsidR="00B5378A" w:rsidRPr="00B5378A" w:rsidRDefault="00B5378A" w:rsidP="00B5378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</w:pP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 xml:space="preserve">void </w:t>
      </w:r>
      <w:r w:rsidRPr="00B5378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MX"/>
          <w14:ligatures w14:val="none"/>
        </w:rPr>
        <w:t>setup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() {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 xml:space="preserve">    Serial.</w:t>
      </w:r>
      <w:r w:rsidRPr="00B5378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MX"/>
          <w14:ligatures w14:val="none"/>
        </w:rPr>
        <w:t>begin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(9600);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 xml:space="preserve">    </w:t>
      </w:r>
      <w:r w:rsidRPr="00B5378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MX"/>
          <w14:ligatures w14:val="none"/>
        </w:rPr>
        <w:t>pinMode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(1, OUTPUT);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>}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 xml:space="preserve">void </w:t>
      </w:r>
      <w:r w:rsidRPr="00B5378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MX"/>
          <w14:ligatures w14:val="none"/>
        </w:rPr>
        <w:t>loop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() {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 xml:space="preserve">    </w:t>
      </w:r>
      <w:r w:rsidRPr="00B5378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es-MX"/>
          <w14:ligatures w14:val="none"/>
        </w:rPr>
        <w:t>digitalWrite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t>(1, LOW);</w:t>
      </w:r>
      <w:r w:rsidRPr="00B5378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es-MX"/>
          <w14:ligatures w14:val="none"/>
        </w:rPr>
        <w:br/>
        <w:t>}</w:t>
      </w:r>
    </w:p>
    <w:p w14:paraId="6DBEC1D0" w14:textId="77777777" w:rsidR="008A17AB" w:rsidRPr="00B5378A" w:rsidRDefault="008A17AB">
      <w:pPr>
        <w:rPr>
          <w:lang w:val="en-US"/>
        </w:rPr>
      </w:pPr>
    </w:p>
    <w:sectPr w:rsidR="008A17AB" w:rsidRPr="00B5378A" w:rsidSect="00B669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8A"/>
    <w:rsid w:val="004949A8"/>
    <w:rsid w:val="005B0EA6"/>
    <w:rsid w:val="005D3E3E"/>
    <w:rsid w:val="008A17AB"/>
    <w:rsid w:val="00B5378A"/>
    <w:rsid w:val="00B66921"/>
    <w:rsid w:val="00BB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7F3B"/>
  <w15:chartTrackingRefBased/>
  <w15:docId w15:val="{323C5B89-25E9-41F2-B6C0-2924A5C1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78A"/>
    <w:pPr>
      <w:jc w:val="both"/>
    </w:pPr>
    <w:rPr>
      <w:rFonts w:ascii="Arial" w:hAnsi="Arial"/>
      <w:kern w:val="2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5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114</Characters>
  <Application>Microsoft Office Word</Application>
  <DocSecurity>0</DocSecurity>
  <Lines>4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Cruz Marquez Rodrigo</dc:creator>
  <cp:keywords/>
  <dc:description/>
  <cp:lastModifiedBy>De La Cruz Marquez Rodrigo</cp:lastModifiedBy>
  <cp:revision>1</cp:revision>
  <dcterms:created xsi:type="dcterms:W3CDTF">2025-11-27T08:32:00Z</dcterms:created>
  <dcterms:modified xsi:type="dcterms:W3CDTF">2025-11-27T08:33:00Z</dcterms:modified>
</cp:coreProperties>
</file>