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909D" w14:textId="08E1E27F" w:rsidR="000D5F1B" w:rsidRPr="007A05B5" w:rsidRDefault="00DE1B9E" w:rsidP="00DE1B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7A05B5">
        <w:rPr>
          <w:rFonts w:ascii="Times New Roman" w:hAnsi="Times New Roman" w:cs="Times New Roman"/>
          <w:b/>
          <w:bCs/>
          <w:sz w:val="32"/>
          <w:szCs w:val="32"/>
          <w:lang w:val="es-419"/>
        </w:rPr>
        <w:t>Plan de pruebas de la aplicación</w:t>
      </w:r>
    </w:p>
    <w:p w14:paraId="61C11AC0" w14:textId="17E4A07F" w:rsidR="008E37B6" w:rsidRPr="007A05B5" w:rsidRDefault="008E37B6" w:rsidP="00DE1B9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>Prueba: “Menú principal”</w:t>
      </w:r>
    </w:p>
    <w:p w14:paraId="46875E3D" w14:textId="371D1832" w:rsidR="008E37B6" w:rsidRPr="007A05B5" w:rsidRDefault="008E37B6" w:rsidP="00DE1B9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Valores válidos: </w:t>
      </w:r>
      <w:r w:rsidRPr="007A05B5">
        <w:rPr>
          <w:rFonts w:ascii="Times New Roman" w:hAnsi="Times New Roman" w:cs="Times New Roman"/>
          <w:sz w:val="24"/>
          <w:szCs w:val="24"/>
          <w:lang w:val="es-419"/>
        </w:rPr>
        <w:t>números enteros del 1 al 8</w:t>
      </w:r>
    </w:p>
    <w:tbl>
      <w:tblPr>
        <w:tblStyle w:val="GridTable4-Accent2"/>
        <w:tblpPr w:leftFromText="180" w:rightFromText="180" w:vertAnchor="page" w:horzAnchor="margin" w:tblpY="3097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3060"/>
      </w:tblGrid>
      <w:tr w:rsidR="008E37B6" w14:paraId="23EAF9E0" w14:textId="77777777" w:rsidTr="000D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58E80AA" w14:textId="77777777" w:rsidR="008E37B6" w:rsidRDefault="008E37B6" w:rsidP="008E37B6">
            <w:r>
              <w:t>Casos</w:t>
            </w:r>
          </w:p>
        </w:tc>
        <w:tc>
          <w:tcPr>
            <w:tcW w:w="2337" w:type="dxa"/>
          </w:tcPr>
          <w:p w14:paraId="26EAEA4D" w14:textId="77777777" w:rsidR="008E37B6" w:rsidRDefault="008E37B6" w:rsidP="008E3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  <w:tc>
          <w:tcPr>
            <w:tcW w:w="3060" w:type="dxa"/>
          </w:tcPr>
          <w:p w14:paraId="1D2B5F12" w14:textId="77777777" w:rsidR="008E37B6" w:rsidRDefault="008E37B6" w:rsidP="008E3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8E37B6" w14:paraId="4CBA70FD" w14:textId="77777777" w:rsidTr="000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880D308" w14:textId="77777777" w:rsidR="008E37B6" w:rsidRDefault="008E37B6" w:rsidP="008E37B6">
            <w:r>
              <w:t>1</w:t>
            </w:r>
          </w:p>
        </w:tc>
        <w:tc>
          <w:tcPr>
            <w:tcW w:w="2337" w:type="dxa"/>
          </w:tcPr>
          <w:p w14:paraId="512C866A" w14:textId="77777777" w:rsidR="008E37B6" w:rsidRDefault="008E37B6" w:rsidP="008E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060" w:type="dxa"/>
          </w:tcPr>
          <w:p w14:paraId="342D664D" w14:textId="6E9005B4" w:rsidR="008E37B6" w:rsidRDefault="000D5F1B" w:rsidP="008E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8E37B6">
              <w:t xml:space="preserve">, </w:t>
            </w:r>
            <w:proofErr w:type="spellStart"/>
            <w:r w:rsidR="008E37B6">
              <w:t>volver</w:t>
            </w:r>
            <w:proofErr w:type="spellEnd"/>
            <w:r w:rsidR="008E37B6">
              <w:t xml:space="preserve"> a </w:t>
            </w:r>
            <w:proofErr w:type="spellStart"/>
            <w:r w:rsidR="008E37B6">
              <w:t>preguntar</w:t>
            </w:r>
            <w:proofErr w:type="spellEnd"/>
          </w:p>
        </w:tc>
      </w:tr>
      <w:tr w:rsidR="008E37B6" w14:paraId="216CA887" w14:textId="77777777" w:rsidTr="000D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78D6BA9" w14:textId="77777777" w:rsidR="008E37B6" w:rsidRDefault="008E37B6" w:rsidP="008E37B6">
            <w:r>
              <w:t>2</w:t>
            </w:r>
          </w:p>
        </w:tc>
        <w:tc>
          <w:tcPr>
            <w:tcW w:w="2337" w:type="dxa"/>
          </w:tcPr>
          <w:p w14:paraId="7767EC63" w14:textId="77777777" w:rsidR="008E37B6" w:rsidRDefault="008E37B6" w:rsidP="008E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60" w:type="dxa"/>
          </w:tcPr>
          <w:p w14:paraId="68E4826E" w14:textId="45FF33FB" w:rsidR="008E37B6" w:rsidRDefault="000D5F1B" w:rsidP="008E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8E37B6">
              <w:t xml:space="preserve">, </w:t>
            </w:r>
            <w:proofErr w:type="spellStart"/>
            <w:r w:rsidR="008E37B6">
              <w:t>volver</w:t>
            </w:r>
            <w:proofErr w:type="spellEnd"/>
            <w:r w:rsidR="008E37B6">
              <w:t xml:space="preserve"> a </w:t>
            </w:r>
            <w:proofErr w:type="spellStart"/>
            <w:r w:rsidR="008E37B6">
              <w:t>preguntar</w:t>
            </w:r>
            <w:proofErr w:type="spellEnd"/>
          </w:p>
        </w:tc>
      </w:tr>
      <w:tr w:rsidR="008E37B6" w14:paraId="3B46CFD5" w14:textId="77777777" w:rsidTr="000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08A1277" w14:textId="77777777" w:rsidR="008E37B6" w:rsidRDefault="008E37B6" w:rsidP="008E37B6">
            <w:r>
              <w:t>3</w:t>
            </w:r>
          </w:p>
        </w:tc>
        <w:tc>
          <w:tcPr>
            <w:tcW w:w="2337" w:type="dxa"/>
          </w:tcPr>
          <w:p w14:paraId="2BF34DC0" w14:textId="77777777" w:rsidR="008E37B6" w:rsidRDefault="008E37B6" w:rsidP="008E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0" w:type="dxa"/>
          </w:tcPr>
          <w:p w14:paraId="2FFA9585" w14:textId="22E1B812" w:rsidR="008E37B6" w:rsidRDefault="000D5F1B" w:rsidP="008E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8E37B6" w14:paraId="45AB65A2" w14:textId="77777777" w:rsidTr="000D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69FE0EB" w14:textId="77777777" w:rsidR="008E37B6" w:rsidRDefault="008E37B6" w:rsidP="008E37B6">
            <w:r>
              <w:t>4</w:t>
            </w:r>
          </w:p>
        </w:tc>
        <w:tc>
          <w:tcPr>
            <w:tcW w:w="2337" w:type="dxa"/>
          </w:tcPr>
          <w:p w14:paraId="5E84563C" w14:textId="77777777" w:rsidR="008E37B6" w:rsidRDefault="008E37B6" w:rsidP="008E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60" w:type="dxa"/>
          </w:tcPr>
          <w:p w14:paraId="15ED24D9" w14:textId="0E4472CB" w:rsidR="008E37B6" w:rsidRDefault="000D5F1B" w:rsidP="008E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8E37B6" w14:paraId="469DBEEA" w14:textId="77777777" w:rsidTr="000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B66D8A8" w14:textId="77777777" w:rsidR="008E37B6" w:rsidRDefault="008E37B6" w:rsidP="008E37B6">
            <w:r>
              <w:t>5</w:t>
            </w:r>
          </w:p>
        </w:tc>
        <w:tc>
          <w:tcPr>
            <w:tcW w:w="2337" w:type="dxa"/>
          </w:tcPr>
          <w:p w14:paraId="139298F3" w14:textId="77777777" w:rsidR="008E37B6" w:rsidRDefault="008E37B6" w:rsidP="008E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60" w:type="dxa"/>
          </w:tcPr>
          <w:p w14:paraId="7A0255AD" w14:textId="2B77936A" w:rsidR="008E37B6" w:rsidRDefault="000D5F1B" w:rsidP="008E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8E37B6" w14:paraId="0D9321FB" w14:textId="77777777" w:rsidTr="000D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CB1F498" w14:textId="77777777" w:rsidR="008E37B6" w:rsidRDefault="008E37B6" w:rsidP="008E37B6">
            <w:r>
              <w:t>6</w:t>
            </w:r>
          </w:p>
        </w:tc>
        <w:tc>
          <w:tcPr>
            <w:tcW w:w="2337" w:type="dxa"/>
          </w:tcPr>
          <w:p w14:paraId="4201400A" w14:textId="77777777" w:rsidR="008E37B6" w:rsidRDefault="008E37B6" w:rsidP="008E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060" w:type="dxa"/>
          </w:tcPr>
          <w:p w14:paraId="45028AC9" w14:textId="67324568" w:rsidR="008E37B6" w:rsidRDefault="000D5F1B" w:rsidP="008E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8E37B6">
              <w:t xml:space="preserve">, </w:t>
            </w:r>
            <w:proofErr w:type="spellStart"/>
            <w:r w:rsidR="008E37B6">
              <w:t>volver</w:t>
            </w:r>
            <w:proofErr w:type="spellEnd"/>
            <w:r w:rsidR="008E37B6">
              <w:t xml:space="preserve"> a </w:t>
            </w:r>
            <w:proofErr w:type="spellStart"/>
            <w:r w:rsidR="008E37B6">
              <w:t>preguntar</w:t>
            </w:r>
            <w:proofErr w:type="spellEnd"/>
          </w:p>
        </w:tc>
      </w:tr>
      <w:tr w:rsidR="008E37B6" w14:paraId="446BAC5D" w14:textId="77777777" w:rsidTr="000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08B4F4E" w14:textId="77777777" w:rsidR="008E37B6" w:rsidRDefault="008E37B6" w:rsidP="008E37B6">
            <w:r>
              <w:t>7</w:t>
            </w:r>
          </w:p>
        </w:tc>
        <w:tc>
          <w:tcPr>
            <w:tcW w:w="2337" w:type="dxa"/>
          </w:tcPr>
          <w:p w14:paraId="5B6E5B38" w14:textId="77777777" w:rsidR="008E37B6" w:rsidRDefault="008E37B6" w:rsidP="008E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Hola</w:t>
            </w:r>
          </w:p>
        </w:tc>
        <w:tc>
          <w:tcPr>
            <w:tcW w:w="3060" w:type="dxa"/>
          </w:tcPr>
          <w:p w14:paraId="33AE6529" w14:textId="4F4D180A" w:rsidR="008E37B6" w:rsidRDefault="000D5F1B" w:rsidP="008E3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8E37B6">
              <w:t xml:space="preserve">, </w:t>
            </w:r>
            <w:proofErr w:type="spellStart"/>
            <w:r w:rsidR="008E37B6">
              <w:t>volver</w:t>
            </w:r>
            <w:proofErr w:type="spellEnd"/>
            <w:r w:rsidR="008E37B6">
              <w:t xml:space="preserve"> a </w:t>
            </w:r>
            <w:proofErr w:type="spellStart"/>
            <w:r w:rsidR="008E37B6">
              <w:t>preguntar</w:t>
            </w:r>
            <w:proofErr w:type="spellEnd"/>
          </w:p>
        </w:tc>
      </w:tr>
      <w:tr w:rsidR="008E37B6" w14:paraId="1B2D8FA8" w14:textId="77777777" w:rsidTr="000D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1C036C9" w14:textId="77777777" w:rsidR="008E37B6" w:rsidRDefault="008E37B6" w:rsidP="008E37B6">
            <w:r>
              <w:t>8</w:t>
            </w:r>
          </w:p>
        </w:tc>
        <w:tc>
          <w:tcPr>
            <w:tcW w:w="2337" w:type="dxa"/>
          </w:tcPr>
          <w:p w14:paraId="7602B666" w14:textId="77777777" w:rsidR="008E37B6" w:rsidRDefault="008E37B6" w:rsidP="008E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“enter”</w:t>
            </w:r>
          </w:p>
        </w:tc>
        <w:tc>
          <w:tcPr>
            <w:tcW w:w="3060" w:type="dxa"/>
          </w:tcPr>
          <w:p w14:paraId="611C7125" w14:textId="286BEDE1" w:rsidR="008E37B6" w:rsidRDefault="000D5F1B" w:rsidP="008E3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8E37B6">
              <w:t xml:space="preserve">, </w:t>
            </w:r>
            <w:proofErr w:type="spellStart"/>
            <w:r w:rsidR="008E37B6">
              <w:t>volver</w:t>
            </w:r>
            <w:proofErr w:type="spellEnd"/>
            <w:r w:rsidR="008E37B6">
              <w:t xml:space="preserve"> a </w:t>
            </w:r>
            <w:proofErr w:type="spellStart"/>
            <w:r w:rsidR="008E37B6">
              <w:t>preguntar</w:t>
            </w:r>
            <w:proofErr w:type="spellEnd"/>
          </w:p>
        </w:tc>
      </w:tr>
    </w:tbl>
    <w:p w14:paraId="7C6D0D01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4947151D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2B816246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32F911EF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47C18DBF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0E220448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32E4CC83" w14:textId="12D70DC5" w:rsidR="00D22E2D" w:rsidRPr="007A05B5" w:rsidRDefault="008E37B6" w:rsidP="008E37B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Prueba: </w:t>
      </w:r>
      <w:proofErr w:type="spellStart"/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>acción</w:t>
      </w:r>
      <w:r w:rsidR="000D5F1B">
        <w:rPr>
          <w:rFonts w:ascii="Times New Roman" w:hAnsi="Times New Roman" w:cs="Times New Roman"/>
          <w:b/>
          <w:bCs/>
          <w:sz w:val="24"/>
          <w:szCs w:val="24"/>
          <w:lang w:val="es-419"/>
        </w:rPr>
        <w:t>es</w:t>
      </w:r>
      <w:proofErr w:type="spellEnd"/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1</w:t>
      </w:r>
      <w:r w:rsid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6 </w:t>
      </w:r>
      <w:r w:rsidR="00D22E2D"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>-id o nombre de empleados</w:t>
      </w:r>
    </w:p>
    <w:p w14:paraId="4FBB6ECF" w14:textId="08E14BD9" w:rsidR="00D22E2D" w:rsidRPr="007A05B5" w:rsidRDefault="00D22E2D" w:rsidP="008E37B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Valores válidos: </w:t>
      </w:r>
      <w:proofErr w:type="spellStart"/>
      <w:r w:rsidRPr="007A05B5">
        <w:rPr>
          <w:rFonts w:ascii="Times New Roman" w:hAnsi="Times New Roman" w:cs="Times New Roman"/>
          <w:sz w:val="24"/>
          <w:szCs w:val="24"/>
          <w:lang w:val="es-419"/>
        </w:rPr>
        <w:t>strings</w:t>
      </w:r>
      <w:proofErr w:type="spellEnd"/>
      <w:r w:rsidRPr="007A05B5">
        <w:rPr>
          <w:rFonts w:ascii="Times New Roman" w:hAnsi="Times New Roman" w:cs="Times New Roman"/>
          <w:sz w:val="24"/>
          <w:szCs w:val="24"/>
          <w:lang w:val="es-419"/>
        </w:rPr>
        <w:t xml:space="preserve"> o enteros en el rango de empleados existentes</w:t>
      </w:r>
    </w:p>
    <w:tbl>
      <w:tblPr>
        <w:tblStyle w:val="GridTable4-Accent2"/>
        <w:tblpPr w:leftFromText="180" w:rightFromText="180" w:vertAnchor="page" w:horzAnchor="margin" w:tblpY="7249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3060"/>
      </w:tblGrid>
      <w:tr w:rsidR="00D22E2D" w14:paraId="2B96276D" w14:textId="77777777" w:rsidTr="00D2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819CB34" w14:textId="77777777" w:rsidR="00D22E2D" w:rsidRDefault="00D22E2D" w:rsidP="00D22E2D">
            <w:r>
              <w:t>Casos</w:t>
            </w:r>
          </w:p>
        </w:tc>
        <w:tc>
          <w:tcPr>
            <w:tcW w:w="2337" w:type="dxa"/>
          </w:tcPr>
          <w:p w14:paraId="00955379" w14:textId="77777777" w:rsidR="00D22E2D" w:rsidRDefault="00D22E2D" w:rsidP="00D2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  <w:tc>
          <w:tcPr>
            <w:tcW w:w="3060" w:type="dxa"/>
          </w:tcPr>
          <w:p w14:paraId="7BB00AAA" w14:textId="77777777" w:rsidR="00D22E2D" w:rsidRDefault="00D22E2D" w:rsidP="00D2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D22E2D" w14:paraId="16EA134B" w14:textId="77777777" w:rsidTr="00D2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A7355CB" w14:textId="77777777" w:rsidR="00D22E2D" w:rsidRDefault="00D22E2D" w:rsidP="00D22E2D">
            <w:r>
              <w:t>1</w:t>
            </w:r>
          </w:p>
        </w:tc>
        <w:tc>
          <w:tcPr>
            <w:tcW w:w="2337" w:type="dxa"/>
          </w:tcPr>
          <w:p w14:paraId="75AF1460" w14:textId="77777777" w:rsidR="00D22E2D" w:rsidRDefault="00D22E2D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060" w:type="dxa"/>
          </w:tcPr>
          <w:p w14:paraId="58AD9997" w14:textId="1EE8885E" w:rsidR="00D22E2D" w:rsidRDefault="000D5F1B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  <w:tr w:rsidR="00D22E2D" w14:paraId="3F241EBB" w14:textId="77777777" w:rsidTr="00D2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CF2EB21" w14:textId="77777777" w:rsidR="00D22E2D" w:rsidRDefault="00D22E2D" w:rsidP="00D22E2D">
            <w:r>
              <w:t>2</w:t>
            </w:r>
          </w:p>
        </w:tc>
        <w:tc>
          <w:tcPr>
            <w:tcW w:w="2337" w:type="dxa"/>
          </w:tcPr>
          <w:p w14:paraId="7E332461" w14:textId="77777777" w:rsidR="00D22E2D" w:rsidRDefault="00D22E2D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60" w:type="dxa"/>
          </w:tcPr>
          <w:p w14:paraId="0B07A3D0" w14:textId="0F413ACF" w:rsidR="00D22E2D" w:rsidRDefault="000D5F1B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68C9E9AA" w14:textId="77777777" w:rsidTr="00D2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7BBC04D" w14:textId="77777777" w:rsidR="00D22E2D" w:rsidRDefault="00D22E2D" w:rsidP="00D22E2D">
            <w:r>
              <w:t>3</w:t>
            </w:r>
          </w:p>
        </w:tc>
        <w:tc>
          <w:tcPr>
            <w:tcW w:w="2337" w:type="dxa"/>
          </w:tcPr>
          <w:p w14:paraId="28CD380B" w14:textId="77777777" w:rsidR="00D22E2D" w:rsidRDefault="00D22E2D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0" w:type="dxa"/>
          </w:tcPr>
          <w:p w14:paraId="63EBD151" w14:textId="5F7DDF3A" w:rsidR="00D22E2D" w:rsidRDefault="000D5F1B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7FE73142" w14:textId="77777777" w:rsidTr="00D2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5160569" w14:textId="77777777" w:rsidR="00D22E2D" w:rsidRDefault="00D22E2D" w:rsidP="00D22E2D">
            <w:r>
              <w:t>4</w:t>
            </w:r>
          </w:p>
        </w:tc>
        <w:tc>
          <w:tcPr>
            <w:tcW w:w="2337" w:type="dxa"/>
          </w:tcPr>
          <w:p w14:paraId="58DA6123" w14:textId="2656227E" w:rsidR="00D22E2D" w:rsidRDefault="00D22E2D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60" w:type="dxa"/>
          </w:tcPr>
          <w:p w14:paraId="4CCD6D4E" w14:textId="6C777B01" w:rsidR="00D22E2D" w:rsidRDefault="000D5F1B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79FA1E96" w14:textId="77777777" w:rsidTr="00D2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359AEB4" w14:textId="77777777" w:rsidR="00D22E2D" w:rsidRDefault="00D22E2D" w:rsidP="00D22E2D">
            <w:r>
              <w:t>5</w:t>
            </w:r>
          </w:p>
        </w:tc>
        <w:tc>
          <w:tcPr>
            <w:tcW w:w="2337" w:type="dxa"/>
          </w:tcPr>
          <w:p w14:paraId="029027CE" w14:textId="676897EB" w:rsidR="00D22E2D" w:rsidRDefault="00D22E2D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3060" w:type="dxa"/>
          </w:tcPr>
          <w:p w14:paraId="6F53B957" w14:textId="058E000D" w:rsidR="00D22E2D" w:rsidRDefault="000D5F1B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4EE7B62A" w14:textId="77777777" w:rsidTr="00D2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B746B7D" w14:textId="77777777" w:rsidR="00D22E2D" w:rsidRDefault="00D22E2D" w:rsidP="00D22E2D">
            <w:r>
              <w:t>6</w:t>
            </w:r>
          </w:p>
        </w:tc>
        <w:tc>
          <w:tcPr>
            <w:tcW w:w="2337" w:type="dxa"/>
          </w:tcPr>
          <w:p w14:paraId="0C4C4BCB" w14:textId="5EF5B7D4" w:rsidR="00D22E2D" w:rsidRDefault="00D22E2D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3060" w:type="dxa"/>
          </w:tcPr>
          <w:p w14:paraId="660452C1" w14:textId="588AE375" w:rsidR="00D22E2D" w:rsidRDefault="000D5F1B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  <w:tr w:rsidR="00D22E2D" w14:paraId="43390F17" w14:textId="77777777" w:rsidTr="00D2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A44535C" w14:textId="77777777" w:rsidR="00D22E2D" w:rsidRDefault="00D22E2D" w:rsidP="00D22E2D">
            <w:r>
              <w:t>7</w:t>
            </w:r>
          </w:p>
        </w:tc>
        <w:tc>
          <w:tcPr>
            <w:tcW w:w="2337" w:type="dxa"/>
          </w:tcPr>
          <w:p w14:paraId="1A3EABB1" w14:textId="669469C2" w:rsidR="00D22E2D" w:rsidRDefault="00D22E2D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Eva (no </w:t>
            </w:r>
            <w:proofErr w:type="spellStart"/>
            <w:r>
              <w:t>existe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14:paraId="714D72C6" w14:textId="64D6E52E" w:rsidR="00D22E2D" w:rsidRDefault="000D5F1B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  <w:tr w:rsidR="00D22E2D" w14:paraId="13544A0D" w14:textId="77777777" w:rsidTr="00D2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F04B440" w14:textId="77777777" w:rsidR="00D22E2D" w:rsidRDefault="00D22E2D" w:rsidP="00D22E2D">
            <w:r>
              <w:t>8</w:t>
            </w:r>
          </w:p>
        </w:tc>
        <w:tc>
          <w:tcPr>
            <w:tcW w:w="2337" w:type="dxa"/>
          </w:tcPr>
          <w:p w14:paraId="728405B7" w14:textId="77777777" w:rsidR="00D22E2D" w:rsidRDefault="00D22E2D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“enter”</w:t>
            </w:r>
          </w:p>
        </w:tc>
        <w:tc>
          <w:tcPr>
            <w:tcW w:w="3060" w:type="dxa"/>
          </w:tcPr>
          <w:p w14:paraId="4DDC3118" w14:textId="111885B2" w:rsidR="00D22E2D" w:rsidRDefault="000D5F1B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</w:tbl>
    <w:p w14:paraId="6B0F332C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2EAE824E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tbl>
      <w:tblPr>
        <w:tblStyle w:val="GridTable4-Accent2"/>
        <w:tblpPr w:leftFromText="180" w:rightFromText="180" w:vertAnchor="page" w:horzAnchor="margin" w:tblpY="7249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3060"/>
      </w:tblGrid>
      <w:tr w:rsidR="00D22E2D" w14:paraId="149D5310" w14:textId="77777777" w:rsidTr="000D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5300B14" w14:textId="77777777" w:rsidR="00D22E2D" w:rsidRDefault="00D22E2D" w:rsidP="000D5F1B">
            <w:r>
              <w:t>Casos</w:t>
            </w:r>
          </w:p>
        </w:tc>
        <w:tc>
          <w:tcPr>
            <w:tcW w:w="2337" w:type="dxa"/>
          </w:tcPr>
          <w:p w14:paraId="1F25BB56" w14:textId="77777777" w:rsidR="00D22E2D" w:rsidRDefault="00D22E2D" w:rsidP="000D5F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  <w:tc>
          <w:tcPr>
            <w:tcW w:w="3060" w:type="dxa"/>
          </w:tcPr>
          <w:p w14:paraId="05908725" w14:textId="77777777" w:rsidR="00D22E2D" w:rsidRDefault="00D22E2D" w:rsidP="000D5F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D22E2D" w14:paraId="2104B785" w14:textId="77777777" w:rsidTr="000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2883E43" w14:textId="77777777" w:rsidR="00D22E2D" w:rsidRDefault="00D22E2D" w:rsidP="000D5F1B">
            <w:r>
              <w:t>1</w:t>
            </w:r>
          </w:p>
        </w:tc>
        <w:tc>
          <w:tcPr>
            <w:tcW w:w="2337" w:type="dxa"/>
          </w:tcPr>
          <w:p w14:paraId="6FC98C0B" w14:textId="77777777" w:rsidR="00D22E2D" w:rsidRDefault="00D22E2D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060" w:type="dxa"/>
          </w:tcPr>
          <w:p w14:paraId="220E7E01" w14:textId="137313D9" w:rsidR="00D22E2D" w:rsidRDefault="000D5F1B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  <w:tr w:rsidR="00D22E2D" w14:paraId="2E5426D4" w14:textId="77777777" w:rsidTr="000D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D0123E9" w14:textId="77777777" w:rsidR="00D22E2D" w:rsidRDefault="00D22E2D" w:rsidP="000D5F1B">
            <w:r>
              <w:t>2</w:t>
            </w:r>
          </w:p>
        </w:tc>
        <w:tc>
          <w:tcPr>
            <w:tcW w:w="2337" w:type="dxa"/>
          </w:tcPr>
          <w:p w14:paraId="3FCB7D22" w14:textId="77777777" w:rsidR="00D22E2D" w:rsidRDefault="00D22E2D" w:rsidP="000D5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60" w:type="dxa"/>
          </w:tcPr>
          <w:p w14:paraId="7C8C52DF" w14:textId="710DAE5D" w:rsidR="00D22E2D" w:rsidRDefault="000D5F1B" w:rsidP="000D5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498D6AC6" w14:textId="77777777" w:rsidTr="000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D62698E" w14:textId="77777777" w:rsidR="00D22E2D" w:rsidRDefault="00D22E2D" w:rsidP="000D5F1B">
            <w:r>
              <w:t>3</w:t>
            </w:r>
          </w:p>
        </w:tc>
        <w:tc>
          <w:tcPr>
            <w:tcW w:w="2337" w:type="dxa"/>
          </w:tcPr>
          <w:p w14:paraId="737864EB" w14:textId="77777777" w:rsidR="00D22E2D" w:rsidRDefault="00D22E2D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0" w:type="dxa"/>
          </w:tcPr>
          <w:p w14:paraId="6CC480C8" w14:textId="1FBAEE7D" w:rsidR="00D22E2D" w:rsidRDefault="000D5F1B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6722A523" w14:textId="77777777" w:rsidTr="000D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145F9FB" w14:textId="77777777" w:rsidR="00D22E2D" w:rsidRDefault="00D22E2D" w:rsidP="000D5F1B">
            <w:r>
              <w:t>4</w:t>
            </w:r>
          </w:p>
        </w:tc>
        <w:tc>
          <w:tcPr>
            <w:tcW w:w="2337" w:type="dxa"/>
          </w:tcPr>
          <w:p w14:paraId="0493FA0A" w14:textId="77777777" w:rsidR="00D22E2D" w:rsidRDefault="00D22E2D" w:rsidP="000D5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60" w:type="dxa"/>
          </w:tcPr>
          <w:p w14:paraId="3BEBFBAB" w14:textId="1FA4B067" w:rsidR="00D22E2D" w:rsidRDefault="000D5F1B" w:rsidP="000D5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1D5051B8" w14:textId="77777777" w:rsidTr="000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7261DA3" w14:textId="77777777" w:rsidR="00D22E2D" w:rsidRDefault="00D22E2D" w:rsidP="000D5F1B">
            <w:r>
              <w:t>5</w:t>
            </w:r>
          </w:p>
        </w:tc>
        <w:tc>
          <w:tcPr>
            <w:tcW w:w="2337" w:type="dxa"/>
          </w:tcPr>
          <w:p w14:paraId="4C4BBB99" w14:textId="77777777" w:rsidR="00D22E2D" w:rsidRDefault="00D22E2D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3060" w:type="dxa"/>
          </w:tcPr>
          <w:p w14:paraId="1068BE11" w14:textId="63356462" w:rsidR="00D22E2D" w:rsidRDefault="000D5F1B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366ACF72" w14:textId="77777777" w:rsidTr="000D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D5BB485" w14:textId="77777777" w:rsidR="00D22E2D" w:rsidRDefault="00D22E2D" w:rsidP="000D5F1B">
            <w:r>
              <w:t>6</w:t>
            </w:r>
          </w:p>
        </w:tc>
        <w:tc>
          <w:tcPr>
            <w:tcW w:w="2337" w:type="dxa"/>
          </w:tcPr>
          <w:p w14:paraId="32292065" w14:textId="77777777" w:rsidR="00D22E2D" w:rsidRDefault="00D22E2D" w:rsidP="000D5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3060" w:type="dxa"/>
          </w:tcPr>
          <w:p w14:paraId="6ECC8081" w14:textId="16EF3A1E" w:rsidR="00D22E2D" w:rsidRDefault="000D5F1B" w:rsidP="000D5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  <w:tr w:rsidR="00D22E2D" w14:paraId="5AC6FFFA" w14:textId="77777777" w:rsidTr="000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AA5288C" w14:textId="77777777" w:rsidR="00D22E2D" w:rsidRDefault="00D22E2D" w:rsidP="000D5F1B">
            <w:r>
              <w:t>7</w:t>
            </w:r>
          </w:p>
        </w:tc>
        <w:tc>
          <w:tcPr>
            <w:tcW w:w="2337" w:type="dxa"/>
          </w:tcPr>
          <w:p w14:paraId="6D115E6B" w14:textId="77777777" w:rsidR="00D22E2D" w:rsidRDefault="00D22E2D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Eva (no </w:t>
            </w:r>
            <w:proofErr w:type="spellStart"/>
            <w:r>
              <w:t>existe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14:paraId="4E602DB9" w14:textId="64C5D907" w:rsidR="00D22E2D" w:rsidRDefault="000D5F1B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  <w:tr w:rsidR="00D22E2D" w14:paraId="5053A0A6" w14:textId="77777777" w:rsidTr="000D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F56F7A2" w14:textId="77777777" w:rsidR="00D22E2D" w:rsidRDefault="00D22E2D" w:rsidP="000D5F1B">
            <w:r>
              <w:t>8</w:t>
            </w:r>
          </w:p>
        </w:tc>
        <w:tc>
          <w:tcPr>
            <w:tcW w:w="2337" w:type="dxa"/>
          </w:tcPr>
          <w:p w14:paraId="6666C536" w14:textId="77777777" w:rsidR="00D22E2D" w:rsidRDefault="00D22E2D" w:rsidP="000D5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“enter”</w:t>
            </w:r>
          </w:p>
        </w:tc>
        <w:tc>
          <w:tcPr>
            <w:tcW w:w="3060" w:type="dxa"/>
          </w:tcPr>
          <w:p w14:paraId="0FA88DC6" w14:textId="176DE98D" w:rsidR="00D22E2D" w:rsidRDefault="000D5F1B" w:rsidP="000D5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</w:tbl>
    <w:p w14:paraId="122A2784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426EA2E0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1356A023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00CB804E" w14:textId="77777777" w:rsidR="007A05B5" w:rsidRDefault="007A05B5" w:rsidP="00D22E2D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035CB979" w14:textId="0AFE3CA3" w:rsidR="00D22E2D" w:rsidRPr="007A05B5" w:rsidRDefault="00D22E2D" w:rsidP="00D22E2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Prueba: </w:t>
      </w:r>
      <w:proofErr w:type="spellStart"/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>acción</w:t>
      </w:r>
      <w:r w:rsidR="000D5F1B">
        <w:rPr>
          <w:rFonts w:ascii="Times New Roman" w:hAnsi="Times New Roman" w:cs="Times New Roman"/>
          <w:b/>
          <w:bCs/>
          <w:sz w:val="24"/>
          <w:szCs w:val="24"/>
          <w:lang w:val="es-419"/>
        </w:rPr>
        <w:t>es</w:t>
      </w:r>
      <w:proofErr w:type="spellEnd"/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1</w:t>
      </w:r>
      <w:r w:rsidR="007A05B5"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, 2 y 3 </w:t>
      </w: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>-id o nombre de productos</w:t>
      </w:r>
    </w:p>
    <w:p w14:paraId="174401E5" w14:textId="55F092B0" w:rsidR="00D22E2D" w:rsidRPr="007A05B5" w:rsidRDefault="00D22E2D" w:rsidP="00D22E2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Valores válidos: </w:t>
      </w:r>
      <w:proofErr w:type="spellStart"/>
      <w:r w:rsidRPr="007A05B5">
        <w:rPr>
          <w:rFonts w:ascii="Times New Roman" w:hAnsi="Times New Roman" w:cs="Times New Roman"/>
          <w:sz w:val="24"/>
          <w:szCs w:val="24"/>
          <w:lang w:val="es-419"/>
        </w:rPr>
        <w:t>strings</w:t>
      </w:r>
      <w:proofErr w:type="spellEnd"/>
      <w:r w:rsidRPr="007A05B5">
        <w:rPr>
          <w:rFonts w:ascii="Times New Roman" w:hAnsi="Times New Roman" w:cs="Times New Roman"/>
          <w:sz w:val="24"/>
          <w:szCs w:val="24"/>
          <w:lang w:val="es-419"/>
        </w:rPr>
        <w:t xml:space="preserve"> o enteros en el rango de productos existentes</w:t>
      </w:r>
    </w:p>
    <w:tbl>
      <w:tblPr>
        <w:tblStyle w:val="GridTable4-Accent2"/>
        <w:tblpPr w:leftFromText="180" w:rightFromText="180" w:vertAnchor="page" w:horzAnchor="margin" w:tblpY="11077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3060"/>
      </w:tblGrid>
      <w:tr w:rsidR="00D22E2D" w14:paraId="59891CBD" w14:textId="77777777" w:rsidTr="00D2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EC05A15" w14:textId="77777777" w:rsidR="00D22E2D" w:rsidRDefault="00D22E2D" w:rsidP="00D22E2D">
            <w:r>
              <w:t>Casos</w:t>
            </w:r>
          </w:p>
        </w:tc>
        <w:tc>
          <w:tcPr>
            <w:tcW w:w="2337" w:type="dxa"/>
          </w:tcPr>
          <w:p w14:paraId="244C9DD7" w14:textId="77777777" w:rsidR="00D22E2D" w:rsidRDefault="00D22E2D" w:rsidP="00D2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  <w:tc>
          <w:tcPr>
            <w:tcW w:w="3060" w:type="dxa"/>
          </w:tcPr>
          <w:p w14:paraId="2A4FFC27" w14:textId="77777777" w:rsidR="00D22E2D" w:rsidRDefault="00D22E2D" w:rsidP="00D2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D22E2D" w14:paraId="63A0145E" w14:textId="77777777" w:rsidTr="00D2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C205DD1" w14:textId="77777777" w:rsidR="00D22E2D" w:rsidRDefault="00D22E2D" w:rsidP="00D22E2D">
            <w:r>
              <w:t>1</w:t>
            </w:r>
          </w:p>
        </w:tc>
        <w:tc>
          <w:tcPr>
            <w:tcW w:w="2337" w:type="dxa"/>
          </w:tcPr>
          <w:p w14:paraId="00BC0EFE" w14:textId="1ABF4535" w:rsidR="00D22E2D" w:rsidRDefault="00D22E2D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-234567</w:t>
            </w:r>
          </w:p>
        </w:tc>
        <w:tc>
          <w:tcPr>
            <w:tcW w:w="3060" w:type="dxa"/>
          </w:tcPr>
          <w:p w14:paraId="4997E7B0" w14:textId="5F8ABF0E" w:rsidR="00D22E2D" w:rsidRDefault="000D5F1B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  <w:tr w:rsidR="00D22E2D" w14:paraId="56421760" w14:textId="77777777" w:rsidTr="00D2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F3A3FC1" w14:textId="77777777" w:rsidR="00D22E2D" w:rsidRDefault="00D22E2D" w:rsidP="00D22E2D">
            <w:r>
              <w:t>2</w:t>
            </w:r>
          </w:p>
        </w:tc>
        <w:tc>
          <w:tcPr>
            <w:tcW w:w="2337" w:type="dxa"/>
          </w:tcPr>
          <w:p w14:paraId="48AC8E47" w14:textId="77777777" w:rsidR="00D22E2D" w:rsidRDefault="00D22E2D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60" w:type="dxa"/>
          </w:tcPr>
          <w:p w14:paraId="1EDB185B" w14:textId="5A26E9E7" w:rsidR="00D22E2D" w:rsidRDefault="000D5F1B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1BDE9117" w14:textId="77777777" w:rsidTr="00D2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087A02E" w14:textId="77777777" w:rsidR="00D22E2D" w:rsidRDefault="00D22E2D" w:rsidP="00D22E2D">
            <w:r>
              <w:t>3</w:t>
            </w:r>
          </w:p>
        </w:tc>
        <w:tc>
          <w:tcPr>
            <w:tcW w:w="2337" w:type="dxa"/>
          </w:tcPr>
          <w:p w14:paraId="2E18EA8A" w14:textId="77777777" w:rsidR="00D22E2D" w:rsidRDefault="00D22E2D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0" w:type="dxa"/>
          </w:tcPr>
          <w:p w14:paraId="0CEA8435" w14:textId="61E321CB" w:rsidR="00D22E2D" w:rsidRDefault="000D5F1B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494C6CBA" w14:textId="77777777" w:rsidTr="00D2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470DCCC" w14:textId="77777777" w:rsidR="00D22E2D" w:rsidRDefault="00D22E2D" w:rsidP="00D22E2D">
            <w:r>
              <w:t>4</w:t>
            </w:r>
          </w:p>
        </w:tc>
        <w:tc>
          <w:tcPr>
            <w:tcW w:w="2337" w:type="dxa"/>
          </w:tcPr>
          <w:p w14:paraId="38D355DA" w14:textId="5A4F2DAC" w:rsidR="00D22E2D" w:rsidRDefault="00D22E2D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 (no </w:t>
            </w:r>
            <w:proofErr w:type="spellStart"/>
            <w:r>
              <w:t>existe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14:paraId="1E915A93" w14:textId="206DFDDE" w:rsidR="00D22E2D" w:rsidRDefault="000D5F1B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  <w:tr w:rsidR="00D22E2D" w14:paraId="4EE60AA7" w14:textId="77777777" w:rsidTr="00D2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3F405AC" w14:textId="77777777" w:rsidR="00D22E2D" w:rsidRDefault="00D22E2D" w:rsidP="00D22E2D">
            <w:r>
              <w:t>5</w:t>
            </w:r>
          </w:p>
        </w:tc>
        <w:tc>
          <w:tcPr>
            <w:tcW w:w="2337" w:type="dxa"/>
          </w:tcPr>
          <w:p w14:paraId="138A52C1" w14:textId="7DF12029" w:rsidR="00D22E2D" w:rsidRDefault="00D22E2D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Donut</w:t>
            </w:r>
          </w:p>
        </w:tc>
        <w:tc>
          <w:tcPr>
            <w:tcW w:w="3060" w:type="dxa"/>
          </w:tcPr>
          <w:p w14:paraId="3C958397" w14:textId="68900F38" w:rsidR="00D22E2D" w:rsidRDefault="000D5F1B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D22E2D" w14:paraId="6B784A55" w14:textId="77777777" w:rsidTr="00D2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A33777E" w14:textId="77777777" w:rsidR="00D22E2D" w:rsidRDefault="00D22E2D" w:rsidP="00D22E2D">
            <w:r>
              <w:t>6</w:t>
            </w:r>
          </w:p>
        </w:tc>
        <w:tc>
          <w:tcPr>
            <w:tcW w:w="2337" w:type="dxa"/>
          </w:tcPr>
          <w:p w14:paraId="537BF9E9" w14:textId="47F70411" w:rsidR="00D22E2D" w:rsidRDefault="00D22E2D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4.25</w:t>
            </w:r>
          </w:p>
        </w:tc>
        <w:tc>
          <w:tcPr>
            <w:tcW w:w="3060" w:type="dxa"/>
          </w:tcPr>
          <w:p w14:paraId="562F3104" w14:textId="3EE0EA72" w:rsidR="00D22E2D" w:rsidRDefault="000D5F1B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  <w:tr w:rsidR="00D22E2D" w14:paraId="6E6FBFDF" w14:textId="77777777" w:rsidTr="00D2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0C87D98" w14:textId="77777777" w:rsidR="00D22E2D" w:rsidRDefault="00D22E2D" w:rsidP="00D22E2D">
            <w:r>
              <w:t>7</w:t>
            </w:r>
          </w:p>
        </w:tc>
        <w:tc>
          <w:tcPr>
            <w:tcW w:w="2337" w:type="dxa"/>
          </w:tcPr>
          <w:p w14:paraId="2686D41C" w14:textId="27794E13" w:rsidR="00D22E2D" w:rsidRDefault="00D22E2D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3060" w:type="dxa"/>
          </w:tcPr>
          <w:p w14:paraId="1D84103D" w14:textId="692E8C3F" w:rsidR="00D22E2D" w:rsidRDefault="000D5F1B" w:rsidP="00D2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  <w:tr w:rsidR="00D22E2D" w14:paraId="5B321C96" w14:textId="77777777" w:rsidTr="00D2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020D00D" w14:textId="77777777" w:rsidR="00D22E2D" w:rsidRDefault="00D22E2D" w:rsidP="00D22E2D">
            <w:r>
              <w:t>8</w:t>
            </w:r>
          </w:p>
        </w:tc>
        <w:tc>
          <w:tcPr>
            <w:tcW w:w="2337" w:type="dxa"/>
          </w:tcPr>
          <w:p w14:paraId="15DA5286" w14:textId="77777777" w:rsidR="00D22E2D" w:rsidRDefault="00D22E2D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“enter”</w:t>
            </w:r>
          </w:p>
        </w:tc>
        <w:tc>
          <w:tcPr>
            <w:tcW w:w="3060" w:type="dxa"/>
          </w:tcPr>
          <w:p w14:paraId="739CA350" w14:textId="2BFC9304" w:rsidR="00D22E2D" w:rsidRDefault="000D5F1B" w:rsidP="00D2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D22E2D">
              <w:t xml:space="preserve">, </w:t>
            </w:r>
            <w:proofErr w:type="spellStart"/>
            <w:r w:rsidR="00D22E2D">
              <w:t>volver</w:t>
            </w:r>
            <w:proofErr w:type="spellEnd"/>
            <w:r w:rsidR="00D22E2D">
              <w:t xml:space="preserve"> a </w:t>
            </w:r>
            <w:proofErr w:type="spellStart"/>
            <w:r w:rsidR="00D22E2D">
              <w:t>preguntar</w:t>
            </w:r>
            <w:proofErr w:type="spellEnd"/>
          </w:p>
        </w:tc>
      </w:tr>
    </w:tbl>
    <w:p w14:paraId="641D1759" w14:textId="77777777" w:rsidR="00D22E2D" w:rsidRDefault="00D22E2D" w:rsidP="00D22E2D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4B158A6C" w14:textId="77777777" w:rsidR="00D22E2D" w:rsidRDefault="00D22E2D" w:rsidP="00D22E2D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146C29F4" w14:textId="77777777" w:rsidR="00D22E2D" w:rsidRDefault="00D22E2D" w:rsidP="00D22E2D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14922B84" w14:textId="77777777" w:rsidR="00D22E2D" w:rsidRDefault="00D22E2D" w:rsidP="00D22E2D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20DECE7D" w14:textId="77777777" w:rsidR="008E37B6" w:rsidRDefault="008E37B6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34A9F4B0" w14:textId="77777777" w:rsidR="00D22E2D" w:rsidRDefault="00D22E2D" w:rsidP="008E37B6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2C1D290F" w14:textId="77777777" w:rsidR="007B763B" w:rsidRDefault="007B763B" w:rsidP="00D22E2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F5DE5E3" w14:textId="5D269489" w:rsidR="00D22E2D" w:rsidRPr="007A05B5" w:rsidRDefault="00D22E2D" w:rsidP="00D22E2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Prueba: acción 1-cantidad de productos</w:t>
      </w:r>
    </w:p>
    <w:p w14:paraId="60490F14" w14:textId="478426C1" w:rsidR="00D22E2D" w:rsidRPr="007A05B5" w:rsidRDefault="00D22E2D" w:rsidP="00D22E2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Valores válidos: </w:t>
      </w:r>
      <w:r w:rsidR="007A05B5" w:rsidRPr="007A05B5">
        <w:rPr>
          <w:rFonts w:ascii="Times New Roman" w:hAnsi="Times New Roman" w:cs="Times New Roman"/>
          <w:sz w:val="24"/>
          <w:szCs w:val="24"/>
          <w:lang w:val="es-419"/>
        </w:rPr>
        <w:t>entero menor a la cantidad de</w:t>
      </w:r>
      <w:r w:rsidRPr="007A05B5">
        <w:rPr>
          <w:rFonts w:ascii="Times New Roman" w:hAnsi="Times New Roman" w:cs="Times New Roman"/>
          <w:sz w:val="24"/>
          <w:szCs w:val="24"/>
          <w:lang w:val="es-419"/>
        </w:rPr>
        <w:t xml:space="preserve"> productos </w:t>
      </w:r>
      <w:r w:rsidR="007A05B5" w:rsidRPr="007A05B5">
        <w:rPr>
          <w:rFonts w:ascii="Times New Roman" w:hAnsi="Times New Roman" w:cs="Times New Roman"/>
          <w:sz w:val="24"/>
          <w:szCs w:val="24"/>
          <w:lang w:val="es-419"/>
        </w:rPr>
        <w:t>en almacén</w:t>
      </w:r>
    </w:p>
    <w:tbl>
      <w:tblPr>
        <w:tblStyle w:val="GridTable4-Accent2"/>
        <w:tblpPr w:leftFromText="180" w:rightFromText="180" w:vertAnchor="page" w:horzAnchor="margin" w:tblpY="2485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3060"/>
      </w:tblGrid>
      <w:tr w:rsidR="007B763B" w14:paraId="7A9A8844" w14:textId="77777777" w:rsidTr="007B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EFE996B" w14:textId="77777777" w:rsidR="007B763B" w:rsidRDefault="007B763B" w:rsidP="007B763B">
            <w:r>
              <w:t>Casos</w:t>
            </w:r>
          </w:p>
        </w:tc>
        <w:tc>
          <w:tcPr>
            <w:tcW w:w="2337" w:type="dxa"/>
          </w:tcPr>
          <w:p w14:paraId="785076BC" w14:textId="77777777" w:rsidR="007B763B" w:rsidRDefault="007B763B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  <w:tc>
          <w:tcPr>
            <w:tcW w:w="3060" w:type="dxa"/>
          </w:tcPr>
          <w:p w14:paraId="41E7F478" w14:textId="77777777" w:rsidR="007B763B" w:rsidRDefault="007B763B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7B763B" w14:paraId="4D13AE61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56A8F64" w14:textId="77777777" w:rsidR="007B763B" w:rsidRDefault="007B763B" w:rsidP="007B763B">
            <w:r>
              <w:t>1</w:t>
            </w:r>
          </w:p>
        </w:tc>
        <w:tc>
          <w:tcPr>
            <w:tcW w:w="2337" w:type="dxa"/>
          </w:tcPr>
          <w:p w14:paraId="340BBE61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060" w:type="dxa"/>
          </w:tcPr>
          <w:p w14:paraId="41935AEB" w14:textId="18937295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60178734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715A43F" w14:textId="77777777" w:rsidR="007B763B" w:rsidRDefault="007B763B" w:rsidP="007B763B">
            <w:r>
              <w:t>2</w:t>
            </w:r>
          </w:p>
        </w:tc>
        <w:tc>
          <w:tcPr>
            <w:tcW w:w="2337" w:type="dxa"/>
          </w:tcPr>
          <w:p w14:paraId="644AB2AB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60" w:type="dxa"/>
          </w:tcPr>
          <w:p w14:paraId="20B5234A" w14:textId="6034C933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0712A496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1AAAE03" w14:textId="77777777" w:rsidR="007B763B" w:rsidRDefault="007B763B" w:rsidP="007B763B">
            <w:r>
              <w:t>3</w:t>
            </w:r>
          </w:p>
        </w:tc>
        <w:tc>
          <w:tcPr>
            <w:tcW w:w="2337" w:type="dxa"/>
          </w:tcPr>
          <w:p w14:paraId="0BE24D95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0" w:type="dxa"/>
          </w:tcPr>
          <w:p w14:paraId="03C71238" w14:textId="30EED010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B763B" w14:paraId="4D52BACB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140C630" w14:textId="77777777" w:rsidR="007B763B" w:rsidRDefault="007B763B" w:rsidP="007B763B">
            <w:r>
              <w:t>4</w:t>
            </w:r>
          </w:p>
        </w:tc>
        <w:tc>
          <w:tcPr>
            <w:tcW w:w="2337" w:type="dxa"/>
          </w:tcPr>
          <w:p w14:paraId="5D002579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60" w:type="dxa"/>
          </w:tcPr>
          <w:p w14:paraId="69AA8239" w14:textId="1B2FACF8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B763B" w14:paraId="78F4FCEB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9D4E1C6" w14:textId="77777777" w:rsidR="007B763B" w:rsidRDefault="007B763B" w:rsidP="007B763B">
            <w:r>
              <w:t>5</w:t>
            </w:r>
          </w:p>
        </w:tc>
        <w:tc>
          <w:tcPr>
            <w:tcW w:w="2337" w:type="dxa"/>
          </w:tcPr>
          <w:p w14:paraId="76E65593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3060" w:type="dxa"/>
          </w:tcPr>
          <w:p w14:paraId="7D6DD0ED" w14:textId="7A2AC45D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41411BAE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997C811" w14:textId="77777777" w:rsidR="007B763B" w:rsidRDefault="007B763B" w:rsidP="007B763B">
            <w:r>
              <w:t>6</w:t>
            </w:r>
          </w:p>
        </w:tc>
        <w:tc>
          <w:tcPr>
            <w:tcW w:w="2337" w:type="dxa"/>
          </w:tcPr>
          <w:p w14:paraId="7EE32863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3060" w:type="dxa"/>
          </w:tcPr>
          <w:p w14:paraId="6B91539A" w14:textId="2A7BD82A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50929BB0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9CFA8DD" w14:textId="77777777" w:rsidR="007B763B" w:rsidRDefault="007B763B" w:rsidP="007B763B">
            <w:r>
              <w:t>7</w:t>
            </w:r>
          </w:p>
        </w:tc>
        <w:tc>
          <w:tcPr>
            <w:tcW w:w="2337" w:type="dxa"/>
          </w:tcPr>
          <w:p w14:paraId="2E8E3181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20,100 (no hay)</w:t>
            </w:r>
          </w:p>
        </w:tc>
        <w:tc>
          <w:tcPr>
            <w:tcW w:w="3060" w:type="dxa"/>
          </w:tcPr>
          <w:p w14:paraId="200DE839" w14:textId="365226A2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0FA2370D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36B85A2" w14:textId="77777777" w:rsidR="007B763B" w:rsidRDefault="007B763B" w:rsidP="007B763B">
            <w:r>
              <w:t>8</w:t>
            </w:r>
          </w:p>
        </w:tc>
        <w:tc>
          <w:tcPr>
            <w:tcW w:w="2337" w:type="dxa"/>
          </w:tcPr>
          <w:p w14:paraId="6EF25165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“enter”</w:t>
            </w:r>
          </w:p>
        </w:tc>
        <w:tc>
          <w:tcPr>
            <w:tcW w:w="3060" w:type="dxa"/>
          </w:tcPr>
          <w:p w14:paraId="61297CB6" w14:textId="1CB8FE9A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</w:tbl>
    <w:p w14:paraId="5CBACC3F" w14:textId="1E406DA7" w:rsidR="00DE1B9E" w:rsidRDefault="00DE1B9E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28BB5A43" w14:textId="368297D4" w:rsidR="007A05B5" w:rsidRDefault="007A05B5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4B07718A" w14:textId="779B8695" w:rsidR="007A05B5" w:rsidRDefault="007A05B5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2486FEF6" w14:textId="69EFEE85" w:rsidR="007A05B5" w:rsidRDefault="007A05B5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349E4546" w14:textId="36D469EB" w:rsidR="007A05B5" w:rsidRDefault="007A05B5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0DF02DE5" w14:textId="521D75A5" w:rsidR="007A05B5" w:rsidRDefault="007A05B5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tbl>
      <w:tblPr>
        <w:tblStyle w:val="GridTable4-Accent2"/>
        <w:tblpPr w:leftFromText="180" w:rightFromText="180" w:vertAnchor="page" w:horzAnchor="margin" w:tblpY="6361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3060"/>
      </w:tblGrid>
      <w:tr w:rsidR="007B763B" w14:paraId="663C3CDF" w14:textId="77777777" w:rsidTr="007B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2D58FD1" w14:textId="77777777" w:rsidR="007B763B" w:rsidRDefault="007B763B" w:rsidP="007B763B">
            <w:r>
              <w:t>Casos</w:t>
            </w:r>
          </w:p>
        </w:tc>
        <w:tc>
          <w:tcPr>
            <w:tcW w:w="2337" w:type="dxa"/>
          </w:tcPr>
          <w:p w14:paraId="05FB44FB" w14:textId="77777777" w:rsidR="007B763B" w:rsidRDefault="007B763B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  <w:tc>
          <w:tcPr>
            <w:tcW w:w="3060" w:type="dxa"/>
          </w:tcPr>
          <w:p w14:paraId="139214FF" w14:textId="77777777" w:rsidR="007B763B" w:rsidRDefault="007B763B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7B763B" w14:paraId="71E95B10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FF826BB" w14:textId="77777777" w:rsidR="007B763B" w:rsidRDefault="007B763B" w:rsidP="007B763B">
            <w:r>
              <w:t>1</w:t>
            </w:r>
          </w:p>
        </w:tc>
        <w:tc>
          <w:tcPr>
            <w:tcW w:w="2337" w:type="dxa"/>
          </w:tcPr>
          <w:p w14:paraId="5DF2A71A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060" w:type="dxa"/>
          </w:tcPr>
          <w:p w14:paraId="4101821D" w14:textId="6B9960D1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39A47CBA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0576E6C" w14:textId="77777777" w:rsidR="007B763B" w:rsidRDefault="007B763B" w:rsidP="007B763B">
            <w:r>
              <w:t>2</w:t>
            </w:r>
          </w:p>
        </w:tc>
        <w:tc>
          <w:tcPr>
            <w:tcW w:w="2337" w:type="dxa"/>
          </w:tcPr>
          <w:p w14:paraId="5533F794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60" w:type="dxa"/>
          </w:tcPr>
          <w:p w14:paraId="45ADDA82" w14:textId="739C0E04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B763B" w14:paraId="51ED3186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651BAB1" w14:textId="77777777" w:rsidR="007B763B" w:rsidRDefault="007B763B" w:rsidP="007B763B">
            <w:r>
              <w:t>3</w:t>
            </w:r>
          </w:p>
        </w:tc>
        <w:tc>
          <w:tcPr>
            <w:tcW w:w="2337" w:type="dxa"/>
          </w:tcPr>
          <w:p w14:paraId="38741150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0" w:type="dxa"/>
          </w:tcPr>
          <w:p w14:paraId="57C8EB06" w14:textId="5EE0B1D9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B763B" w14:paraId="2AB570EC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391D48C" w14:textId="77777777" w:rsidR="007B763B" w:rsidRDefault="007B763B" w:rsidP="007B763B">
            <w:r>
              <w:t>4</w:t>
            </w:r>
          </w:p>
        </w:tc>
        <w:tc>
          <w:tcPr>
            <w:tcW w:w="2337" w:type="dxa"/>
          </w:tcPr>
          <w:p w14:paraId="5C93C3CB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60" w:type="dxa"/>
          </w:tcPr>
          <w:p w14:paraId="2BCB20C8" w14:textId="2B56A17D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B763B" w14:paraId="6BB636A1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DB9E687" w14:textId="77777777" w:rsidR="007B763B" w:rsidRDefault="007B763B" w:rsidP="007B763B">
            <w:r>
              <w:t>5</w:t>
            </w:r>
          </w:p>
        </w:tc>
        <w:tc>
          <w:tcPr>
            <w:tcW w:w="2337" w:type="dxa"/>
          </w:tcPr>
          <w:p w14:paraId="2FCD85E3" w14:textId="4E3D9E66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Hector</w:t>
            </w:r>
          </w:p>
        </w:tc>
        <w:tc>
          <w:tcPr>
            <w:tcW w:w="3060" w:type="dxa"/>
          </w:tcPr>
          <w:p w14:paraId="7A961BD2" w14:textId="60BEB3C2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072A1ED7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85ABBB1" w14:textId="77777777" w:rsidR="007B763B" w:rsidRDefault="007B763B" w:rsidP="007B763B">
            <w:r>
              <w:t>6</w:t>
            </w:r>
          </w:p>
        </w:tc>
        <w:tc>
          <w:tcPr>
            <w:tcW w:w="2337" w:type="dxa"/>
          </w:tcPr>
          <w:p w14:paraId="5BDF6338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3060" w:type="dxa"/>
          </w:tcPr>
          <w:p w14:paraId="23EE4718" w14:textId="7F9EF7B2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3C5F0C07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5EDDDA4" w14:textId="77777777" w:rsidR="007B763B" w:rsidRDefault="007B763B" w:rsidP="007B763B">
            <w:r>
              <w:t>7</w:t>
            </w:r>
          </w:p>
        </w:tc>
        <w:tc>
          <w:tcPr>
            <w:tcW w:w="2337" w:type="dxa"/>
          </w:tcPr>
          <w:p w14:paraId="415CDDFB" w14:textId="1C069495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698423</w:t>
            </w:r>
          </w:p>
        </w:tc>
        <w:tc>
          <w:tcPr>
            <w:tcW w:w="3060" w:type="dxa"/>
          </w:tcPr>
          <w:p w14:paraId="22BCB456" w14:textId="3756EC83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B763B" w14:paraId="0EE15D28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55D38A5" w14:textId="77777777" w:rsidR="007B763B" w:rsidRDefault="007B763B" w:rsidP="007B763B">
            <w:r>
              <w:t>8</w:t>
            </w:r>
          </w:p>
        </w:tc>
        <w:tc>
          <w:tcPr>
            <w:tcW w:w="2337" w:type="dxa"/>
          </w:tcPr>
          <w:p w14:paraId="0452CC17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“enter”</w:t>
            </w:r>
          </w:p>
        </w:tc>
        <w:tc>
          <w:tcPr>
            <w:tcW w:w="3060" w:type="dxa"/>
          </w:tcPr>
          <w:p w14:paraId="776C4008" w14:textId="3738EB27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</w:tbl>
    <w:p w14:paraId="7404A612" w14:textId="080133EF" w:rsidR="007B763B" w:rsidRPr="007A05B5" w:rsidRDefault="007B763B" w:rsidP="007B763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Prueba: acción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2 </w:t>
      </w: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cantidad de productos recibidos</w:t>
      </w:r>
    </w:p>
    <w:p w14:paraId="7163EA2F" w14:textId="181178F7" w:rsidR="007B763B" w:rsidRPr="007A05B5" w:rsidRDefault="007B763B" w:rsidP="007B763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Valores válidos: </w:t>
      </w:r>
      <w:r>
        <w:rPr>
          <w:rFonts w:ascii="Times New Roman" w:hAnsi="Times New Roman" w:cs="Times New Roman"/>
          <w:sz w:val="24"/>
          <w:szCs w:val="24"/>
          <w:lang w:val="es-419"/>
        </w:rPr>
        <w:t>enteros positivos</w:t>
      </w:r>
    </w:p>
    <w:p w14:paraId="5F6B410C" w14:textId="77777777" w:rsidR="007B763B" w:rsidRPr="007B763B" w:rsidRDefault="007B763B" w:rsidP="007A05B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8A4C604" w14:textId="77777777" w:rsidR="007B763B" w:rsidRDefault="007B763B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615109" w14:textId="77777777" w:rsidR="007B763B" w:rsidRDefault="007B763B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1F5CFE0" w14:textId="77777777" w:rsidR="007B763B" w:rsidRDefault="007B763B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DC7194B" w14:textId="77777777" w:rsidR="007B763B" w:rsidRDefault="007B763B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530167C" w14:textId="77777777" w:rsidR="007B763B" w:rsidRDefault="007B763B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EA3B427" w14:textId="1593E11F" w:rsidR="007A05B5" w:rsidRPr="007A05B5" w:rsidRDefault="007A05B5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Prueba: acción </w:t>
      </w:r>
      <w:r w:rsid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7 </w:t>
      </w: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>-</w:t>
      </w:r>
      <w:r w:rsid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>id o nombre, temporada del año</w:t>
      </w:r>
    </w:p>
    <w:p w14:paraId="3942E8D3" w14:textId="3810ED61" w:rsidR="007A05B5" w:rsidRPr="007A05B5" w:rsidRDefault="007A05B5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Valores válidos: </w:t>
      </w:r>
      <w:proofErr w:type="spellStart"/>
      <w:r w:rsidR="0080286E">
        <w:rPr>
          <w:rFonts w:ascii="Times New Roman" w:hAnsi="Times New Roman" w:cs="Times New Roman"/>
          <w:sz w:val="24"/>
          <w:szCs w:val="24"/>
          <w:lang w:val="es-419"/>
        </w:rPr>
        <w:t>string</w:t>
      </w:r>
      <w:proofErr w:type="spellEnd"/>
      <w:r w:rsidR="0080286E">
        <w:rPr>
          <w:rFonts w:ascii="Times New Roman" w:hAnsi="Times New Roman" w:cs="Times New Roman"/>
          <w:sz w:val="24"/>
          <w:szCs w:val="24"/>
          <w:lang w:val="es-419"/>
        </w:rPr>
        <w:t xml:space="preserve"> o e</w:t>
      </w:r>
      <w:r w:rsidRPr="007A05B5">
        <w:rPr>
          <w:rFonts w:ascii="Times New Roman" w:hAnsi="Times New Roman" w:cs="Times New Roman"/>
          <w:sz w:val="24"/>
          <w:szCs w:val="24"/>
          <w:lang w:val="es-419"/>
        </w:rPr>
        <w:t xml:space="preserve">ntero </w:t>
      </w:r>
      <w:r w:rsidR="0080286E">
        <w:rPr>
          <w:rFonts w:ascii="Times New Roman" w:hAnsi="Times New Roman" w:cs="Times New Roman"/>
          <w:sz w:val="24"/>
          <w:szCs w:val="24"/>
          <w:lang w:val="es-419"/>
        </w:rPr>
        <w:t>de 1 a 5 en el rango de temporadas</w:t>
      </w:r>
    </w:p>
    <w:tbl>
      <w:tblPr>
        <w:tblStyle w:val="GridTable4-Accent6"/>
        <w:tblpPr w:leftFromText="180" w:rightFromText="180" w:vertAnchor="page" w:horzAnchor="margin" w:tblpY="10393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3060"/>
      </w:tblGrid>
      <w:tr w:rsidR="007A05B5" w14:paraId="78E6F599" w14:textId="77777777" w:rsidTr="007B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06B1A92" w14:textId="77777777" w:rsidR="007A05B5" w:rsidRDefault="007A05B5" w:rsidP="007B763B">
            <w:r>
              <w:t>Casos</w:t>
            </w:r>
          </w:p>
        </w:tc>
        <w:tc>
          <w:tcPr>
            <w:tcW w:w="2337" w:type="dxa"/>
          </w:tcPr>
          <w:p w14:paraId="27E715E0" w14:textId="77777777" w:rsidR="007A05B5" w:rsidRDefault="007A05B5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  <w:tc>
          <w:tcPr>
            <w:tcW w:w="3060" w:type="dxa"/>
          </w:tcPr>
          <w:p w14:paraId="673F0D1D" w14:textId="77777777" w:rsidR="007A05B5" w:rsidRDefault="007A05B5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7A05B5" w14:paraId="20AAC5D7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F68F1DB" w14:textId="77777777" w:rsidR="007A05B5" w:rsidRDefault="007A05B5" w:rsidP="007B763B">
            <w:r>
              <w:t>1</w:t>
            </w:r>
          </w:p>
        </w:tc>
        <w:tc>
          <w:tcPr>
            <w:tcW w:w="2337" w:type="dxa"/>
          </w:tcPr>
          <w:p w14:paraId="08134165" w14:textId="33AB6617" w:rsidR="007A05B5" w:rsidRDefault="0080286E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060" w:type="dxa"/>
          </w:tcPr>
          <w:p w14:paraId="65C06335" w14:textId="6BAFFFB3" w:rsidR="007A05B5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A05B5">
              <w:t xml:space="preserve">, </w:t>
            </w:r>
            <w:proofErr w:type="spellStart"/>
            <w:r w:rsidR="007A05B5">
              <w:t>volver</w:t>
            </w:r>
            <w:proofErr w:type="spellEnd"/>
            <w:r w:rsidR="007A05B5">
              <w:t xml:space="preserve"> a </w:t>
            </w:r>
            <w:proofErr w:type="spellStart"/>
            <w:r w:rsidR="007A05B5">
              <w:t>preguntar</w:t>
            </w:r>
            <w:proofErr w:type="spellEnd"/>
          </w:p>
        </w:tc>
      </w:tr>
      <w:tr w:rsidR="007A05B5" w14:paraId="5A3E7CBD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2749DEC" w14:textId="77777777" w:rsidR="007A05B5" w:rsidRDefault="007A05B5" w:rsidP="007B763B">
            <w:r>
              <w:t>2</w:t>
            </w:r>
          </w:p>
        </w:tc>
        <w:tc>
          <w:tcPr>
            <w:tcW w:w="2337" w:type="dxa"/>
          </w:tcPr>
          <w:p w14:paraId="5EDB5840" w14:textId="114AD516" w:rsidR="007A05B5" w:rsidRDefault="0080286E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60" w:type="dxa"/>
          </w:tcPr>
          <w:p w14:paraId="1FD57036" w14:textId="464F32AD" w:rsidR="007A05B5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A05B5" w14:paraId="31AFF769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A44568C" w14:textId="77777777" w:rsidR="007A05B5" w:rsidRDefault="007A05B5" w:rsidP="007B763B">
            <w:r>
              <w:t>3</w:t>
            </w:r>
          </w:p>
        </w:tc>
        <w:tc>
          <w:tcPr>
            <w:tcW w:w="2337" w:type="dxa"/>
          </w:tcPr>
          <w:p w14:paraId="1AB90451" w14:textId="5373DBD7" w:rsidR="007A05B5" w:rsidRDefault="0080286E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60" w:type="dxa"/>
          </w:tcPr>
          <w:p w14:paraId="46E74788" w14:textId="3479F8F2" w:rsidR="007A05B5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A05B5" w14:paraId="32862E12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6B34A2A" w14:textId="77777777" w:rsidR="007A05B5" w:rsidRDefault="007A05B5" w:rsidP="007B763B">
            <w:r>
              <w:t>4</w:t>
            </w:r>
          </w:p>
        </w:tc>
        <w:tc>
          <w:tcPr>
            <w:tcW w:w="2337" w:type="dxa"/>
          </w:tcPr>
          <w:p w14:paraId="673110FC" w14:textId="22B00811" w:rsidR="007A05B5" w:rsidRDefault="0080286E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0" w:type="dxa"/>
          </w:tcPr>
          <w:p w14:paraId="60658AAE" w14:textId="0CF76CA0" w:rsidR="007A05B5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A05B5" w14:paraId="28111E14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0A241DA" w14:textId="77777777" w:rsidR="007A05B5" w:rsidRDefault="007A05B5" w:rsidP="007B763B">
            <w:r>
              <w:t>5</w:t>
            </w:r>
          </w:p>
        </w:tc>
        <w:tc>
          <w:tcPr>
            <w:tcW w:w="2337" w:type="dxa"/>
          </w:tcPr>
          <w:p w14:paraId="4BC535D1" w14:textId="5E2AB7B3" w:rsidR="007A05B5" w:rsidRDefault="0080286E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60" w:type="dxa"/>
          </w:tcPr>
          <w:p w14:paraId="67AE62CC" w14:textId="58EA8AAC" w:rsidR="007A05B5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A05B5" w14:paraId="05CDD3E8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3BBA34F" w14:textId="77777777" w:rsidR="007A05B5" w:rsidRDefault="007A05B5" w:rsidP="007B763B">
            <w:r>
              <w:t>6</w:t>
            </w:r>
          </w:p>
        </w:tc>
        <w:tc>
          <w:tcPr>
            <w:tcW w:w="2337" w:type="dxa"/>
          </w:tcPr>
          <w:p w14:paraId="4074D076" w14:textId="47D9BC01" w:rsidR="007A05B5" w:rsidRDefault="0080286E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</w:t>
            </w:r>
          </w:p>
        </w:tc>
        <w:tc>
          <w:tcPr>
            <w:tcW w:w="3060" w:type="dxa"/>
          </w:tcPr>
          <w:p w14:paraId="5C6E12A3" w14:textId="1E79F0CF" w:rsidR="007A05B5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A05B5">
              <w:t xml:space="preserve">, </w:t>
            </w:r>
            <w:proofErr w:type="spellStart"/>
            <w:r w:rsidR="007A05B5">
              <w:t>volver</w:t>
            </w:r>
            <w:proofErr w:type="spellEnd"/>
            <w:r w:rsidR="007A05B5">
              <w:t xml:space="preserve"> a </w:t>
            </w:r>
            <w:proofErr w:type="spellStart"/>
            <w:r w:rsidR="007A05B5">
              <w:t>preguntar</w:t>
            </w:r>
            <w:proofErr w:type="spellEnd"/>
          </w:p>
        </w:tc>
      </w:tr>
      <w:tr w:rsidR="007A05B5" w14:paraId="2118954D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44712D8" w14:textId="77777777" w:rsidR="007A05B5" w:rsidRDefault="007A05B5" w:rsidP="007B763B">
            <w:r>
              <w:t>7</w:t>
            </w:r>
          </w:p>
        </w:tc>
        <w:tc>
          <w:tcPr>
            <w:tcW w:w="2337" w:type="dxa"/>
          </w:tcPr>
          <w:p w14:paraId="75AABEB5" w14:textId="665A4D6A" w:rsidR="007A05B5" w:rsidRDefault="0080286E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adios</w:t>
            </w:r>
          </w:p>
        </w:tc>
        <w:tc>
          <w:tcPr>
            <w:tcW w:w="3060" w:type="dxa"/>
          </w:tcPr>
          <w:p w14:paraId="32632894" w14:textId="7B88238B" w:rsidR="007A05B5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A05B5">
              <w:t xml:space="preserve">, </w:t>
            </w:r>
            <w:proofErr w:type="spellStart"/>
            <w:r w:rsidR="007A05B5">
              <w:t>volver</w:t>
            </w:r>
            <w:proofErr w:type="spellEnd"/>
            <w:r w:rsidR="007A05B5">
              <w:t xml:space="preserve"> a </w:t>
            </w:r>
            <w:proofErr w:type="spellStart"/>
            <w:r w:rsidR="007A05B5">
              <w:t>preguntar</w:t>
            </w:r>
            <w:proofErr w:type="spellEnd"/>
          </w:p>
        </w:tc>
      </w:tr>
      <w:tr w:rsidR="007A05B5" w14:paraId="47C8D949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7247527" w14:textId="77777777" w:rsidR="007A05B5" w:rsidRDefault="007A05B5" w:rsidP="007B763B">
            <w:r>
              <w:t>8</w:t>
            </w:r>
          </w:p>
        </w:tc>
        <w:tc>
          <w:tcPr>
            <w:tcW w:w="2337" w:type="dxa"/>
          </w:tcPr>
          <w:p w14:paraId="5CAF2C43" w14:textId="77777777" w:rsidR="007A05B5" w:rsidRDefault="007A05B5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“enter”</w:t>
            </w:r>
          </w:p>
        </w:tc>
        <w:tc>
          <w:tcPr>
            <w:tcW w:w="3060" w:type="dxa"/>
          </w:tcPr>
          <w:p w14:paraId="4741F10A" w14:textId="15DE23A5" w:rsidR="007A05B5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A05B5">
              <w:t xml:space="preserve">, </w:t>
            </w:r>
            <w:proofErr w:type="spellStart"/>
            <w:r w:rsidR="007A05B5">
              <w:t>volver</w:t>
            </w:r>
            <w:proofErr w:type="spellEnd"/>
            <w:r w:rsidR="007A05B5">
              <w:t xml:space="preserve"> a </w:t>
            </w:r>
            <w:proofErr w:type="spellStart"/>
            <w:r w:rsidR="007A05B5">
              <w:t>preguntar</w:t>
            </w:r>
            <w:proofErr w:type="spellEnd"/>
          </w:p>
        </w:tc>
      </w:tr>
    </w:tbl>
    <w:p w14:paraId="4F371168" w14:textId="22189978" w:rsidR="007A05B5" w:rsidRDefault="007A05B5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24C4517C" w14:textId="1A76C110" w:rsidR="007A05B5" w:rsidRDefault="007A05B5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58D9536F" w14:textId="2462B440" w:rsidR="007A05B5" w:rsidRDefault="007A05B5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79A9B671" w14:textId="7EC8F9EB" w:rsidR="007A05B5" w:rsidRDefault="007A05B5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7F28A9B9" w14:textId="56041A10" w:rsidR="007A05B5" w:rsidRDefault="007A05B5" w:rsidP="00DE1B9E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6AF63777" w14:textId="77777777" w:rsidR="007B763B" w:rsidRDefault="007B763B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287D355" w14:textId="77777777" w:rsidR="007B763B" w:rsidRDefault="007B763B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F408EBC" w14:textId="77777777" w:rsidR="007B763B" w:rsidRDefault="007B763B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5C16C9C" w14:textId="77777777" w:rsidR="007B763B" w:rsidRDefault="007B763B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68E638" w14:textId="2AB0A547" w:rsidR="007A05B5" w:rsidRPr="007A05B5" w:rsidRDefault="007A05B5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Prueba: acción </w:t>
      </w:r>
      <w:r w:rsid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8 </w:t>
      </w: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>-</w:t>
      </w:r>
      <w:r w:rsid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>id de venta</w:t>
      </w:r>
    </w:p>
    <w:p w14:paraId="7954E701" w14:textId="1976A216" w:rsidR="007A05B5" w:rsidRPr="007A05B5" w:rsidRDefault="007A05B5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A05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Valores válidos: </w:t>
      </w:r>
      <w:r w:rsidRPr="007A05B5">
        <w:rPr>
          <w:rFonts w:ascii="Times New Roman" w:hAnsi="Times New Roman" w:cs="Times New Roman"/>
          <w:sz w:val="24"/>
          <w:szCs w:val="24"/>
          <w:lang w:val="es-419"/>
        </w:rPr>
        <w:t xml:space="preserve">entero </w:t>
      </w:r>
      <w:r w:rsidR="0080286E">
        <w:rPr>
          <w:rFonts w:ascii="Times New Roman" w:hAnsi="Times New Roman" w:cs="Times New Roman"/>
          <w:sz w:val="24"/>
          <w:szCs w:val="24"/>
          <w:lang w:val="es-419"/>
        </w:rPr>
        <w:t>en el rango de ventas existentes</w:t>
      </w:r>
    </w:p>
    <w:tbl>
      <w:tblPr>
        <w:tblStyle w:val="GridTable4-Accent6"/>
        <w:tblpPr w:leftFromText="180" w:rightFromText="180" w:vertAnchor="page" w:horzAnchor="margin" w:tblpY="2545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3060"/>
      </w:tblGrid>
      <w:tr w:rsidR="007B763B" w14:paraId="060C2D6D" w14:textId="77777777" w:rsidTr="007B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478312D" w14:textId="77777777" w:rsidR="007B763B" w:rsidRDefault="007B763B" w:rsidP="007B763B">
            <w:r>
              <w:t>Casos</w:t>
            </w:r>
          </w:p>
        </w:tc>
        <w:tc>
          <w:tcPr>
            <w:tcW w:w="2337" w:type="dxa"/>
          </w:tcPr>
          <w:p w14:paraId="12032BB8" w14:textId="77777777" w:rsidR="007B763B" w:rsidRDefault="007B763B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  <w:tc>
          <w:tcPr>
            <w:tcW w:w="3060" w:type="dxa"/>
          </w:tcPr>
          <w:p w14:paraId="1EB0F74E" w14:textId="77777777" w:rsidR="007B763B" w:rsidRDefault="007B763B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7B763B" w14:paraId="3F233377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C376A05" w14:textId="77777777" w:rsidR="007B763B" w:rsidRDefault="007B763B" w:rsidP="007B763B">
            <w:r>
              <w:t>1</w:t>
            </w:r>
          </w:p>
        </w:tc>
        <w:tc>
          <w:tcPr>
            <w:tcW w:w="2337" w:type="dxa"/>
          </w:tcPr>
          <w:p w14:paraId="14EAF6DE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3060" w:type="dxa"/>
          </w:tcPr>
          <w:p w14:paraId="150D6D34" w14:textId="51236C03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6ABCAFD0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47A3253" w14:textId="77777777" w:rsidR="007B763B" w:rsidRDefault="007B763B" w:rsidP="007B763B">
            <w:r>
              <w:t>2</w:t>
            </w:r>
          </w:p>
        </w:tc>
        <w:tc>
          <w:tcPr>
            <w:tcW w:w="2337" w:type="dxa"/>
          </w:tcPr>
          <w:p w14:paraId="1EE968AE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60" w:type="dxa"/>
          </w:tcPr>
          <w:p w14:paraId="7B619C78" w14:textId="70A0DCE1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B763B" w14:paraId="772F0521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3B1A117" w14:textId="77777777" w:rsidR="007B763B" w:rsidRDefault="007B763B" w:rsidP="007B763B">
            <w:r>
              <w:t>3</w:t>
            </w:r>
          </w:p>
        </w:tc>
        <w:tc>
          <w:tcPr>
            <w:tcW w:w="2337" w:type="dxa"/>
          </w:tcPr>
          <w:p w14:paraId="307DEA17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0" w:type="dxa"/>
          </w:tcPr>
          <w:p w14:paraId="698A3C0F" w14:textId="3B3AD245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B763B" w14:paraId="796A3BD3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1E4C297" w14:textId="77777777" w:rsidR="007B763B" w:rsidRDefault="007B763B" w:rsidP="007B763B">
            <w:r>
              <w:t>4</w:t>
            </w:r>
          </w:p>
        </w:tc>
        <w:tc>
          <w:tcPr>
            <w:tcW w:w="2337" w:type="dxa"/>
          </w:tcPr>
          <w:p w14:paraId="200A0196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 (no </w:t>
            </w:r>
            <w:proofErr w:type="spellStart"/>
            <w:r>
              <w:t>existe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14:paraId="3AEB8C18" w14:textId="599C2FD4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0E0A8812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B85F5F3" w14:textId="77777777" w:rsidR="007B763B" w:rsidRDefault="007B763B" w:rsidP="007B763B">
            <w:r>
              <w:t>5</w:t>
            </w:r>
          </w:p>
        </w:tc>
        <w:tc>
          <w:tcPr>
            <w:tcW w:w="2337" w:type="dxa"/>
          </w:tcPr>
          <w:p w14:paraId="5D39657C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“enter”</w:t>
            </w:r>
          </w:p>
        </w:tc>
        <w:tc>
          <w:tcPr>
            <w:tcW w:w="3060" w:type="dxa"/>
          </w:tcPr>
          <w:p w14:paraId="7DF729C6" w14:textId="55E00815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</w:tbl>
    <w:p w14:paraId="6450053B" w14:textId="77777777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3F27A20C" w14:textId="77777777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50281434" w14:textId="77777777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73BDA54B" w14:textId="77777777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66DB7BB6" w14:textId="196F7A60" w:rsidR="007A05B5" w:rsidRPr="0080286E" w:rsidRDefault="007A05B5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Prueba: acción </w:t>
      </w:r>
      <w:r w:rsidR="0080286E"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8 </w:t>
      </w:r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>-</w:t>
      </w:r>
      <w:r w:rsidR="0080286E"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>calificación</w:t>
      </w:r>
    </w:p>
    <w:p w14:paraId="0D25D7CD" w14:textId="51F9732A" w:rsidR="007A05B5" w:rsidRPr="0080286E" w:rsidRDefault="007A05B5" w:rsidP="007A05B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Valores válidos: </w:t>
      </w:r>
      <w:r w:rsidRPr="0080286E">
        <w:rPr>
          <w:rFonts w:ascii="Times New Roman" w:hAnsi="Times New Roman" w:cs="Times New Roman"/>
          <w:sz w:val="24"/>
          <w:szCs w:val="24"/>
          <w:lang w:val="es-419"/>
        </w:rPr>
        <w:t>entero</w:t>
      </w:r>
      <w:r w:rsidR="0080286E" w:rsidRPr="0080286E">
        <w:rPr>
          <w:rFonts w:ascii="Times New Roman" w:hAnsi="Times New Roman" w:cs="Times New Roman"/>
          <w:sz w:val="24"/>
          <w:szCs w:val="24"/>
          <w:lang w:val="es-419"/>
        </w:rPr>
        <w:t>s del 1 al 5</w:t>
      </w:r>
    </w:p>
    <w:tbl>
      <w:tblPr>
        <w:tblStyle w:val="GridTable4-Accent5"/>
        <w:tblpPr w:leftFromText="180" w:rightFromText="180" w:vertAnchor="page" w:horzAnchor="margin" w:tblpY="5713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3060"/>
      </w:tblGrid>
      <w:tr w:rsidR="007B763B" w14:paraId="2604F701" w14:textId="77777777" w:rsidTr="007B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6A6FF6C" w14:textId="77777777" w:rsidR="007B763B" w:rsidRDefault="007B763B" w:rsidP="007B763B">
            <w:r>
              <w:t>Casos</w:t>
            </w:r>
          </w:p>
        </w:tc>
        <w:tc>
          <w:tcPr>
            <w:tcW w:w="2337" w:type="dxa"/>
          </w:tcPr>
          <w:p w14:paraId="1FA198BF" w14:textId="77777777" w:rsidR="007B763B" w:rsidRDefault="007B763B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  <w:tc>
          <w:tcPr>
            <w:tcW w:w="3060" w:type="dxa"/>
          </w:tcPr>
          <w:p w14:paraId="156D87F1" w14:textId="77777777" w:rsidR="007B763B" w:rsidRDefault="007B763B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7B763B" w14:paraId="1D619E41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7849BA9" w14:textId="77777777" w:rsidR="007B763B" w:rsidRDefault="007B763B" w:rsidP="007B763B">
            <w:r>
              <w:t>1</w:t>
            </w:r>
          </w:p>
        </w:tc>
        <w:tc>
          <w:tcPr>
            <w:tcW w:w="2337" w:type="dxa"/>
          </w:tcPr>
          <w:p w14:paraId="25546203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3060" w:type="dxa"/>
          </w:tcPr>
          <w:p w14:paraId="3140C8BC" w14:textId="1BDB89A8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0AD1340C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500E1CE" w14:textId="77777777" w:rsidR="007B763B" w:rsidRDefault="007B763B" w:rsidP="007B763B">
            <w:r>
              <w:t>2</w:t>
            </w:r>
          </w:p>
        </w:tc>
        <w:tc>
          <w:tcPr>
            <w:tcW w:w="2337" w:type="dxa"/>
          </w:tcPr>
          <w:p w14:paraId="4DE36C88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60" w:type="dxa"/>
          </w:tcPr>
          <w:p w14:paraId="28C78F4D" w14:textId="40C8E7DB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6DA3834B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6C6773F" w14:textId="77777777" w:rsidR="007B763B" w:rsidRDefault="007B763B" w:rsidP="007B763B">
            <w:r>
              <w:t>3</w:t>
            </w:r>
          </w:p>
        </w:tc>
        <w:tc>
          <w:tcPr>
            <w:tcW w:w="2337" w:type="dxa"/>
          </w:tcPr>
          <w:p w14:paraId="56D958EB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0" w:type="dxa"/>
          </w:tcPr>
          <w:p w14:paraId="6B350F94" w14:textId="701F9130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B763B" w14:paraId="04741524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4F0CF0E" w14:textId="77777777" w:rsidR="007B763B" w:rsidRDefault="007B763B" w:rsidP="007B763B">
            <w:r>
              <w:t>4</w:t>
            </w:r>
          </w:p>
        </w:tc>
        <w:tc>
          <w:tcPr>
            <w:tcW w:w="2337" w:type="dxa"/>
          </w:tcPr>
          <w:p w14:paraId="15441AD7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60" w:type="dxa"/>
          </w:tcPr>
          <w:p w14:paraId="70C659E8" w14:textId="71FC8059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</w:p>
        </w:tc>
      </w:tr>
      <w:tr w:rsidR="007B763B" w14:paraId="09B985D0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45BC34B" w14:textId="77777777" w:rsidR="007B763B" w:rsidRDefault="007B763B" w:rsidP="007B763B">
            <w:r>
              <w:t>5</w:t>
            </w:r>
          </w:p>
        </w:tc>
        <w:tc>
          <w:tcPr>
            <w:tcW w:w="2337" w:type="dxa"/>
          </w:tcPr>
          <w:p w14:paraId="7F5FFD71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60" w:type="dxa"/>
          </w:tcPr>
          <w:p w14:paraId="208AD928" w14:textId="4CDBE787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5D4FDF6D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D4F2B78" w14:textId="77777777" w:rsidR="007B763B" w:rsidRDefault="007B763B" w:rsidP="007B763B">
            <w:r>
              <w:t>6</w:t>
            </w:r>
          </w:p>
        </w:tc>
        <w:tc>
          <w:tcPr>
            <w:tcW w:w="2337" w:type="dxa"/>
          </w:tcPr>
          <w:p w14:paraId="51436931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6.83</w:t>
            </w:r>
          </w:p>
        </w:tc>
        <w:tc>
          <w:tcPr>
            <w:tcW w:w="3060" w:type="dxa"/>
          </w:tcPr>
          <w:p w14:paraId="22276B66" w14:textId="68A9666E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3D85FFEB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C3B3B5A" w14:textId="77777777" w:rsidR="007B763B" w:rsidRDefault="007B763B" w:rsidP="007B763B">
            <w:r>
              <w:t>7</w:t>
            </w:r>
          </w:p>
        </w:tc>
        <w:tc>
          <w:tcPr>
            <w:tcW w:w="2337" w:type="dxa"/>
          </w:tcPr>
          <w:p w14:paraId="6760D4F8" w14:textId="77777777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xd</w:t>
            </w:r>
            <w:proofErr w:type="spellEnd"/>
          </w:p>
        </w:tc>
        <w:tc>
          <w:tcPr>
            <w:tcW w:w="3060" w:type="dxa"/>
          </w:tcPr>
          <w:p w14:paraId="08D70FCE" w14:textId="28922C32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  <w:tr w:rsidR="007B763B" w14:paraId="3BA54271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8B7A90B" w14:textId="77777777" w:rsidR="007B763B" w:rsidRDefault="007B763B" w:rsidP="007B763B">
            <w:r>
              <w:t>8</w:t>
            </w:r>
          </w:p>
        </w:tc>
        <w:tc>
          <w:tcPr>
            <w:tcW w:w="2337" w:type="dxa"/>
          </w:tcPr>
          <w:p w14:paraId="18DD0090" w14:textId="77777777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“enter”</w:t>
            </w:r>
          </w:p>
        </w:tc>
        <w:tc>
          <w:tcPr>
            <w:tcW w:w="3060" w:type="dxa"/>
          </w:tcPr>
          <w:p w14:paraId="716B4790" w14:textId="0D601775" w:rsidR="007B763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Inválido</w:t>
            </w:r>
            <w:proofErr w:type="spellEnd"/>
            <w:r w:rsidR="007B763B">
              <w:t xml:space="preserve">, </w:t>
            </w:r>
            <w:proofErr w:type="spellStart"/>
            <w:r w:rsidR="007B763B">
              <w:t>volver</w:t>
            </w:r>
            <w:proofErr w:type="spellEnd"/>
            <w:r w:rsidR="007B763B">
              <w:t xml:space="preserve"> a </w:t>
            </w:r>
            <w:proofErr w:type="spellStart"/>
            <w:r w:rsidR="007B763B">
              <w:t>preguntar</w:t>
            </w:r>
            <w:proofErr w:type="spellEnd"/>
          </w:p>
        </w:tc>
      </w:tr>
    </w:tbl>
    <w:p w14:paraId="678B19C7" w14:textId="0904DDA3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1AB76233" w14:textId="083F09E9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756BD8C7" w14:textId="45683FC8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4B63AE4D" w14:textId="4A22A739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2E761B16" w14:textId="03F9EB9E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25D0D0F6" w14:textId="56ED288F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65CB4A92" w14:textId="1EC44030" w:rsidR="007B763B" w:rsidRPr="0080286E" w:rsidRDefault="007B763B" w:rsidP="007B763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Prueba: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finalizar el programa</w:t>
      </w:r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</w:p>
    <w:p w14:paraId="42F8A1C0" w14:textId="44B5CFA3" w:rsidR="007B763B" w:rsidRPr="0080286E" w:rsidRDefault="007B763B" w:rsidP="007B763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Valores válidos: </w:t>
      </w:r>
      <w:r>
        <w:rPr>
          <w:rFonts w:ascii="Times New Roman" w:hAnsi="Times New Roman" w:cs="Times New Roman"/>
          <w:sz w:val="24"/>
          <w:szCs w:val="24"/>
          <w:lang w:val="es-419"/>
        </w:rPr>
        <w:t>cualquiera</w:t>
      </w:r>
    </w:p>
    <w:tbl>
      <w:tblPr>
        <w:tblStyle w:val="GridTable4-Accent5"/>
        <w:tblpPr w:leftFromText="180" w:rightFromText="180" w:vertAnchor="page" w:horzAnchor="margin" w:tblpY="9829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3060"/>
      </w:tblGrid>
      <w:tr w:rsidR="007B763B" w14:paraId="5F5DB795" w14:textId="77777777" w:rsidTr="007B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D52E5FD" w14:textId="77777777" w:rsidR="007B763B" w:rsidRDefault="007B763B" w:rsidP="007B763B">
            <w:r>
              <w:t>Casos</w:t>
            </w:r>
          </w:p>
        </w:tc>
        <w:tc>
          <w:tcPr>
            <w:tcW w:w="2337" w:type="dxa"/>
          </w:tcPr>
          <w:p w14:paraId="504E011D" w14:textId="77777777" w:rsidR="007B763B" w:rsidRDefault="007B763B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  <w:tc>
          <w:tcPr>
            <w:tcW w:w="3060" w:type="dxa"/>
          </w:tcPr>
          <w:p w14:paraId="5B8D8615" w14:textId="77777777" w:rsidR="007B763B" w:rsidRDefault="007B763B" w:rsidP="007B7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0D5F1B" w14:paraId="566BC87B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958B4CF" w14:textId="77777777" w:rsidR="000D5F1B" w:rsidRDefault="000D5F1B" w:rsidP="000D5F1B">
            <w:r>
              <w:t>1</w:t>
            </w:r>
          </w:p>
        </w:tc>
        <w:tc>
          <w:tcPr>
            <w:tcW w:w="2337" w:type="dxa"/>
          </w:tcPr>
          <w:p w14:paraId="4B1D2F55" w14:textId="18B32449" w:rsidR="000D5F1B" w:rsidRDefault="000D5F1B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-3423</w:t>
            </w:r>
          </w:p>
        </w:tc>
        <w:tc>
          <w:tcPr>
            <w:tcW w:w="3060" w:type="dxa"/>
          </w:tcPr>
          <w:p w14:paraId="39ADAA51" w14:textId="731C36E6" w:rsidR="000D5F1B" w:rsidRDefault="000D5F1B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  <w:r>
              <w:t xml:space="preserve">, termina el </w:t>
            </w:r>
            <w:proofErr w:type="spellStart"/>
            <w:r>
              <w:t>programa</w:t>
            </w:r>
            <w:proofErr w:type="spellEnd"/>
          </w:p>
        </w:tc>
      </w:tr>
      <w:tr w:rsidR="007B763B" w:rsidRPr="000D5F1B" w14:paraId="22074B9A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FF6F577" w14:textId="77777777" w:rsidR="007B763B" w:rsidRDefault="007B763B" w:rsidP="007B763B">
            <w:r>
              <w:t>2</w:t>
            </w:r>
          </w:p>
        </w:tc>
        <w:tc>
          <w:tcPr>
            <w:tcW w:w="2337" w:type="dxa"/>
          </w:tcPr>
          <w:p w14:paraId="4033CDD1" w14:textId="7611507F" w:rsidR="007B763B" w:rsidRDefault="007B763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060" w:type="dxa"/>
          </w:tcPr>
          <w:p w14:paraId="1E6BA0DF" w14:textId="071379D9" w:rsidR="007B763B" w:rsidRPr="000D5F1B" w:rsidRDefault="000D5F1B" w:rsidP="007B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Válido</w:t>
            </w:r>
            <w:r w:rsidRPr="000D5F1B">
              <w:rPr>
                <w:lang w:val="es-419"/>
              </w:rPr>
              <w:t>, repite todo el programa</w:t>
            </w:r>
          </w:p>
        </w:tc>
      </w:tr>
      <w:tr w:rsidR="007B763B" w14:paraId="2075D753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CEC1C74" w14:textId="77777777" w:rsidR="007B763B" w:rsidRDefault="007B763B" w:rsidP="007B763B">
            <w:r>
              <w:t>3</w:t>
            </w:r>
          </w:p>
        </w:tc>
        <w:tc>
          <w:tcPr>
            <w:tcW w:w="2337" w:type="dxa"/>
          </w:tcPr>
          <w:p w14:paraId="590C48E2" w14:textId="624416F9" w:rsidR="007B763B" w:rsidRDefault="007B763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060" w:type="dxa"/>
          </w:tcPr>
          <w:p w14:paraId="4754EF87" w14:textId="64D4341F" w:rsidR="007B763B" w:rsidRDefault="000D5F1B" w:rsidP="007B7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  <w:r>
              <w:t xml:space="preserve">, termina el </w:t>
            </w:r>
            <w:proofErr w:type="spellStart"/>
            <w:r>
              <w:t>programa</w:t>
            </w:r>
            <w:proofErr w:type="spellEnd"/>
          </w:p>
        </w:tc>
      </w:tr>
      <w:tr w:rsidR="000D5F1B" w14:paraId="75489FA8" w14:textId="77777777" w:rsidTr="007B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3D2575A" w14:textId="77777777" w:rsidR="000D5F1B" w:rsidRDefault="000D5F1B" w:rsidP="000D5F1B">
            <w:r>
              <w:t>4</w:t>
            </w:r>
          </w:p>
        </w:tc>
        <w:tc>
          <w:tcPr>
            <w:tcW w:w="2337" w:type="dxa"/>
          </w:tcPr>
          <w:p w14:paraId="176E0D7C" w14:textId="2B4D0737" w:rsidR="000D5F1B" w:rsidRDefault="000D5F1B" w:rsidP="000D5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otra</w:t>
            </w:r>
            <w:proofErr w:type="spellEnd"/>
            <w:r>
              <w:t xml:space="preserve"> </w:t>
            </w:r>
            <w:proofErr w:type="spellStart"/>
            <w:r>
              <w:t>cosa</w:t>
            </w:r>
            <w:proofErr w:type="spellEnd"/>
          </w:p>
        </w:tc>
        <w:tc>
          <w:tcPr>
            <w:tcW w:w="3060" w:type="dxa"/>
          </w:tcPr>
          <w:p w14:paraId="74081633" w14:textId="2D8568BE" w:rsidR="000D5F1B" w:rsidRDefault="000D5F1B" w:rsidP="000D5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  <w:r>
              <w:t xml:space="preserve">, termina el </w:t>
            </w:r>
            <w:proofErr w:type="spellStart"/>
            <w:r>
              <w:t>programa</w:t>
            </w:r>
            <w:proofErr w:type="spellEnd"/>
          </w:p>
        </w:tc>
      </w:tr>
      <w:tr w:rsidR="000D5F1B" w14:paraId="08A28756" w14:textId="77777777" w:rsidTr="007B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2C4D98F" w14:textId="362183A3" w:rsidR="000D5F1B" w:rsidRDefault="000D5F1B" w:rsidP="000D5F1B">
            <w:r>
              <w:t>5</w:t>
            </w:r>
          </w:p>
        </w:tc>
        <w:tc>
          <w:tcPr>
            <w:tcW w:w="2337" w:type="dxa"/>
          </w:tcPr>
          <w:p w14:paraId="74DAFC0B" w14:textId="77777777" w:rsidR="000D5F1B" w:rsidRDefault="000D5F1B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“enter”</w:t>
            </w:r>
          </w:p>
        </w:tc>
        <w:tc>
          <w:tcPr>
            <w:tcW w:w="3060" w:type="dxa"/>
          </w:tcPr>
          <w:p w14:paraId="10041B93" w14:textId="626167BE" w:rsidR="000D5F1B" w:rsidRDefault="000D5F1B" w:rsidP="000D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Válido</w:t>
            </w:r>
            <w:proofErr w:type="spellEnd"/>
            <w:r>
              <w:t xml:space="preserve">, termina el </w:t>
            </w:r>
            <w:proofErr w:type="spellStart"/>
            <w:r>
              <w:t>programa</w:t>
            </w:r>
            <w:proofErr w:type="spellEnd"/>
          </w:p>
        </w:tc>
      </w:tr>
    </w:tbl>
    <w:p w14:paraId="6339E2D1" w14:textId="00C31B9A" w:rsidR="007A05B5" w:rsidRDefault="007A05B5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58068D0E" w14:textId="0E5E2F14" w:rsidR="007B763B" w:rsidRDefault="007B763B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4E40BACD" w14:textId="244B2E94" w:rsidR="007B763B" w:rsidRDefault="007B763B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7346B104" w14:textId="7A01CAB4" w:rsidR="007B763B" w:rsidRDefault="007B763B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31CA5D18" w14:textId="3B622561" w:rsidR="007B763B" w:rsidRDefault="007B763B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3F40D4E7" w14:textId="35347384" w:rsidR="007B763B" w:rsidRDefault="007B763B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p w14:paraId="18E47239" w14:textId="7F562CC9" w:rsidR="007B763B" w:rsidRPr="0080286E" w:rsidRDefault="007B763B" w:rsidP="007B763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Prueba: </w:t>
      </w:r>
      <w:proofErr w:type="spellStart"/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>acción</w:t>
      </w:r>
      <w:r w:rsidR="000D5F1B">
        <w:rPr>
          <w:rFonts w:ascii="Times New Roman" w:hAnsi="Times New Roman" w:cs="Times New Roman"/>
          <w:b/>
          <w:bCs/>
          <w:sz w:val="24"/>
          <w:szCs w:val="24"/>
          <w:lang w:val="es-419"/>
        </w:rPr>
        <w:t>es</w:t>
      </w:r>
      <w:proofErr w:type="spellEnd"/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4 y 5</w:t>
      </w:r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</w:p>
    <w:p w14:paraId="0EFEC017" w14:textId="77777777" w:rsidR="007B763B" w:rsidRPr="0080286E" w:rsidRDefault="007B763B" w:rsidP="007B763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0286E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Valores válidos: </w:t>
      </w:r>
      <w:r>
        <w:rPr>
          <w:rFonts w:ascii="Times New Roman" w:hAnsi="Times New Roman" w:cs="Times New Roman"/>
          <w:sz w:val="24"/>
          <w:szCs w:val="24"/>
          <w:lang w:val="es-419"/>
        </w:rPr>
        <w:t>no reciben entradas</w:t>
      </w:r>
    </w:p>
    <w:p w14:paraId="38406160" w14:textId="77777777" w:rsidR="007B763B" w:rsidRPr="00DE1B9E" w:rsidRDefault="007B763B" w:rsidP="007A05B5">
      <w:pPr>
        <w:rPr>
          <w:rFonts w:ascii="Comic Sans MS" w:hAnsi="Comic Sans MS"/>
          <w:b/>
          <w:bCs/>
          <w:sz w:val="24"/>
          <w:szCs w:val="24"/>
          <w:lang w:val="es-419"/>
        </w:rPr>
      </w:pPr>
    </w:p>
    <w:sectPr w:rsidR="007B763B" w:rsidRPr="00DE1B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919FD" w14:textId="77777777" w:rsidR="00852469" w:rsidRDefault="00852469" w:rsidP="000D5F1B">
      <w:pPr>
        <w:spacing w:after="0" w:line="240" w:lineRule="auto"/>
      </w:pPr>
      <w:r>
        <w:separator/>
      </w:r>
    </w:p>
  </w:endnote>
  <w:endnote w:type="continuationSeparator" w:id="0">
    <w:p w14:paraId="189B828C" w14:textId="77777777" w:rsidR="00852469" w:rsidRDefault="00852469" w:rsidP="000D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8C587" w14:textId="77777777" w:rsidR="00852469" w:rsidRDefault="00852469" w:rsidP="000D5F1B">
      <w:pPr>
        <w:spacing w:after="0" w:line="240" w:lineRule="auto"/>
      </w:pPr>
      <w:r>
        <w:separator/>
      </w:r>
    </w:p>
  </w:footnote>
  <w:footnote w:type="continuationSeparator" w:id="0">
    <w:p w14:paraId="1CA6D490" w14:textId="77777777" w:rsidR="00852469" w:rsidRDefault="00852469" w:rsidP="000D5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D055A" w14:textId="7E5BC04C" w:rsidR="000D5F1B" w:rsidRDefault="000D5F1B">
    <w:pPr>
      <w:pStyle w:val="Header"/>
    </w:pPr>
    <w:r>
      <w:t>Eva Lucero Pérez Salcedo A01568830</w:t>
    </w:r>
  </w:p>
  <w:p w14:paraId="20ED25E9" w14:textId="14901269" w:rsidR="000D5F1B" w:rsidRDefault="000D5F1B">
    <w:pPr>
      <w:pStyle w:val="Header"/>
    </w:pPr>
    <w:r>
      <w:t xml:space="preserve">Víctor Manuel </w:t>
    </w:r>
    <w:proofErr w:type="spellStart"/>
    <w:r>
      <w:t>Puga</w:t>
    </w:r>
    <w:proofErr w:type="spellEnd"/>
    <w:r>
      <w:t xml:space="preserve"> Ruiz A01568636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9E"/>
    <w:rsid w:val="000D5F1B"/>
    <w:rsid w:val="00305529"/>
    <w:rsid w:val="00655CB1"/>
    <w:rsid w:val="007A05B5"/>
    <w:rsid w:val="007B763B"/>
    <w:rsid w:val="0080286E"/>
    <w:rsid w:val="00852469"/>
    <w:rsid w:val="008E37B6"/>
    <w:rsid w:val="00D22E2D"/>
    <w:rsid w:val="00D46883"/>
    <w:rsid w:val="00DE1B9E"/>
    <w:rsid w:val="00FB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0881"/>
  <w15:chartTrackingRefBased/>
  <w15:docId w15:val="{28250DBA-12C4-4976-BBBC-03A03B70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E37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7A05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A05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F1B"/>
  </w:style>
  <w:style w:type="paragraph" w:styleId="Footer">
    <w:name w:val="footer"/>
    <w:basedOn w:val="Normal"/>
    <w:link w:val="FooterChar"/>
    <w:uiPriority w:val="99"/>
    <w:unhideWhenUsed/>
    <w:rsid w:val="000D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Pérez</dc:creator>
  <cp:keywords/>
  <dc:description/>
  <cp:lastModifiedBy>Eva Pérez</cp:lastModifiedBy>
  <cp:revision>1</cp:revision>
  <cp:lastPrinted>2020-10-23T02:50:00Z</cp:lastPrinted>
  <dcterms:created xsi:type="dcterms:W3CDTF">2020-10-23T01:43:00Z</dcterms:created>
  <dcterms:modified xsi:type="dcterms:W3CDTF">2020-10-23T03:28:00Z</dcterms:modified>
</cp:coreProperties>
</file>