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6A12" w14:textId="6A303375" w:rsidR="00C24381" w:rsidRDefault="00C24381" w:rsidP="00C24381">
      <w:r>
        <w:t xml:space="preserve">1 </w:t>
      </w:r>
      <w:proofErr w:type="gramStart"/>
      <w:r>
        <w:t>Que</w:t>
      </w:r>
      <w:proofErr w:type="gramEnd"/>
      <w:r>
        <w:t xml:space="preserve"> es una base de datos relacional</w:t>
      </w:r>
    </w:p>
    <w:p w14:paraId="40514FE7" w14:textId="2C92B2FA" w:rsidR="00C24381" w:rsidRDefault="00C24381" w:rsidP="00C24381">
      <w:r>
        <w:t xml:space="preserve">Es una base de datos que almacena y proporciona acceso a los datos de tablas relacionados entre </w:t>
      </w:r>
      <w:proofErr w:type="spellStart"/>
      <w:r>
        <w:t>si</w:t>
      </w:r>
      <w:proofErr w:type="spellEnd"/>
      <w:r>
        <w:t xml:space="preserve">, y </w:t>
      </w:r>
      <w:proofErr w:type="spellStart"/>
      <w:r>
        <w:t>estan</w:t>
      </w:r>
      <w:proofErr w:type="spellEnd"/>
      <w:r>
        <w:t xml:space="preserve"> formados</w:t>
      </w:r>
      <w:r>
        <w:t xml:space="preserve"> </w:t>
      </w:r>
      <w:r>
        <w:t>por tablas compuestas de filas y columnas</w:t>
      </w:r>
    </w:p>
    <w:p w14:paraId="7F6A2413" w14:textId="0CABD0AD" w:rsidR="00C24381" w:rsidRDefault="00C24381" w:rsidP="00C24381">
      <w:r>
        <w:t xml:space="preserve">2 </w:t>
      </w:r>
      <w:proofErr w:type="gramStart"/>
      <w:r>
        <w:t>Que</w:t>
      </w:r>
      <w:proofErr w:type="gramEnd"/>
      <w:r>
        <w:t xml:space="preserve"> es DML</w:t>
      </w:r>
    </w:p>
    <w:p w14:paraId="0E7FA4B6" w14:textId="36713A37" w:rsidR="00C24381" w:rsidRDefault="00C24381" w:rsidP="00C24381">
      <w:r>
        <w:t xml:space="preserve">Data Management </w:t>
      </w:r>
      <w:proofErr w:type="spellStart"/>
      <w:r>
        <w:t>Language</w:t>
      </w:r>
      <w:proofErr w:type="spellEnd"/>
      <w:r>
        <w:t xml:space="preserve"> </w:t>
      </w:r>
      <w:proofErr w:type="spellStart"/>
      <w:proofErr w:type="gramStart"/>
      <w:r>
        <w:t>Ej:CREATE</w:t>
      </w:r>
      <w:proofErr w:type="spellEnd"/>
      <w:proofErr w:type="gramEnd"/>
      <w:r>
        <w:t xml:space="preserve"> ALTER</w:t>
      </w:r>
    </w:p>
    <w:p w14:paraId="63E79AFF" w14:textId="30D320C1" w:rsidR="00C24381" w:rsidRDefault="00C24381" w:rsidP="00C24381">
      <w:r>
        <w:t xml:space="preserve">3 </w:t>
      </w:r>
      <w:proofErr w:type="gramStart"/>
      <w:r>
        <w:t>Que</w:t>
      </w:r>
      <w:proofErr w:type="gramEnd"/>
      <w:r>
        <w:t xml:space="preserve"> es DDL</w:t>
      </w:r>
    </w:p>
    <w:p w14:paraId="6D0AB86B" w14:textId="2E9C5E9C" w:rsidR="00EB0EA6" w:rsidRDefault="00C24381" w:rsidP="00C24381">
      <w:r>
        <w:t xml:space="preserve">Data </w:t>
      </w:r>
      <w:proofErr w:type="spellStart"/>
      <w:r>
        <w:t>Definition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</w:t>
      </w:r>
      <w:proofErr w:type="spellStart"/>
      <w:proofErr w:type="gramStart"/>
      <w:r>
        <w:t>Ej:SELECT</w:t>
      </w:r>
      <w:proofErr w:type="spellEnd"/>
      <w:proofErr w:type="gramEnd"/>
      <w:r>
        <w:t>, INSERT</w:t>
      </w:r>
    </w:p>
    <w:p w14:paraId="3FE65FFD" w14:textId="03FD342C" w:rsidR="00C24381" w:rsidRDefault="00C24381" w:rsidP="00C24381"/>
    <w:p w14:paraId="23C7257F" w14:textId="0D250E43" w:rsidR="00C24381" w:rsidRDefault="00C24381" w:rsidP="00C24381">
      <w:r>
        <w:t xml:space="preserve">SELECT </w:t>
      </w:r>
      <w:proofErr w:type="spellStart"/>
      <w:proofErr w:type="gramStart"/>
      <w:r>
        <w:t>est.nombre</w:t>
      </w:r>
      <w:proofErr w:type="spellEnd"/>
      <w:proofErr w:type="gramEnd"/>
      <w:r>
        <w:t xml:space="preserve">, </w:t>
      </w:r>
      <w:proofErr w:type="spellStart"/>
      <w:r>
        <w:t>col.dir</w:t>
      </w:r>
      <w:proofErr w:type="spellEnd"/>
      <w:r>
        <w:t xml:space="preserve"> </w:t>
      </w:r>
    </w:p>
    <w:p w14:paraId="38094AD8" w14:textId="69400E15" w:rsidR="00C24381" w:rsidRDefault="00C24381" w:rsidP="00C24381">
      <w:r>
        <w:t xml:space="preserve">FROM estudiante as </w:t>
      </w:r>
      <w:proofErr w:type="spellStart"/>
      <w:r>
        <w:t>est</w:t>
      </w:r>
      <w:proofErr w:type="spellEnd"/>
    </w:p>
    <w:p w14:paraId="780527EF" w14:textId="1B378F3A" w:rsidR="00C24381" w:rsidRDefault="00C24381" w:rsidP="00C24381">
      <w:r>
        <w:t xml:space="preserve">INNER JOIN colegio as col </w:t>
      </w:r>
      <w:proofErr w:type="spellStart"/>
      <w:r>
        <w:t>on</w:t>
      </w:r>
      <w:proofErr w:type="spellEnd"/>
      <w:r>
        <w:t xml:space="preserve"> </w:t>
      </w:r>
      <w:proofErr w:type="spellStart"/>
      <w:r>
        <w:t>est.id_est</w:t>
      </w:r>
      <w:proofErr w:type="spellEnd"/>
      <w:r>
        <w:t>=</w:t>
      </w:r>
      <w:proofErr w:type="spellStart"/>
      <w:r>
        <w:t>col.id_est</w:t>
      </w:r>
      <w:proofErr w:type="spellEnd"/>
    </w:p>
    <w:p w14:paraId="3D7E591F" w14:textId="6897B001" w:rsidR="00C24381" w:rsidRDefault="00C24381" w:rsidP="00C24381">
      <w:r>
        <w:t xml:space="preserve">WHERE </w:t>
      </w:r>
      <w:proofErr w:type="spellStart"/>
      <w:proofErr w:type="gramStart"/>
      <w:r>
        <w:t>est.edad</w:t>
      </w:r>
      <w:proofErr w:type="spellEnd"/>
      <w:proofErr w:type="gramEnd"/>
      <w:r>
        <w:t>=&gt;15;</w:t>
      </w:r>
    </w:p>
    <w:p w14:paraId="1E47F3E0" w14:textId="4963A63A" w:rsidR="004B1D8D" w:rsidRDefault="004B1D8D" w:rsidP="00C24381"/>
    <w:p w14:paraId="0EECCE59" w14:textId="798B3730" w:rsidR="004B1D8D" w:rsidRDefault="004B1D8D" w:rsidP="00C24381">
      <w:r>
        <w:t>SELECT MAX (</w:t>
      </w:r>
      <w:proofErr w:type="spellStart"/>
      <w:proofErr w:type="gramStart"/>
      <w:r>
        <w:t>jug.edad</w:t>
      </w:r>
      <w:proofErr w:type="spellEnd"/>
      <w:proofErr w:type="gramEnd"/>
      <w:r>
        <w:t xml:space="preserve">) </w:t>
      </w:r>
      <w:proofErr w:type="spellStart"/>
      <w:r>
        <w:t>edad_maxima</w:t>
      </w:r>
      <w:proofErr w:type="spellEnd"/>
    </w:p>
    <w:p w14:paraId="70CCBD68" w14:textId="7A9A6A7C" w:rsidR="004B1D8D" w:rsidRDefault="004B1D8D" w:rsidP="00C24381">
      <w:r>
        <w:t>FROM jugador as jug;</w:t>
      </w:r>
    </w:p>
    <w:p w14:paraId="2AB850EA" w14:textId="77777777" w:rsidR="004B1D8D" w:rsidRDefault="004B1D8D" w:rsidP="00C24381"/>
    <w:sectPr w:rsidR="004B1D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17"/>
    <w:rsid w:val="004B1D8D"/>
    <w:rsid w:val="00511117"/>
    <w:rsid w:val="00C24381"/>
    <w:rsid w:val="00EB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4ED29"/>
  <w15:chartTrackingRefBased/>
  <w15:docId w15:val="{486E97B8-5B78-4343-9C67-04F0B8A63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74</Words>
  <Characters>413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16</dc:creator>
  <cp:keywords/>
  <dc:description/>
  <cp:lastModifiedBy>PC 16</cp:lastModifiedBy>
  <cp:revision>4</cp:revision>
  <dcterms:created xsi:type="dcterms:W3CDTF">2023-02-15T08:34:00Z</dcterms:created>
  <dcterms:modified xsi:type="dcterms:W3CDTF">2023-02-15T08:41:00Z</dcterms:modified>
</cp:coreProperties>
</file>