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C80C" w14:textId="2702FD84" w:rsidR="004D009F" w:rsidRDefault="009960CD" w:rsidP="009960CD">
      <w:pPr>
        <w:pStyle w:val="Ttulo"/>
        <w:jc w:val="center"/>
      </w:pPr>
      <w:r>
        <w:t>EJERCICIO 3</w:t>
      </w:r>
    </w:p>
    <w:p w14:paraId="38C4846D" w14:textId="433E0661" w:rsidR="009960CD" w:rsidRDefault="009960CD" w:rsidP="009960CD">
      <w:pPr>
        <w:pStyle w:val="Subttulo"/>
        <w:jc w:val="center"/>
      </w:pPr>
      <w:r>
        <w:t>Prueba de control de versiones</w:t>
      </w:r>
    </w:p>
    <w:p w14:paraId="3D87902E" w14:textId="14B2FF7E" w:rsidR="009960CD" w:rsidRDefault="009960CD" w:rsidP="009960CD"/>
    <w:p w14:paraId="320042E4" w14:textId="674CEFC6" w:rsidR="009960CD" w:rsidRDefault="009960CD" w:rsidP="009960CD">
      <w:pPr>
        <w:pStyle w:val="Ttulo1"/>
      </w:pPr>
      <w:r>
        <w:t>Pantallazos de depuración:</w:t>
      </w:r>
    </w:p>
    <w:p w14:paraId="0D9775B2" w14:textId="61C425AC" w:rsidR="00AC2F95" w:rsidRDefault="00AC2F95" w:rsidP="00AC2F95">
      <w:r w:rsidRPr="00AC2F95">
        <w:drawing>
          <wp:inline distT="0" distB="0" distL="0" distR="0" wp14:anchorId="3C5DE702" wp14:editId="28DA8244">
            <wp:extent cx="4991478" cy="4320000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47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DD6" w14:textId="66570B2A" w:rsidR="00AC2F95" w:rsidRDefault="00AC2F95" w:rsidP="00AC2F95">
      <w:r w:rsidRPr="00AC2F95">
        <w:lastRenderedPageBreak/>
        <w:drawing>
          <wp:inline distT="0" distB="0" distL="0" distR="0" wp14:anchorId="6957B880" wp14:editId="5A757003">
            <wp:extent cx="5035263" cy="4320000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26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2F90" w14:textId="1C07437A" w:rsidR="00AC2F95" w:rsidRDefault="00E02417" w:rsidP="00AC2F95">
      <w:r w:rsidRPr="00E02417">
        <w:drawing>
          <wp:inline distT="0" distB="0" distL="0" distR="0" wp14:anchorId="534D4611" wp14:editId="41BA1D6A">
            <wp:extent cx="5005079" cy="4320000"/>
            <wp:effectExtent l="0" t="0" r="508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07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5C3C" w14:textId="4BF2F48F" w:rsidR="00E02417" w:rsidRPr="00AC2F95" w:rsidRDefault="00E02417" w:rsidP="00E02417">
      <w:r w:rsidRPr="00E02417">
        <w:lastRenderedPageBreak/>
        <w:drawing>
          <wp:inline distT="0" distB="0" distL="0" distR="0" wp14:anchorId="429D0095" wp14:editId="579B2D37">
            <wp:extent cx="5009857" cy="4320000"/>
            <wp:effectExtent l="0" t="0" r="63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85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417" w:rsidRPr="00AC2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CF"/>
    <w:rsid w:val="00127322"/>
    <w:rsid w:val="001D6D5B"/>
    <w:rsid w:val="004D009F"/>
    <w:rsid w:val="009960CD"/>
    <w:rsid w:val="009A4AC7"/>
    <w:rsid w:val="00AC2F95"/>
    <w:rsid w:val="00BD49D2"/>
    <w:rsid w:val="00D00ECF"/>
    <w:rsid w:val="00E0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095B"/>
  <w15:chartTrackingRefBased/>
  <w15:docId w15:val="{542327D5-A757-4586-9BCB-9F4923E2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6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0CD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9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3</cp:revision>
  <dcterms:created xsi:type="dcterms:W3CDTF">2022-09-29T07:28:00Z</dcterms:created>
  <dcterms:modified xsi:type="dcterms:W3CDTF">2022-09-29T07:50:00Z</dcterms:modified>
</cp:coreProperties>
</file>