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CBB4" w14:textId="703DF299" w:rsidR="009F38A0" w:rsidRDefault="001573C4" w:rsidP="001573C4">
      <w:pPr>
        <w:pStyle w:val="Ttulo"/>
        <w:jc w:val="center"/>
      </w:pPr>
      <w:r>
        <w:t>ACTIVIDAD NetBeans III</w:t>
      </w:r>
    </w:p>
    <w:p w14:paraId="1390BE89" w14:textId="41F08A54" w:rsidR="001573C4" w:rsidRDefault="001573C4" w:rsidP="001573C4">
      <w:pPr>
        <w:pStyle w:val="Subttulo"/>
        <w:jc w:val="center"/>
      </w:pPr>
      <w:r>
        <w:t>Entornos de Desarrollo</w:t>
      </w:r>
    </w:p>
    <w:p w14:paraId="43F7883D" w14:textId="0B1F7015" w:rsidR="001573C4" w:rsidRDefault="001573C4" w:rsidP="001573C4"/>
    <w:p w14:paraId="4C06CE15" w14:textId="501B9D42" w:rsidR="001573C4" w:rsidRDefault="00A36CA2" w:rsidP="001573C4">
      <w:pPr>
        <w:pStyle w:val="Ttulo1"/>
      </w:pPr>
      <w:r w:rsidRPr="00A36CA2">
        <w:drawing>
          <wp:anchor distT="0" distB="0" distL="114300" distR="114300" simplePos="0" relativeHeight="251658240" behindDoc="0" locked="0" layoutInCell="1" allowOverlap="1" wp14:anchorId="539B3743" wp14:editId="41CE66A9">
            <wp:simplePos x="0" y="0"/>
            <wp:positionH relativeFrom="margin">
              <wp:posOffset>-690880</wp:posOffset>
            </wp:positionH>
            <wp:positionV relativeFrom="paragraph">
              <wp:posOffset>333375</wp:posOffset>
            </wp:positionV>
            <wp:extent cx="6776085" cy="3599815"/>
            <wp:effectExtent l="19050" t="19050" r="24765" b="19685"/>
            <wp:wrapSquare wrapText="bothSides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35998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3C4">
        <w:t>1.- Debugear y sacar valor</w:t>
      </w:r>
    </w:p>
    <w:p w14:paraId="2A745A73" w14:textId="6D03B5C8" w:rsidR="001573C4" w:rsidRPr="001573C4" w:rsidRDefault="001573C4" w:rsidP="001573C4"/>
    <w:sectPr w:rsidR="001573C4" w:rsidRPr="00157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24"/>
    <w:rsid w:val="001573C4"/>
    <w:rsid w:val="001D6D5B"/>
    <w:rsid w:val="009A4AC7"/>
    <w:rsid w:val="009F38A0"/>
    <w:rsid w:val="00A36CA2"/>
    <w:rsid w:val="00F1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1CB04"/>
  <w15:chartTrackingRefBased/>
  <w15:docId w15:val="{1E86B73E-93EC-4B58-A4C7-857B00E4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57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7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73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573C4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157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</dc:creator>
  <cp:keywords/>
  <dc:description/>
  <cp:lastModifiedBy>Paloma</cp:lastModifiedBy>
  <cp:revision>3</cp:revision>
  <dcterms:created xsi:type="dcterms:W3CDTF">2022-10-13T06:47:00Z</dcterms:created>
  <dcterms:modified xsi:type="dcterms:W3CDTF">2022-10-13T07:04:00Z</dcterms:modified>
</cp:coreProperties>
</file>