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EA95" w14:textId="07F3CF84" w:rsidR="00785419" w:rsidRDefault="00FC56C6" w:rsidP="00FC56C6">
      <w:pPr>
        <w:pStyle w:val="Ttulo"/>
        <w:jc w:val="center"/>
      </w:pPr>
      <w:r>
        <w:t>FORMULARIO CON PHP</w:t>
      </w:r>
    </w:p>
    <w:p w14:paraId="2F6CA48A" w14:textId="57341758" w:rsidR="00FC56C6" w:rsidRDefault="00FC56C6" w:rsidP="00FC56C6">
      <w:pPr>
        <w:pStyle w:val="Subttulo"/>
        <w:jc w:val="center"/>
      </w:pPr>
      <w:r>
        <w:t>Entornos de Desarrollo</w:t>
      </w:r>
    </w:p>
    <w:p w14:paraId="0470761F" w14:textId="69702CFF" w:rsidR="00FC56C6" w:rsidRDefault="00FC56C6" w:rsidP="00FC56C6"/>
    <w:p w14:paraId="0F7B1326" w14:textId="43A3FFC9" w:rsidR="00FC56C6" w:rsidRDefault="00FC56C6" w:rsidP="00FC56C6">
      <w:r w:rsidRPr="00FC56C6">
        <w:drawing>
          <wp:inline distT="0" distB="0" distL="0" distR="0" wp14:anchorId="6627E01F" wp14:editId="553093D4">
            <wp:extent cx="5400040" cy="2868930"/>
            <wp:effectExtent l="152400" t="152400" r="353060" b="36957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89EB6" w14:textId="2B18D64E" w:rsidR="00FC56C6" w:rsidRPr="00FC56C6" w:rsidRDefault="00FC56C6" w:rsidP="00FC56C6">
      <w:r w:rsidRPr="00FC56C6">
        <w:drawing>
          <wp:inline distT="0" distB="0" distL="0" distR="0" wp14:anchorId="72E24088" wp14:editId="12F96517">
            <wp:extent cx="5400040" cy="2863215"/>
            <wp:effectExtent l="152400" t="152400" r="353060" b="3562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56C6" w:rsidRPr="00FC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C6"/>
    <w:rsid w:val="001D6D5B"/>
    <w:rsid w:val="00785419"/>
    <w:rsid w:val="009A4AC7"/>
    <w:rsid w:val="00F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015F"/>
  <w15:chartTrackingRefBased/>
  <w15:docId w15:val="{35C14B49-1D6C-40C3-A770-831AAD42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5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6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56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1</cp:revision>
  <dcterms:created xsi:type="dcterms:W3CDTF">2022-11-17T07:59:00Z</dcterms:created>
  <dcterms:modified xsi:type="dcterms:W3CDTF">2022-11-17T08:02:00Z</dcterms:modified>
</cp:coreProperties>
</file>