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91EA7" w14:textId="16D7EE8F" w:rsidR="00450FE2" w:rsidRDefault="00450FE2" w:rsidP="00450FE2">
      <w:r>
        <w:t>RA13119937-23</w:t>
      </w:r>
    </w:p>
    <w:p w14:paraId="695E0CF9" w14:textId="33E9E887" w:rsidR="004D120E" w:rsidRDefault="00450FE2" w:rsidP="00450FE2">
      <w:proofErr w:type="spellStart"/>
      <w:r>
        <w:t>Cleibson</w:t>
      </w:r>
      <w:proofErr w:type="spellEnd"/>
      <w:r>
        <w:t xml:space="preserve"> Almeida de Souza</w:t>
      </w:r>
    </w:p>
    <w:p w14:paraId="6121DF56" w14:textId="601D915A" w:rsidR="00A2356D" w:rsidRDefault="002F22F3">
      <w:r>
        <w:t>O sistema ajuda a cl</w:t>
      </w:r>
      <w:r w:rsidR="00DC663F">
        <w:t>í</w:t>
      </w:r>
      <w:r>
        <w:t xml:space="preserve">nicas veterinárias </w:t>
      </w:r>
      <w:r w:rsidR="00F70248">
        <w:t>a cadastrar clientes e seus respectivos pets.</w:t>
      </w:r>
    </w:p>
    <w:p w14:paraId="49D0548D" w14:textId="6F0BE511" w:rsidR="00F70248" w:rsidRDefault="00F70248">
      <w:r>
        <w:t xml:space="preserve">O sistema </w:t>
      </w:r>
      <w:r w:rsidR="00547493">
        <w:t>na p</w:t>
      </w:r>
      <w:r w:rsidR="00DC663F">
        <w:t>á</w:t>
      </w:r>
      <w:r w:rsidR="00547493">
        <w:t xml:space="preserve">gina inicial possui abas </w:t>
      </w:r>
      <w:r w:rsidR="001C2314">
        <w:t xml:space="preserve">clientes, que cadastra um novo cliente, </w:t>
      </w:r>
      <w:r w:rsidR="00162CAA">
        <w:t>animais que cadastra um novo animal e serviços que faz um</w:t>
      </w:r>
      <w:r w:rsidR="00CF2494">
        <w:t xml:space="preserve"> agendamento do serviço.</w:t>
      </w:r>
    </w:p>
    <w:p w14:paraId="1494589E" w14:textId="0ECFFBD1" w:rsidR="00CF2494" w:rsidRDefault="00CF2494">
      <w:r>
        <w:t xml:space="preserve">Na página inicial também temos um painel </w:t>
      </w:r>
      <w:r w:rsidR="0012342C">
        <w:t>onde mostra as opções disponíveis.</w:t>
      </w:r>
      <w:r w:rsidR="00B37C15">
        <w:br/>
        <w:t xml:space="preserve">No caso foi criado um nome fictício de uma clínica chamada </w:t>
      </w:r>
      <w:proofErr w:type="spellStart"/>
      <w:r w:rsidR="00B37C15">
        <w:t>Vetclinic</w:t>
      </w:r>
      <w:proofErr w:type="spellEnd"/>
      <w:r w:rsidR="00DC1626">
        <w:t>.</w:t>
      </w:r>
    </w:p>
    <w:p w14:paraId="31445F91" w14:textId="50727CB7" w:rsidR="0012342C" w:rsidRDefault="00DC663F">
      <w:r w:rsidRPr="00DC663F">
        <w:rPr>
          <w:noProof/>
        </w:rPr>
        <w:drawing>
          <wp:inline distT="0" distB="0" distL="0" distR="0" wp14:anchorId="53275BC2" wp14:editId="4AECF95E">
            <wp:extent cx="5400040" cy="2563495"/>
            <wp:effectExtent l="0" t="0" r="0" b="8255"/>
            <wp:docPr id="1949201065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01065" name="Imagem 1" descr="Interface gráfica do usuário, Aplicativo, Teams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D377" w14:textId="77777777" w:rsidR="00DC663F" w:rsidRDefault="00DC663F"/>
    <w:p w14:paraId="536D84D5" w14:textId="704A7988" w:rsidR="00DC663F" w:rsidRDefault="00831426">
      <w:r>
        <w:t xml:space="preserve">Ao clicar </w:t>
      </w:r>
      <w:r w:rsidR="0045192D">
        <w:t>em cadastrar cliente é redirecionado para a página de cadastro do cliente.</w:t>
      </w:r>
      <w:r w:rsidR="00EA4EA5">
        <w:br/>
      </w:r>
      <w:r w:rsidR="00EA4EA5" w:rsidRPr="00EA4EA5">
        <w:rPr>
          <w:noProof/>
        </w:rPr>
        <w:drawing>
          <wp:inline distT="0" distB="0" distL="0" distR="0" wp14:anchorId="2AB54812" wp14:editId="0848B23E">
            <wp:extent cx="5400040" cy="2563495"/>
            <wp:effectExtent l="0" t="0" r="0" b="8255"/>
            <wp:docPr id="199119940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9940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4EA5">
        <w:br/>
        <w:t>Onde será registrado os dados do cliente e salvo no banco de dados</w:t>
      </w:r>
      <w:r w:rsidR="001952F1">
        <w:t xml:space="preserve"> ao clicar em salvar cliente.</w:t>
      </w:r>
      <w:r w:rsidR="0089204C">
        <w:br/>
      </w:r>
      <w:r w:rsidR="0089204C" w:rsidRPr="0089204C">
        <w:rPr>
          <w:noProof/>
        </w:rPr>
        <w:lastRenderedPageBreak/>
        <w:drawing>
          <wp:inline distT="0" distB="0" distL="0" distR="0" wp14:anchorId="6B250637" wp14:editId="5181814E">
            <wp:extent cx="5400040" cy="2569210"/>
            <wp:effectExtent l="0" t="0" r="0" b="2540"/>
            <wp:docPr id="183569168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91684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204C">
        <w:br/>
      </w:r>
    </w:p>
    <w:p w14:paraId="6F800BD0" w14:textId="7D179DDB" w:rsidR="0024712B" w:rsidRDefault="0024712B">
      <w:r>
        <w:t xml:space="preserve">Ao clicar em cadastrar animal fazemos o cadastro do pet </w:t>
      </w:r>
      <w:r w:rsidR="008C5982">
        <w:t xml:space="preserve">e selecionamos o ID do cliente para que aquele pet seja relacionado </w:t>
      </w:r>
      <w:proofErr w:type="gramStart"/>
      <w:r w:rsidR="008C5982">
        <w:t>aquele</w:t>
      </w:r>
      <w:proofErr w:type="gramEnd"/>
      <w:r w:rsidR="008C5982">
        <w:t xml:space="preserve"> cliente </w:t>
      </w:r>
    </w:p>
    <w:p w14:paraId="0BB742D4" w14:textId="3EE2C135" w:rsidR="00444C9F" w:rsidRDefault="00444C9F">
      <w:r w:rsidRPr="00444C9F">
        <w:rPr>
          <w:noProof/>
        </w:rPr>
        <w:drawing>
          <wp:inline distT="0" distB="0" distL="0" distR="0" wp14:anchorId="1C1AEEEA" wp14:editId="3BE54063">
            <wp:extent cx="5400040" cy="2550795"/>
            <wp:effectExtent l="0" t="0" r="0" b="1905"/>
            <wp:docPr id="27224808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48086" name="Imagem 1" descr="Interface gráfica do usuário, Text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14B87" w14:textId="77777777" w:rsidR="00444C9F" w:rsidRDefault="00444C9F"/>
    <w:p w14:paraId="36C1C2A1" w14:textId="1E4AB752" w:rsidR="00ED1A6F" w:rsidRDefault="00ED1A6F">
      <w:r>
        <w:t>Ao clicar em agendar serviços a página será redirecionada para</w:t>
      </w:r>
      <w:r w:rsidR="00D052A6">
        <w:t xml:space="preserve"> o agendamento onde será escolhido o serviço que o cliente irá realizar</w:t>
      </w:r>
      <w:r w:rsidR="00AF6787">
        <w:t xml:space="preserve"> e </w:t>
      </w:r>
      <w:r w:rsidR="00E92D30">
        <w:t>em qual pet será feito, além de marcar a data e hora.</w:t>
      </w:r>
      <w:r w:rsidR="006474BC">
        <w:br/>
      </w:r>
    </w:p>
    <w:p w14:paraId="2674783C" w14:textId="1A92D439" w:rsidR="006474BC" w:rsidRDefault="006474BC">
      <w:r w:rsidRPr="006474BC">
        <w:rPr>
          <w:noProof/>
        </w:rPr>
        <w:lastRenderedPageBreak/>
        <w:drawing>
          <wp:inline distT="0" distB="0" distL="0" distR="0" wp14:anchorId="0DE446D5" wp14:editId="22581849">
            <wp:extent cx="5400040" cy="2566035"/>
            <wp:effectExtent l="0" t="0" r="0" b="5715"/>
            <wp:docPr id="81394095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40955" name="Imagem 1" descr="Interface gráfica do usuári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303A6" w14:textId="77777777" w:rsidR="006474BC" w:rsidRDefault="006474BC"/>
    <w:p w14:paraId="65D2DE66" w14:textId="4ABC734D" w:rsidR="006474BC" w:rsidRDefault="005A3E67">
      <w:r>
        <w:t>Na página listar clientes terá a listagem dos clientes e seus pets podendo ser feita a edição ou exclusão do registro</w:t>
      </w:r>
      <w:r w:rsidR="00625398">
        <w:t>.</w:t>
      </w:r>
      <w:r w:rsidR="00625398">
        <w:br/>
      </w:r>
    </w:p>
    <w:p w14:paraId="2FFE638F" w14:textId="246BA9FA" w:rsidR="00625398" w:rsidRDefault="00625398">
      <w:r w:rsidRPr="00625398">
        <w:rPr>
          <w:noProof/>
        </w:rPr>
        <w:drawing>
          <wp:inline distT="0" distB="0" distL="0" distR="0" wp14:anchorId="5164B176" wp14:editId="12850D1A">
            <wp:extent cx="5400040" cy="2495550"/>
            <wp:effectExtent l="0" t="0" r="0" b="0"/>
            <wp:docPr id="32298400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8400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5707" w14:textId="77777777" w:rsidR="00625398" w:rsidRDefault="00625398"/>
    <w:p w14:paraId="6F7DBFCE" w14:textId="64AB5A0C" w:rsidR="00625398" w:rsidRDefault="00F750CC">
      <w:r w:rsidRPr="00F750CC">
        <w:rPr>
          <w:noProof/>
        </w:rPr>
        <w:lastRenderedPageBreak/>
        <w:drawing>
          <wp:inline distT="0" distB="0" distL="0" distR="0" wp14:anchorId="1CAA6A09" wp14:editId="20758DC5">
            <wp:extent cx="5400040" cy="2498725"/>
            <wp:effectExtent l="0" t="0" r="0" b="0"/>
            <wp:docPr id="164755836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58369" name="Imagem 1" descr="Interface gráfica do usuári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971F" w14:textId="77777777" w:rsidR="00F750CC" w:rsidRDefault="00F750CC"/>
    <w:p w14:paraId="0B682087" w14:textId="26AB8B56" w:rsidR="00F750CC" w:rsidRDefault="00CB4FF8">
      <w:r w:rsidRPr="00CB4FF8">
        <w:rPr>
          <w:noProof/>
        </w:rPr>
        <w:drawing>
          <wp:inline distT="0" distB="0" distL="0" distR="0" wp14:anchorId="1E0D31BE" wp14:editId="7E4A2572">
            <wp:extent cx="4201111" cy="1619476"/>
            <wp:effectExtent l="0" t="0" r="9525" b="0"/>
            <wp:docPr id="701815844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15844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95DD" w14:textId="77777777" w:rsidR="00CB4FF8" w:rsidRDefault="00CB4FF8"/>
    <w:p w14:paraId="673DFB05" w14:textId="3FC24AE4" w:rsidR="00CB4FF8" w:rsidRDefault="00EC4F5A">
      <w:r>
        <w:t xml:space="preserve"> Na página do histórico ao colocar o id do pet será mostrado todos </w:t>
      </w:r>
      <w:r w:rsidR="0012539D">
        <w:t xml:space="preserve">os </w:t>
      </w:r>
      <w:r>
        <w:t>serviços já realizados por aquele pet</w:t>
      </w:r>
      <w:r w:rsidR="0012539D">
        <w:t xml:space="preserve">, com data e hora </w:t>
      </w:r>
    </w:p>
    <w:p w14:paraId="6E4E1593" w14:textId="7B88728A" w:rsidR="0012539D" w:rsidRDefault="0012539D">
      <w:r w:rsidRPr="0012539D">
        <w:rPr>
          <w:noProof/>
        </w:rPr>
        <w:drawing>
          <wp:inline distT="0" distB="0" distL="0" distR="0" wp14:anchorId="3C9F1D22" wp14:editId="15669570">
            <wp:extent cx="5400040" cy="2560320"/>
            <wp:effectExtent l="0" t="0" r="0" b="0"/>
            <wp:docPr id="1958268242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68242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21F7E" w14:textId="77777777" w:rsidR="0089204C" w:rsidRDefault="0089204C"/>
    <w:sectPr w:rsidR="008920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C97"/>
    <w:rsid w:val="00067F95"/>
    <w:rsid w:val="0012342C"/>
    <w:rsid w:val="0012539D"/>
    <w:rsid w:val="00162CAA"/>
    <w:rsid w:val="001952F1"/>
    <w:rsid w:val="001C2314"/>
    <w:rsid w:val="0024712B"/>
    <w:rsid w:val="002E4A2A"/>
    <w:rsid w:val="002F22F3"/>
    <w:rsid w:val="00444C9F"/>
    <w:rsid w:val="00450FE2"/>
    <w:rsid w:val="0045192D"/>
    <w:rsid w:val="004D120E"/>
    <w:rsid w:val="00547493"/>
    <w:rsid w:val="005A3E67"/>
    <w:rsid w:val="00625398"/>
    <w:rsid w:val="006474BC"/>
    <w:rsid w:val="00722955"/>
    <w:rsid w:val="00806C97"/>
    <w:rsid w:val="00831426"/>
    <w:rsid w:val="0089204C"/>
    <w:rsid w:val="008C5982"/>
    <w:rsid w:val="00A2356D"/>
    <w:rsid w:val="00AF6787"/>
    <w:rsid w:val="00B37C15"/>
    <w:rsid w:val="00CB4FF8"/>
    <w:rsid w:val="00CF2494"/>
    <w:rsid w:val="00D052A6"/>
    <w:rsid w:val="00D17216"/>
    <w:rsid w:val="00D75850"/>
    <w:rsid w:val="00DC1626"/>
    <w:rsid w:val="00DC663F"/>
    <w:rsid w:val="00E92D30"/>
    <w:rsid w:val="00EA4EA5"/>
    <w:rsid w:val="00EC4F5A"/>
    <w:rsid w:val="00ED1A6F"/>
    <w:rsid w:val="00F70248"/>
    <w:rsid w:val="00F750CC"/>
    <w:rsid w:val="00FE1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D9404"/>
  <w15:chartTrackingRefBased/>
  <w15:docId w15:val="{95F23F28-39DB-4075-A051-23FBCD777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6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6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6C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6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6C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6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6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6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6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6C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6C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6C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6C9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6C9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6C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6C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6C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6C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6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6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6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6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6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6C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6C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6C9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6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6C9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6C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205</Words>
  <Characters>982</Characters>
  <Application>Microsoft Office Word</Application>
  <DocSecurity>0</DocSecurity>
  <Lines>37</Lines>
  <Paragraphs>10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rafael brasil</dc:creator>
  <cp:keywords/>
  <dc:description/>
  <cp:lastModifiedBy>victor rafael brasil</cp:lastModifiedBy>
  <cp:revision>35</cp:revision>
  <dcterms:created xsi:type="dcterms:W3CDTF">2025-11-28T23:05:00Z</dcterms:created>
  <dcterms:modified xsi:type="dcterms:W3CDTF">2025-11-28T23:28:00Z</dcterms:modified>
</cp:coreProperties>
</file>