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diagrams/data6.xml" ContentType="application/vnd.openxmlformats-officedocument.drawingml.diagramData+xml"/>
  <Override PartName="/word/diagrams/layout6.xml" ContentType="application/vnd.openxmlformats-officedocument.drawingml.diagramLayout+xml"/>
  <Override PartName="/word/diagrams/quickStyle6.xml" ContentType="application/vnd.openxmlformats-officedocument.drawingml.diagramStyle+xml"/>
  <Override PartName="/word/diagrams/colors6.xml" ContentType="application/vnd.openxmlformats-officedocument.drawingml.diagramColors+xml"/>
  <Override PartName="/word/diagrams/drawing6.xml" ContentType="application/vnd.ms-office.drawingml.diagramDrawing+xml"/>
  <Override PartName="/word/diagrams/data7.xml" ContentType="application/vnd.openxmlformats-officedocument.drawingml.diagramData+xml"/>
  <Override PartName="/word/diagrams/layout7.xml" ContentType="application/vnd.openxmlformats-officedocument.drawingml.diagramLayout+xml"/>
  <Override PartName="/word/diagrams/quickStyle7.xml" ContentType="application/vnd.openxmlformats-officedocument.drawingml.diagramStyle+xml"/>
  <Override PartName="/word/diagrams/colors7.xml" ContentType="application/vnd.openxmlformats-officedocument.drawingml.diagramColors+xml"/>
  <Override PartName="/word/diagrams/drawing7.xml" ContentType="application/vnd.ms-office.drawingml.diagramDrawing+xml"/>
  <Override PartName="/word/diagrams/data8.xml" ContentType="application/vnd.openxmlformats-officedocument.drawingml.diagramData+xml"/>
  <Override PartName="/word/diagrams/layout8.xml" ContentType="application/vnd.openxmlformats-officedocument.drawingml.diagramLayout+xml"/>
  <Override PartName="/word/diagrams/quickStyle8.xml" ContentType="application/vnd.openxmlformats-officedocument.drawingml.diagramStyle+xml"/>
  <Override PartName="/word/diagrams/colors8.xml" ContentType="application/vnd.openxmlformats-officedocument.drawingml.diagramColors+xml"/>
  <Override PartName="/word/diagrams/drawing8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5FC6" w:rsidRDefault="00675FC6" w:rsidP="007E68DF">
      <w:pPr>
        <w:pStyle w:val="Puesto"/>
        <w:jc w:val="center"/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7E68DF"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Proceso para agendar una cita</w:t>
      </w:r>
    </w:p>
    <w:p w:rsidR="007E68DF" w:rsidRPr="007E68DF" w:rsidRDefault="007E68DF" w:rsidP="007E68DF"/>
    <w:p w:rsidR="005B3284" w:rsidRDefault="00675FC6" w:rsidP="00675FC6">
      <w:pPr>
        <w:pStyle w:val="Puesto"/>
        <w:jc w:val="center"/>
      </w:pPr>
      <w:r>
        <w:rPr>
          <w:noProof/>
          <w:lang w:eastAsia="es-MX"/>
        </w:rPr>
        <w:drawing>
          <wp:inline distT="0" distB="0" distL="0" distR="0" wp14:anchorId="0A626820" wp14:editId="7C4150B0">
            <wp:extent cx="6257925" cy="2411730"/>
            <wp:effectExtent l="0" t="19050" r="9525" b="26670"/>
            <wp:docPr id="4" name="Diagrama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627633CE" wp14:editId="6BAE5E65">
            <wp:extent cx="6257925" cy="2372995"/>
            <wp:effectExtent l="0" t="19050" r="9525" b="46355"/>
            <wp:docPr id="5" name="Diagrama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  <w:r w:rsidR="00AC3B30">
        <w:rPr>
          <w:noProof/>
          <w:lang w:eastAsia="es-MX"/>
        </w:rPr>
        <w:drawing>
          <wp:inline distT="0" distB="0" distL="0" distR="0">
            <wp:extent cx="6276975" cy="2418715"/>
            <wp:effectExtent l="0" t="19050" r="66675" b="38735"/>
            <wp:docPr id="2" name="Diagrama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4" r:lo="rId15" r:qs="rId16" r:cs="rId17"/>
              </a:graphicData>
            </a:graphic>
          </wp:inline>
        </w:drawing>
      </w:r>
    </w:p>
    <w:p w:rsidR="00C24A93" w:rsidRDefault="00C24A93" w:rsidP="00C24A93">
      <w:pPr>
        <w:pStyle w:val="Puesto"/>
        <w:jc w:val="center"/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7E68DF"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lastRenderedPageBreak/>
        <w:t>Proceso para conocer más sobre la veterinaria</w:t>
      </w:r>
    </w:p>
    <w:p w:rsidR="00A14D0A" w:rsidRPr="00A14D0A" w:rsidRDefault="00A14D0A" w:rsidP="00A14D0A">
      <w:bookmarkStart w:id="0" w:name="_GoBack"/>
      <w:bookmarkEnd w:id="0"/>
    </w:p>
    <w:p w:rsidR="00C24A93" w:rsidRDefault="00C24A93" w:rsidP="00C24A93">
      <w:r>
        <w:rPr>
          <w:noProof/>
          <w:lang w:eastAsia="es-MX"/>
        </w:rPr>
        <w:drawing>
          <wp:inline distT="0" distB="0" distL="0" distR="0">
            <wp:extent cx="6315075" cy="2428875"/>
            <wp:effectExtent l="57150" t="57150" r="9525" b="104775"/>
            <wp:docPr id="6" name="Diagrama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9" r:lo="rId20" r:qs="rId21" r:cs="rId22"/>
              </a:graphicData>
            </a:graphic>
          </wp:inline>
        </w:drawing>
      </w:r>
    </w:p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Default="00C24A93" w:rsidP="00C24A93"/>
    <w:p w:rsidR="00C24A93" w:rsidRPr="007E68DF" w:rsidRDefault="00C24A93" w:rsidP="00C24A93">
      <w:pPr>
        <w:pStyle w:val="Puesto"/>
        <w:jc w:val="center"/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 w:rsidRPr="007E68DF"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t>Proceso para contactar con la veterinaria</w:t>
      </w:r>
    </w:p>
    <w:p w:rsidR="00C24A93" w:rsidRDefault="00C24A93" w:rsidP="00C24A93"/>
    <w:p w:rsidR="007E68DF" w:rsidRDefault="007E68DF" w:rsidP="00C24A93">
      <w:r>
        <w:rPr>
          <w:noProof/>
          <w:lang w:eastAsia="es-MX"/>
        </w:rPr>
        <w:drawing>
          <wp:inline distT="0" distB="0" distL="0" distR="0" wp14:anchorId="5D5DB02C" wp14:editId="6E3C6E90">
            <wp:extent cx="6400800" cy="2882265"/>
            <wp:effectExtent l="57150" t="57150" r="19050" b="108585"/>
            <wp:docPr id="9" name="Diagrama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4" r:lo="rId25" r:qs="rId26" r:cs="rId27"/>
              </a:graphicData>
            </a:graphic>
          </wp:inline>
        </w:drawing>
      </w:r>
      <w:r>
        <w:rPr>
          <w:noProof/>
          <w:lang w:eastAsia="es-MX"/>
        </w:rPr>
        <w:drawing>
          <wp:inline distT="0" distB="0" distL="0" distR="0" wp14:anchorId="2075ADD5" wp14:editId="5D9A7DEC">
            <wp:extent cx="6448425" cy="1132205"/>
            <wp:effectExtent l="38100" t="57150" r="9525" b="106045"/>
            <wp:docPr id="7" name="Diagrama 7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9" r:lo="rId30" r:qs="rId31" r:cs="rId32"/>
              </a:graphicData>
            </a:graphic>
          </wp:inline>
        </w:drawing>
      </w:r>
    </w:p>
    <w:p w:rsidR="007E68DF" w:rsidRDefault="007E68DF">
      <w:r>
        <w:br w:type="page"/>
      </w:r>
    </w:p>
    <w:p w:rsidR="00C24A93" w:rsidRDefault="007E68DF" w:rsidP="007E68DF">
      <w:pPr>
        <w:pStyle w:val="Puesto"/>
        <w:jc w:val="center"/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</w:pPr>
      <w:r w:rsidRPr="007E68DF">
        <w:rPr>
          <w14:shadow w14:blurRad="50800" w14:dist="38100" w14:dir="5400000" w14:sx="100000" w14:sy="100000" w14:kx="0" w14:ky="0" w14:algn="t">
            <w14:srgbClr w14:val="000000">
              <w14:alpha w14:val="60000"/>
            </w14:srgbClr>
          </w14:shadow>
        </w:rPr>
        <w:lastRenderedPageBreak/>
        <w:t>Proceso para ver sucursales</w:t>
      </w:r>
    </w:p>
    <w:p w:rsidR="00A14D0A" w:rsidRPr="00A14D0A" w:rsidRDefault="00A14D0A" w:rsidP="00A14D0A"/>
    <w:p w:rsidR="00A14D0A" w:rsidRDefault="007E68DF" w:rsidP="007E68DF">
      <w:r>
        <w:rPr>
          <w:noProof/>
          <w:lang w:eastAsia="es-MX"/>
        </w:rPr>
        <w:drawing>
          <wp:inline distT="0" distB="0" distL="0" distR="0">
            <wp:extent cx="6267450" cy="3200400"/>
            <wp:effectExtent l="57150" t="57150" r="19050" b="114300"/>
            <wp:docPr id="10" name="Diagrama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4" r:lo="rId35" r:qs="rId36" r:cs="rId37"/>
              </a:graphicData>
            </a:graphic>
          </wp:inline>
        </w:drawing>
      </w:r>
    </w:p>
    <w:p w:rsidR="00A14D0A" w:rsidRDefault="00A14D0A" w:rsidP="00A14D0A">
      <w:r>
        <w:br w:type="page"/>
      </w:r>
    </w:p>
    <w:p w:rsidR="007E68DF" w:rsidRDefault="00A14D0A" w:rsidP="00A14D0A">
      <w:pPr>
        <w:pStyle w:val="Puesto"/>
        <w:jc w:val="center"/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</w:pPr>
      <w:r>
        <w:rPr>
          <w14:shadow w14:blurRad="50800" w14:dist="38100" w14:dir="8100000" w14:sx="100000" w14:sy="100000" w14:kx="0" w14:ky="0" w14:algn="tr">
            <w14:srgbClr w14:val="000000">
              <w14:alpha w14:val="60000"/>
            </w14:srgbClr>
          </w14:shadow>
        </w:rPr>
        <w:lastRenderedPageBreak/>
        <w:t>Proceso para ponerse en contacto por medio de Facebook, Whatsapp, Twitter</w:t>
      </w:r>
    </w:p>
    <w:p w:rsidR="00A14D0A" w:rsidRPr="00A14D0A" w:rsidRDefault="00A14D0A" w:rsidP="00A14D0A"/>
    <w:p w:rsidR="00A14D0A" w:rsidRPr="00A14D0A" w:rsidRDefault="00A14D0A" w:rsidP="00A14D0A">
      <w:r>
        <w:rPr>
          <w:noProof/>
          <w:lang w:eastAsia="es-MX"/>
        </w:rPr>
        <w:drawing>
          <wp:inline distT="0" distB="0" distL="0" distR="0">
            <wp:extent cx="5486400" cy="3200400"/>
            <wp:effectExtent l="0" t="0" r="19050" b="38100"/>
            <wp:docPr id="11" name="Diagrama 1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39" r:lo="rId40" r:qs="rId41" r:cs="rId42"/>
              </a:graphicData>
            </a:graphic>
          </wp:inline>
        </w:drawing>
      </w:r>
    </w:p>
    <w:sectPr w:rsidR="00A14D0A" w:rsidRPr="00A14D0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F53"/>
    <w:rsid w:val="005B3284"/>
    <w:rsid w:val="00675FC6"/>
    <w:rsid w:val="007E68DF"/>
    <w:rsid w:val="00A14D0A"/>
    <w:rsid w:val="00AC3B30"/>
    <w:rsid w:val="00BA2F53"/>
    <w:rsid w:val="00C24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F4DE2E-9E6D-4DF7-98ED-093FA5C705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675FC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675FC6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microsoft.com/office/2007/relationships/diagramDrawing" Target="diagrams/drawing2.xml"/><Relationship Id="rId18" Type="http://schemas.microsoft.com/office/2007/relationships/diagramDrawing" Target="diagrams/drawing3.xml"/><Relationship Id="rId26" Type="http://schemas.openxmlformats.org/officeDocument/2006/relationships/diagramQuickStyle" Target="diagrams/quickStyle5.xml"/><Relationship Id="rId39" Type="http://schemas.openxmlformats.org/officeDocument/2006/relationships/diagramData" Target="diagrams/data8.xml"/><Relationship Id="rId21" Type="http://schemas.openxmlformats.org/officeDocument/2006/relationships/diagramQuickStyle" Target="diagrams/quickStyle4.xml"/><Relationship Id="rId34" Type="http://schemas.openxmlformats.org/officeDocument/2006/relationships/diagramData" Target="diagrams/data7.xml"/><Relationship Id="rId42" Type="http://schemas.openxmlformats.org/officeDocument/2006/relationships/diagramColors" Target="diagrams/colors8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6" Type="http://schemas.openxmlformats.org/officeDocument/2006/relationships/diagramQuickStyle" Target="diagrams/quickStyle3.xml"/><Relationship Id="rId29" Type="http://schemas.openxmlformats.org/officeDocument/2006/relationships/diagramData" Target="diagrams/data6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11" Type="http://schemas.openxmlformats.org/officeDocument/2006/relationships/diagramQuickStyle" Target="diagrams/quickStyle2.xml"/><Relationship Id="rId24" Type="http://schemas.openxmlformats.org/officeDocument/2006/relationships/diagramData" Target="diagrams/data5.xml"/><Relationship Id="rId32" Type="http://schemas.openxmlformats.org/officeDocument/2006/relationships/diagramColors" Target="diagrams/colors6.xml"/><Relationship Id="rId37" Type="http://schemas.openxmlformats.org/officeDocument/2006/relationships/diagramColors" Target="diagrams/colors7.xml"/><Relationship Id="rId40" Type="http://schemas.openxmlformats.org/officeDocument/2006/relationships/diagramLayout" Target="diagrams/layout8.xml"/><Relationship Id="rId45" Type="http://schemas.openxmlformats.org/officeDocument/2006/relationships/theme" Target="theme/theme1.xml"/><Relationship Id="rId5" Type="http://schemas.openxmlformats.org/officeDocument/2006/relationships/diagramLayout" Target="diagrams/layout1.xml"/><Relationship Id="rId15" Type="http://schemas.openxmlformats.org/officeDocument/2006/relationships/diagramLayout" Target="diagrams/layout3.xml"/><Relationship Id="rId23" Type="http://schemas.microsoft.com/office/2007/relationships/diagramDrawing" Target="diagrams/drawing4.xml"/><Relationship Id="rId28" Type="http://schemas.microsoft.com/office/2007/relationships/diagramDrawing" Target="diagrams/drawing5.xml"/><Relationship Id="rId36" Type="http://schemas.openxmlformats.org/officeDocument/2006/relationships/diagramQuickStyle" Target="diagrams/quickStyle7.xml"/><Relationship Id="rId10" Type="http://schemas.openxmlformats.org/officeDocument/2006/relationships/diagramLayout" Target="diagrams/layout2.xml"/><Relationship Id="rId19" Type="http://schemas.openxmlformats.org/officeDocument/2006/relationships/diagramData" Target="diagrams/data4.xml"/><Relationship Id="rId31" Type="http://schemas.openxmlformats.org/officeDocument/2006/relationships/diagramQuickStyle" Target="diagrams/quickStyle6.xml"/><Relationship Id="rId44" Type="http://schemas.openxmlformats.org/officeDocument/2006/relationships/fontTable" Target="fontTable.xml"/><Relationship Id="rId4" Type="http://schemas.openxmlformats.org/officeDocument/2006/relationships/diagramData" Target="diagrams/data1.xml"/><Relationship Id="rId9" Type="http://schemas.openxmlformats.org/officeDocument/2006/relationships/diagramData" Target="diagrams/data2.xml"/><Relationship Id="rId14" Type="http://schemas.openxmlformats.org/officeDocument/2006/relationships/diagramData" Target="diagrams/data3.xml"/><Relationship Id="rId22" Type="http://schemas.openxmlformats.org/officeDocument/2006/relationships/diagramColors" Target="diagrams/colors4.xml"/><Relationship Id="rId27" Type="http://schemas.openxmlformats.org/officeDocument/2006/relationships/diagramColors" Target="diagrams/colors5.xml"/><Relationship Id="rId30" Type="http://schemas.openxmlformats.org/officeDocument/2006/relationships/diagramLayout" Target="diagrams/layout6.xml"/><Relationship Id="rId35" Type="http://schemas.openxmlformats.org/officeDocument/2006/relationships/diagramLayout" Target="diagrams/layout7.xml"/><Relationship Id="rId43" Type="http://schemas.microsoft.com/office/2007/relationships/diagramDrawing" Target="diagrams/drawing8.xml"/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12" Type="http://schemas.openxmlformats.org/officeDocument/2006/relationships/diagramColors" Target="diagrams/colors2.xml"/><Relationship Id="rId17" Type="http://schemas.openxmlformats.org/officeDocument/2006/relationships/diagramColors" Target="diagrams/colors3.xml"/><Relationship Id="rId25" Type="http://schemas.openxmlformats.org/officeDocument/2006/relationships/diagramLayout" Target="diagrams/layout5.xml"/><Relationship Id="rId33" Type="http://schemas.microsoft.com/office/2007/relationships/diagramDrawing" Target="diagrams/drawing6.xml"/><Relationship Id="rId38" Type="http://schemas.microsoft.com/office/2007/relationships/diagramDrawing" Target="diagrams/drawing7.xml"/><Relationship Id="rId20" Type="http://schemas.openxmlformats.org/officeDocument/2006/relationships/diagramLayout" Target="diagrams/layout4.xml"/><Relationship Id="rId41" Type="http://schemas.openxmlformats.org/officeDocument/2006/relationships/diagramQuickStyle" Target="diagrams/quickStyle8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6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7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8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4C7F1BE-B233-4F3A-8055-CED94522DF19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F045D23-66F7-48B0-A0D9-E8744DB3A789}">
      <dgm:prSet phldrT="[Texto]"/>
      <dgm:spPr>
        <a:solidFill>
          <a:schemeClr val="tx1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/>
            <a:t>1</a:t>
          </a:r>
        </a:p>
      </dgm:t>
    </dgm:pt>
    <dgm:pt modelId="{5DB9CB05-A9A6-4DDF-8A65-B4DB1A54A572}" type="parTrans" cxnId="{A4EF1DD3-3D86-4B4A-A0FD-3659AB790B94}">
      <dgm:prSet/>
      <dgm:spPr/>
      <dgm:t>
        <a:bodyPr/>
        <a:lstStyle/>
        <a:p>
          <a:endParaRPr lang="es-MX"/>
        </a:p>
      </dgm:t>
    </dgm:pt>
    <dgm:pt modelId="{480F97F8-485D-4C4B-A34B-D8A6257C86C6}" type="sibTrans" cxnId="{A4EF1DD3-3D86-4B4A-A0FD-3659AB790B94}">
      <dgm:prSet/>
      <dgm:spPr/>
      <dgm:t>
        <a:bodyPr/>
        <a:lstStyle/>
        <a:p>
          <a:endParaRPr lang="es-MX"/>
        </a:p>
      </dgm:t>
    </dgm:pt>
    <dgm:pt modelId="{0A2E72B6-BE3F-4AA9-92D7-C21293B5114C}">
      <dgm:prSet phldrT="[Texto]" custT="1"/>
      <dgm:spPr>
        <a:solidFill>
          <a:schemeClr val="accent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 sz="2400"/>
            <a:t>Ingresar a pagina de la veterinaria Docat</a:t>
          </a:r>
        </a:p>
      </dgm:t>
    </dgm:pt>
    <dgm:pt modelId="{398DB147-071D-4686-A7D7-BF5840C89730}" type="parTrans" cxnId="{678FF0AE-7F4E-465E-B2EE-4EDBA3D0647A}">
      <dgm:prSet/>
      <dgm:spPr/>
      <dgm:t>
        <a:bodyPr/>
        <a:lstStyle/>
        <a:p>
          <a:endParaRPr lang="es-MX"/>
        </a:p>
      </dgm:t>
    </dgm:pt>
    <dgm:pt modelId="{7B3FB162-B957-43FF-AA28-3BFE039528F6}" type="sibTrans" cxnId="{678FF0AE-7F4E-465E-B2EE-4EDBA3D0647A}">
      <dgm:prSet/>
      <dgm:spPr/>
      <dgm:t>
        <a:bodyPr/>
        <a:lstStyle/>
        <a:p>
          <a:endParaRPr lang="es-MX"/>
        </a:p>
      </dgm:t>
    </dgm:pt>
    <dgm:pt modelId="{70C470FB-D513-409C-A7C9-E9553754D420}">
      <dgm:prSet phldrT="[Texto]"/>
      <dgm:spPr>
        <a:solidFill>
          <a:schemeClr val="tx1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/>
            <a:t>2</a:t>
          </a:r>
        </a:p>
      </dgm:t>
    </dgm:pt>
    <dgm:pt modelId="{B71AFDC4-5311-417B-BDF8-303F89ABF80F}" type="parTrans" cxnId="{18CAF403-4B3F-4F10-8FE5-FE28D860BC71}">
      <dgm:prSet/>
      <dgm:spPr/>
      <dgm:t>
        <a:bodyPr/>
        <a:lstStyle/>
        <a:p>
          <a:endParaRPr lang="es-MX"/>
        </a:p>
      </dgm:t>
    </dgm:pt>
    <dgm:pt modelId="{244EBB78-936A-45FC-B905-CBA4DCB773DB}" type="sibTrans" cxnId="{18CAF403-4B3F-4F10-8FE5-FE28D860BC71}">
      <dgm:prSet/>
      <dgm:spPr/>
      <dgm:t>
        <a:bodyPr/>
        <a:lstStyle/>
        <a:p>
          <a:endParaRPr lang="es-MX"/>
        </a:p>
      </dgm:t>
    </dgm:pt>
    <dgm:pt modelId="{484A8914-8B80-425F-ADB7-DFB66E372309}">
      <dgm:prSet phldrT="[Texto]" custT="1"/>
      <dgm:spPr>
        <a:solidFill>
          <a:schemeClr val="accent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 sz="2400"/>
            <a:t>Ir a apartado servicios</a:t>
          </a:r>
        </a:p>
      </dgm:t>
    </dgm:pt>
    <dgm:pt modelId="{47E63A11-4BC4-4D55-ACA1-51F6167DA58B}" type="parTrans" cxnId="{FAD514EC-6967-452F-A4C9-CA79645D4D0D}">
      <dgm:prSet/>
      <dgm:spPr/>
      <dgm:t>
        <a:bodyPr/>
        <a:lstStyle/>
        <a:p>
          <a:endParaRPr lang="es-MX"/>
        </a:p>
      </dgm:t>
    </dgm:pt>
    <dgm:pt modelId="{7548ABD8-CE84-43B0-8B93-F18A4CFE4240}" type="sibTrans" cxnId="{FAD514EC-6967-452F-A4C9-CA79645D4D0D}">
      <dgm:prSet/>
      <dgm:spPr/>
      <dgm:t>
        <a:bodyPr/>
        <a:lstStyle/>
        <a:p>
          <a:endParaRPr lang="es-MX"/>
        </a:p>
      </dgm:t>
    </dgm:pt>
    <dgm:pt modelId="{CDF26866-F692-4BCD-8E89-C05AD693252F}">
      <dgm:prSet phldrT="[Texto]"/>
      <dgm:spPr>
        <a:solidFill>
          <a:schemeClr val="tx1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/>
            <a:t>3</a:t>
          </a:r>
        </a:p>
      </dgm:t>
    </dgm:pt>
    <dgm:pt modelId="{0189862E-CB25-4747-9AFA-7E8B070CFFBC}" type="parTrans" cxnId="{3A7013EC-A3B4-432A-8FBC-A3049BFEA108}">
      <dgm:prSet/>
      <dgm:spPr/>
      <dgm:t>
        <a:bodyPr/>
        <a:lstStyle/>
        <a:p>
          <a:endParaRPr lang="es-MX"/>
        </a:p>
      </dgm:t>
    </dgm:pt>
    <dgm:pt modelId="{A05A6EE9-1963-456D-983B-7CC9E4EB7DBE}" type="sibTrans" cxnId="{3A7013EC-A3B4-432A-8FBC-A3049BFEA108}">
      <dgm:prSet/>
      <dgm:spPr/>
      <dgm:t>
        <a:bodyPr/>
        <a:lstStyle/>
        <a:p>
          <a:endParaRPr lang="es-MX"/>
        </a:p>
      </dgm:t>
    </dgm:pt>
    <dgm:pt modelId="{34ACDF7C-50B2-4324-98B0-EB9FB604DDC7}">
      <dgm:prSet phldrT="[Texto]" custT="1"/>
      <dgm:spPr>
        <a:solidFill>
          <a:schemeClr val="accent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 sz="2400"/>
            <a:t>Escoger opcion deseada (consulta, estética, hospitalización, laboratorio)</a:t>
          </a:r>
        </a:p>
      </dgm:t>
    </dgm:pt>
    <dgm:pt modelId="{4B25CC44-2946-4E4D-811E-B6B97E7BE280}" type="parTrans" cxnId="{6A396DE1-B84C-4131-B75F-A0ED1B3D1A40}">
      <dgm:prSet/>
      <dgm:spPr/>
      <dgm:t>
        <a:bodyPr/>
        <a:lstStyle/>
        <a:p>
          <a:endParaRPr lang="es-MX"/>
        </a:p>
      </dgm:t>
    </dgm:pt>
    <dgm:pt modelId="{E81DDD9E-3CF2-4630-A0C9-556DBC536555}" type="sibTrans" cxnId="{6A396DE1-B84C-4131-B75F-A0ED1B3D1A40}">
      <dgm:prSet/>
      <dgm:spPr/>
      <dgm:t>
        <a:bodyPr/>
        <a:lstStyle/>
        <a:p>
          <a:endParaRPr lang="es-MX"/>
        </a:p>
      </dgm:t>
    </dgm:pt>
    <dgm:pt modelId="{307EDCA5-A847-44BC-B054-562596B3BB1A}" type="pres">
      <dgm:prSet presAssocID="{44C7F1BE-B233-4F3A-8055-CED94522DF19}" presName="linearFlow" presStyleCnt="0">
        <dgm:presLayoutVars>
          <dgm:dir/>
          <dgm:animLvl val="lvl"/>
          <dgm:resizeHandles val="exact"/>
        </dgm:presLayoutVars>
      </dgm:prSet>
      <dgm:spPr/>
    </dgm:pt>
    <dgm:pt modelId="{17C4C504-E7F1-492A-8E8D-766D15970FC3}" type="pres">
      <dgm:prSet presAssocID="{2F045D23-66F7-48B0-A0D9-E8744DB3A789}" presName="composite" presStyleCnt="0"/>
      <dgm:spPr/>
    </dgm:pt>
    <dgm:pt modelId="{1D0B7DC5-59B3-480F-9239-B1321AA707D8}" type="pres">
      <dgm:prSet presAssocID="{2F045D23-66F7-48B0-A0D9-E8744DB3A789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FFDDDDB1-8D69-46EF-960E-8CB1B818FCAD}" type="pres">
      <dgm:prSet presAssocID="{2F045D23-66F7-48B0-A0D9-E8744DB3A789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2A16569-F968-4ECE-A54A-85E13C4D505A}" type="pres">
      <dgm:prSet presAssocID="{480F97F8-485D-4C4B-A34B-D8A6257C86C6}" presName="sp" presStyleCnt="0"/>
      <dgm:spPr/>
    </dgm:pt>
    <dgm:pt modelId="{E6B657A0-1579-4803-8380-30C1B4F0F8C5}" type="pres">
      <dgm:prSet presAssocID="{70C470FB-D513-409C-A7C9-E9553754D420}" presName="composite" presStyleCnt="0"/>
      <dgm:spPr/>
    </dgm:pt>
    <dgm:pt modelId="{68D8CF60-F034-4D42-AB2D-7C5EC359663D}" type="pres">
      <dgm:prSet presAssocID="{70C470FB-D513-409C-A7C9-E9553754D420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34AFA4DC-08F4-4E76-B291-A8E6BBFDE6EE}" type="pres">
      <dgm:prSet presAssocID="{70C470FB-D513-409C-A7C9-E9553754D420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DB1B93C-60E1-409F-A3DB-A9540566037F}" type="pres">
      <dgm:prSet presAssocID="{244EBB78-936A-45FC-B905-CBA4DCB773DB}" presName="sp" presStyleCnt="0"/>
      <dgm:spPr/>
    </dgm:pt>
    <dgm:pt modelId="{31BAF7D8-2F6B-4C1F-B228-D7904BC7A10E}" type="pres">
      <dgm:prSet presAssocID="{CDF26866-F692-4BCD-8E89-C05AD693252F}" presName="composite" presStyleCnt="0"/>
      <dgm:spPr/>
    </dgm:pt>
    <dgm:pt modelId="{F5DCA39F-6F57-43CA-9E30-ED40BD2DBBEA}" type="pres">
      <dgm:prSet presAssocID="{CDF26866-F692-4BCD-8E89-C05AD693252F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3A8366C-2BBB-4F3E-85C4-A1836902B334}" type="pres">
      <dgm:prSet presAssocID="{CDF26866-F692-4BCD-8E89-C05AD693252F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5E482A6D-A114-4A1B-9321-022766508E8E}" type="presOf" srcId="{484A8914-8B80-425F-ADB7-DFB66E372309}" destId="{34AFA4DC-08F4-4E76-B291-A8E6BBFDE6EE}" srcOrd="0" destOrd="0" presId="urn:microsoft.com/office/officeart/2005/8/layout/chevron2"/>
    <dgm:cxn modelId="{A2A6673A-4A23-48A2-83A3-386868622C1A}" type="presOf" srcId="{0A2E72B6-BE3F-4AA9-92D7-C21293B5114C}" destId="{FFDDDDB1-8D69-46EF-960E-8CB1B818FCAD}" srcOrd="0" destOrd="0" presId="urn:microsoft.com/office/officeart/2005/8/layout/chevron2"/>
    <dgm:cxn modelId="{337158CB-D3B8-44FE-BDCA-865D95224771}" type="presOf" srcId="{44C7F1BE-B233-4F3A-8055-CED94522DF19}" destId="{307EDCA5-A847-44BC-B054-562596B3BB1A}" srcOrd="0" destOrd="0" presId="urn:microsoft.com/office/officeart/2005/8/layout/chevron2"/>
    <dgm:cxn modelId="{18CAF403-4B3F-4F10-8FE5-FE28D860BC71}" srcId="{44C7F1BE-B233-4F3A-8055-CED94522DF19}" destId="{70C470FB-D513-409C-A7C9-E9553754D420}" srcOrd="1" destOrd="0" parTransId="{B71AFDC4-5311-417B-BDF8-303F89ABF80F}" sibTransId="{244EBB78-936A-45FC-B905-CBA4DCB773DB}"/>
    <dgm:cxn modelId="{678FF0AE-7F4E-465E-B2EE-4EDBA3D0647A}" srcId="{2F045D23-66F7-48B0-A0D9-E8744DB3A789}" destId="{0A2E72B6-BE3F-4AA9-92D7-C21293B5114C}" srcOrd="0" destOrd="0" parTransId="{398DB147-071D-4686-A7D7-BF5840C89730}" sibTransId="{7B3FB162-B957-43FF-AA28-3BFE039528F6}"/>
    <dgm:cxn modelId="{3B14DB1D-75DB-486F-ADDD-B0C2D77CD753}" type="presOf" srcId="{2F045D23-66F7-48B0-A0D9-E8744DB3A789}" destId="{1D0B7DC5-59B3-480F-9239-B1321AA707D8}" srcOrd="0" destOrd="0" presId="urn:microsoft.com/office/officeart/2005/8/layout/chevron2"/>
    <dgm:cxn modelId="{07A8CD27-7124-455D-8B77-8E068461E3CF}" type="presOf" srcId="{CDF26866-F692-4BCD-8E89-C05AD693252F}" destId="{F5DCA39F-6F57-43CA-9E30-ED40BD2DBBEA}" srcOrd="0" destOrd="0" presId="urn:microsoft.com/office/officeart/2005/8/layout/chevron2"/>
    <dgm:cxn modelId="{A4EF1DD3-3D86-4B4A-A0FD-3659AB790B94}" srcId="{44C7F1BE-B233-4F3A-8055-CED94522DF19}" destId="{2F045D23-66F7-48B0-A0D9-E8744DB3A789}" srcOrd="0" destOrd="0" parTransId="{5DB9CB05-A9A6-4DDF-8A65-B4DB1A54A572}" sibTransId="{480F97F8-485D-4C4B-A34B-D8A6257C86C6}"/>
    <dgm:cxn modelId="{3A7013EC-A3B4-432A-8FBC-A3049BFEA108}" srcId="{44C7F1BE-B233-4F3A-8055-CED94522DF19}" destId="{CDF26866-F692-4BCD-8E89-C05AD693252F}" srcOrd="2" destOrd="0" parTransId="{0189862E-CB25-4747-9AFA-7E8B070CFFBC}" sibTransId="{A05A6EE9-1963-456D-983B-7CC9E4EB7DBE}"/>
    <dgm:cxn modelId="{1CB91660-E74E-4B70-AF24-04277467B4F0}" type="presOf" srcId="{70C470FB-D513-409C-A7C9-E9553754D420}" destId="{68D8CF60-F034-4D42-AB2D-7C5EC359663D}" srcOrd="0" destOrd="0" presId="urn:microsoft.com/office/officeart/2005/8/layout/chevron2"/>
    <dgm:cxn modelId="{353C989C-762A-4EEE-92BF-BEF13723C52E}" type="presOf" srcId="{34ACDF7C-50B2-4324-98B0-EB9FB604DDC7}" destId="{13A8366C-2BBB-4F3E-85C4-A1836902B334}" srcOrd="0" destOrd="0" presId="urn:microsoft.com/office/officeart/2005/8/layout/chevron2"/>
    <dgm:cxn modelId="{6A396DE1-B84C-4131-B75F-A0ED1B3D1A40}" srcId="{CDF26866-F692-4BCD-8E89-C05AD693252F}" destId="{34ACDF7C-50B2-4324-98B0-EB9FB604DDC7}" srcOrd="0" destOrd="0" parTransId="{4B25CC44-2946-4E4D-811E-B6B97E7BE280}" sibTransId="{E81DDD9E-3CF2-4630-A0C9-556DBC536555}"/>
    <dgm:cxn modelId="{FAD514EC-6967-452F-A4C9-CA79645D4D0D}" srcId="{70C470FB-D513-409C-A7C9-E9553754D420}" destId="{484A8914-8B80-425F-ADB7-DFB66E372309}" srcOrd="0" destOrd="0" parTransId="{47E63A11-4BC4-4D55-ACA1-51F6167DA58B}" sibTransId="{7548ABD8-CE84-43B0-8B93-F18A4CFE4240}"/>
    <dgm:cxn modelId="{9E2D4B03-C18A-49C7-943B-F2F8F7BFBEE6}" type="presParOf" srcId="{307EDCA5-A847-44BC-B054-562596B3BB1A}" destId="{17C4C504-E7F1-492A-8E8D-766D15970FC3}" srcOrd="0" destOrd="0" presId="urn:microsoft.com/office/officeart/2005/8/layout/chevron2"/>
    <dgm:cxn modelId="{8BC49B6A-9F2E-4242-824D-F9951ABDC1D3}" type="presParOf" srcId="{17C4C504-E7F1-492A-8E8D-766D15970FC3}" destId="{1D0B7DC5-59B3-480F-9239-B1321AA707D8}" srcOrd="0" destOrd="0" presId="urn:microsoft.com/office/officeart/2005/8/layout/chevron2"/>
    <dgm:cxn modelId="{98C9DF75-FC44-4C16-B282-E99D65EDDF5E}" type="presParOf" srcId="{17C4C504-E7F1-492A-8E8D-766D15970FC3}" destId="{FFDDDDB1-8D69-46EF-960E-8CB1B818FCAD}" srcOrd="1" destOrd="0" presId="urn:microsoft.com/office/officeart/2005/8/layout/chevron2"/>
    <dgm:cxn modelId="{B41C644D-EDB8-4793-808B-B2755730C4F4}" type="presParOf" srcId="{307EDCA5-A847-44BC-B054-562596B3BB1A}" destId="{22A16569-F968-4ECE-A54A-85E13C4D505A}" srcOrd="1" destOrd="0" presId="urn:microsoft.com/office/officeart/2005/8/layout/chevron2"/>
    <dgm:cxn modelId="{426B1ED7-64CB-45AC-9CB8-2CB16F61C5ED}" type="presParOf" srcId="{307EDCA5-A847-44BC-B054-562596B3BB1A}" destId="{E6B657A0-1579-4803-8380-30C1B4F0F8C5}" srcOrd="2" destOrd="0" presId="urn:microsoft.com/office/officeart/2005/8/layout/chevron2"/>
    <dgm:cxn modelId="{1A45C553-1D3E-4D72-8FCE-1C2E705654EE}" type="presParOf" srcId="{E6B657A0-1579-4803-8380-30C1B4F0F8C5}" destId="{68D8CF60-F034-4D42-AB2D-7C5EC359663D}" srcOrd="0" destOrd="0" presId="urn:microsoft.com/office/officeart/2005/8/layout/chevron2"/>
    <dgm:cxn modelId="{AE75F36B-A99A-4072-A44D-2462F82CA3AF}" type="presParOf" srcId="{E6B657A0-1579-4803-8380-30C1B4F0F8C5}" destId="{34AFA4DC-08F4-4E76-B291-A8E6BBFDE6EE}" srcOrd="1" destOrd="0" presId="urn:microsoft.com/office/officeart/2005/8/layout/chevron2"/>
    <dgm:cxn modelId="{9E562043-7155-4BE8-80E1-BE6D94893509}" type="presParOf" srcId="{307EDCA5-A847-44BC-B054-562596B3BB1A}" destId="{CDB1B93C-60E1-409F-A3DB-A9540566037F}" srcOrd="3" destOrd="0" presId="urn:microsoft.com/office/officeart/2005/8/layout/chevron2"/>
    <dgm:cxn modelId="{652817FE-D631-4EFB-8B1A-B71B072416B5}" type="presParOf" srcId="{307EDCA5-A847-44BC-B054-562596B3BB1A}" destId="{31BAF7D8-2F6B-4C1F-B228-D7904BC7A10E}" srcOrd="4" destOrd="0" presId="urn:microsoft.com/office/officeart/2005/8/layout/chevron2"/>
    <dgm:cxn modelId="{C0EB132E-E585-4130-A46A-D76333C19AA3}" type="presParOf" srcId="{31BAF7D8-2F6B-4C1F-B228-D7904BC7A10E}" destId="{F5DCA39F-6F57-43CA-9E30-ED40BD2DBBEA}" srcOrd="0" destOrd="0" presId="urn:microsoft.com/office/officeart/2005/8/layout/chevron2"/>
    <dgm:cxn modelId="{B98D5DBA-80C3-4939-B188-64402C30ABC0}" type="presParOf" srcId="{31BAF7D8-2F6B-4C1F-B228-D7904BC7A10E}" destId="{13A8366C-2BBB-4F3E-85C4-A1836902B33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44C7F1BE-B233-4F3A-8055-CED94522DF19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F045D23-66F7-48B0-A0D9-E8744DB3A789}">
      <dgm:prSet phldrT="[Texto]"/>
      <dgm:spPr>
        <a:solidFill>
          <a:schemeClr val="tx1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/>
            <a:t>4</a:t>
          </a:r>
        </a:p>
      </dgm:t>
    </dgm:pt>
    <dgm:pt modelId="{5DB9CB05-A9A6-4DDF-8A65-B4DB1A54A572}" type="parTrans" cxnId="{A4EF1DD3-3D86-4B4A-A0FD-3659AB790B94}">
      <dgm:prSet/>
      <dgm:spPr/>
      <dgm:t>
        <a:bodyPr/>
        <a:lstStyle/>
        <a:p>
          <a:endParaRPr lang="es-MX"/>
        </a:p>
      </dgm:t>
    </dgm:pt>
    <dgm:pt modelId="{480F97F8-485D-4C4B-A34B-D8A6257C86C6}" type="sibTrans" cxnId="{A4EF1DD3-3D86-4B4A-A0FD-3659AB790B94}">
      <dgm:prSet/>
      <dgm:spPr/>
      <dgm:t>
        <a:bodyPr/>
        <a:lstStyle/>
        <a:p>
          <a:endParaRPr lang="es-MX"/>
        </a:p>
      </dgm:t>
    </dgm:pt>
    <dgm:pt modelId="{0A2E72B6-BE3F-4AA9-92D7-C21293B5114C}">
      <dgm:prSet phldrT="[Texto]"/>
      <dgm:spPr>
        <a:solidFill>
          <a:schemeClr val="accent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/>
            <a:t>Dar click en el boton "Agendar Cita"</a:t>
          </a:r>
        </a:p>
      </dgm:t>
    </dgm:pt>
    <dgm:pt modelId="{398DB147-071D-4686-A7D7-BF5840C89730}" type="parTrans" cxnId="{678FF0AE-7F4E-465E-B2EE-4EDBA3D0647A}">
      <dgm:prSet/>
      <dgm:spPr/>
      <dgm:t>
        <a:bodyPr/>
        <a:lstStyle/>
        <a:p>
          <a:endParaRPr lang="es-MX"/>
        </a:p>
      </dgm:t>
    </dgm:pt>
    <dgm:pt modelId="{7B3FB162-B957-43FF-AA28-3BFE039528F6}" type="sibTrans" cxnId="{678FF0AE-7F4E-465E-B2EE-4EDBA3D0647A}">
      <dgm:prSet/>
      <dgm:spPr/>
      <dgm:t>
        <a:bodyPr/>
        <a:lstStyle/>
        <a:p>
          <a:endParaRPr lang="es-MX"/>
        </a:p>
      </dgm:t>
    </dgm:pt>
    <dgm:pt modelId="{70C470FB-D513-409C-A7C9-E9553754D420}">
      <dgm:prSet phldrT="[Texto]"/>
      <dgm:spPr>
        <a:solidFill>
          <a:schemeClr val="tx1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/>
            <a:t>5</a:t>
          </a:r>
        </a:p>
      </dgm:t>
    </dgm:pt>
    <dgm:pt modelId="{B71AFDC4-5311-417B-BDF8-303F89ABF80F}" type="parTrans" cxnId="{18CAF403-4B3F-4F10-8FE5-FE28D860BC71}">
      <dgm:prSet/>
      <dgm:spPr/>
      <dgm:t>
        <a:bodyPr/>
        <a:lstStyle/>
        <a:p>
          <a:endParaRPr lang="es-MX"/>
        </a:p>
      </dgm:t>
    </dgm:pt>
    <dgm:pt modelId="{244EBB78-936A-45FC-B905-CBA4DCB773DB}" type="sibTrans" cxnId="{18CAF403-4B3F-4F10-8FE5-FE28D860BC71}">
      <dgm:prSet/>
      <dgm:spPr/>
      <dgm:t>
        <a:bodyPr/>
        <a:lstStyle/>
        <a:p>
          <a:endParaRPr lang="es-MX"/>
        </a:p>
      </dgm:t>
    </dgm:pt>
    <dgm:pt modelId="{484A8914-8B80-425F-ADB7-DFB66E372309}">
      <dgm:prSet phldrT="[Texto]"/>
      <dgm:spPr>
        <a:solidFill>
          <a:schemeClr val="accent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/>
            <a:t>Seleccionar fecha</a:t>
          </a:r>
        </a:p>
      </dgm:t>
    </dgm:pt>
    <dgm:pt modelId="{47E63A11-4BC4-4D55-ACA1-51F6167DA58B}" type="parTrans" cxnId="{FAD514EC-6967-452F-A4C9-CA79645D4D0D}">
      <dgm:prSet/>
      <dgm:spPr/>
      <dgm:t>
        <a:bodyPr/>
        <a:lstStyle/>
        <a:p>
          <a:endParaRPr lang="es-MX"/>
        </a:p>
      </dgm:t>
    </dgm:pt>
    <dgm:pt modelId="{7548ABD8-CE84-43B0-8B93-F18A4CFE4240}" type="sibTrans" cxnId="{FAD514EC-6967-452F-A4C9-CA79645D4D0D}">
      <dgm:prSet/>
      <dgm:spPr/>
      <dgm:t>
        <a:bodyPr/>
        <a:lstStyle/>
        <a:p>
          <a:endParaRPr lang="es-MX"/>
        </a:p>
      </dgm:t>
    </dgm:pt>
    <dgm:pt modelId="{CDF26866-F692-4BCD-8E89-C05AD693252F}">
      <dgm:prSet phldrT="[Texto]"/>
      <dgm:spPr>
        <a:solidFill>
          <a:schemeClr val="tx1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/>
            <a:t>6</a:t>
          </a:r>
        </a:p>
      </dgm:t>
    </dgm:pt>
    <dgm:pt modelId="{0189862E-CB25-4747-9AFA-7E8B070CFFBC}" type="parTrans" cxnId="{3A7013EC-A3B4-432A-8FBC-A3049BFEA108}">
      <dgm:prSet/>
      <dgm:spPr/>
      <dgm:t>
        <a:bodyPr/>
        <a:lstStyle/>
        <a:p>
          <a:endParaRPr lang="es-MX"/>
        </a:p>
      </dgm:t>
    </dgm:pt>
    <dgm:pt modelId="{A05A6EE9-1963-456D-983B-7CC9E4EB7DBE}" type="sibTrans" cxnId="{3A7013EC-A3B4-432A-8FBC-A3049BFEA108}">
      <dgm:prSet/>
      <dgm:spPr/>
      <dgm:t>
        <a:bodyPr/>
        <a:lstStyle/>
        <a:p>
          <a:endParaRPr lang="es-MX"/>
        </a:p>
      </dgm:t>
    </dgm:pt>
    <dgm:pt modelId="{34ACDF7C-50B2-4324-98B0-EB9FB604DDC7}">
      <dgm:prSet phldrT="[Texto]"/>
      <dgm:spPr>
        <a:solidFill>
          <a:schemeClr val="accent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/>
            <a:t>Seleccionar horario</a:t>
          </a:r>
        </a:p>
      </dgm:t>
    </dgm:pt>
    <dgm:pt modelId="{4B25CC44-2946-4E4D-811E-B6B97E7BE280}" type="parTrans" cxnId="{6A396DE1-B84C-4131-B75F-A0ED1B3D1A40}">
      <dgm:prSet/>
      <dgm:spPr/>
      <dgm:t>
        <a:bodyPr/>
        <a:lstStyle/>
        <a:p>
          <a:endParaRPr lang="es-MX"/>
        </a:p>
      </dgm:t>
    </dgm:pt>
    <dgm:pt modelId="{E81DDD9E-3CF2-4630-A0C9-556DBC536555}" type="sibTrans" cxnId="{6A396DE1-B84C-4131-B75F-A0ED1B3D1A40}">
      <dgm:prSet/>
      <dgm:spPr/>
      <dgm:t>
        <a:bodyPr/>
        <a:lstStyle/>
        <a:p>
          <a:endParaRPr lang="es-MX"/>
        </a:p>
      </dgm:t>
    </dgm:pt>
    <dgm:pt modelId="{307EDCA5-A847-44BC-B054-562596B3BB1A}" type="pres">
      <dgm:prSet presAssocID="{44C7F1BE-B233-4F3A-8055-CED94522DF19}" presName="linearFlow" presStyleCnt="0">
        <dgm:presLayoutVars>
          <dgm:dir/>
          <dgm:animLvl val="lvl"/>
          <dgm:resizeHandles val="exact"/>
        </dgm:presLayoutVars>
      </dgm:prSet>
      <dgm:spPr/>
    </dgm:pt>
    <dgm:pt modelId="{17C4C504-E7F1-492A-8E8D-766D15970FC3}" type="pres">
      <dgm:prSet presAssocID="{2F045D23-66F7-48B0-A0D9-E8744DB3A789}" presName="composite" presStyleCnt="0"/>
      <dgm:spPr/>
    </dgm:pt>
    <dgm:pt modelId="{1D0B7DC5-59B3-480F-9239-B1321AA707D8}" type="pres">
      <dgm:prSet presAssocID="{2F045D23-66F7-48B0-A0D9-E8744DB3A789}" presName="parentText" presStyleLbl="alignNode1" presStyleIdx="0" presStyleCnt="3" custLinFactNeighborX="0" custLinFactNeighborY="2828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FDDDDB1-8D69-46EF-960E-8CB1B818FCAD}" type="pres">
      <dgm:prSet presAssocID="{2F045D23-66F7-48B0-A0D9-E8744DB3A789}" presName="descendantText" presStyleLbl="alignAcc1" presStyleIdx="0" presStyleCnt="3" custLinFactNeighborX="0" custLinFactNeighborY="284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2A16569-F968-4ECE-A54A-85E13C4D505A}" type="pres">
      <dgm:prSet presAssocID="{480F97F8-485D-4C4B-A34B-D8A6257C86C6}" presName="sp" presStyleCnt="0"/>
      <dgm:spPr/>
    </dgm:pt>
    <dgm:pt modelId="{E6B657A0-1579-4803-8380-30C1B4F0F8C5}" type="pres">
      <dgm:prSet presAssocID="{70C470FB-D513-409C-A7C9-E9553754D420}" presName="composite" presStyleCnt="0"/>
      <dgm:spPr/>
    </dgm:pt>
    <dgm:pt modelId="{68D8CF60-F034-4D42-AB2D-7C5EC359663D}" type="pres">
      <dgm:prSet presAssocID="{70C470FB-D513-409C-A7C9-E9553754D420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4AFA4DC-08F4-4E76-B291-A8E6BBFDE6EE}" type="pres">
      <dgm:prSet presAssocID="{70C470FB-D513-409C-A7C9-E9553754D420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DB1B93C-60E1-409F-A3DB-A9540566037F}" type="pres">
      <dgm:prSet presAssocID="{244EBB78-936A-45FC-B905-CBA4DCB773DB}" presName="sp" presStyleCnt="0"/>
      <dgm:spPr/>
    </dgm:pt>
    <dgm:pt modelId="{31BAF7D8-2F6B-4C1F-B228-D7904BC7A10E}" type="pres">
      <dgm:prSet presAssocID="{CDF26866-F692-4BCD-8E89-C05AD693252F}" presName="composite" presStyleCnt="0"/>
      <dgm:spPr/>
    </dgm:pt>
    <dgm:pt modelId="{F5DCA39F-6F57-43CA-9E30-ED40BD2DBBEA}" type="pres">
      <dgm:prSet presAssocID="{CDF26866-F692-4BCD-8E89-C05AD693252F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3A8366C-2BBB-4F3E-85C4-A1836902B334}" type="pres">
      <dgm:prSet presAssocID="{CDF26866-F692-4BCD-8E89-C05AD693252F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F87485AC-3B33-4722-A9E2-819CF5F00373}" type="presOf" srcId="{44C7F1BE-B233-4F3A-8055-CED94522DF19}" destId="{307EDCA5-A847-44BC-B054-562596B3BB1A}" srcOrd="0" destOrd="0" presId="urn:microsoft.com/office/officeart/2005/8/layout/chevron2"/>
    <dgm:cxn modelId="{6A396DE1-B84C-4131-B75F-A0ED1B3D1A40}" srcId="{CDF26866-F692-4BCD-8E89-C05AD693252F}" destId="{34ACDF7C-50B2-4324-98B0-EB9FB604DDC7}" srcOrd="0" destOrd="0" parTransId="{4B25CC44-2946-4E4D-811E-B6B97E7BE280}" sibTransId="{E81DDD9E-3CF2-4630-A0C9-556DBC536555}"/>
    <dgm:cxn modelId="{C25CA5A2-E8F7-4463-B358-2DEC1DF91822}" type="presOf" srcId="{CDF26866-F692-4BCD-8E89-C05AD693252F}" destId="{F5DCA39F-6F57-43CA-9E30-ED40BD2DBBEA}" srcOrd="0" destOrd="0" presId="urn:microsoft.com/office/officeart/2005/8/layout/chevron2"/>
    <dgm:cxn modelId="{EEDBD7BA-07F5-42EA-8786-0AE4CA138C2C}" type="presOf" srcId="{0A2E72B6-BE3F-4AA9-92D7-C21293B5114C}" destId="{FFDDDDB1-8D69-46EF-960E-8CB1B818FCAD}" srcOrd="0" destOrd="0" presId="urn:microsoft.com/office/officeart/2005/8/layout/chevron2"/>
    <dgm:cxn modelId="{2D2F806E-A426-478C-8D2A-694A908C5486}" type="presOf" srcId="{34ACDF7C-50B2-4324-98B0-EB9FB604DDC7}" destId="{13A8366C-2BBB-4F3E-85C4-A1836902B334}" srcOrd="0" destOrd="0" presId="urn:microsoft.com/office/officeart/2005/8/layout/chevron2"/>
    <dgm:cxn modelId="{A4EF1DD3-3D86-4B4A-A0FD-3659AB790B94}" srcId="{44C7F1BE-B233-4F3A-8055-CED94522DF19}" destId="{2F045D23-66F7-48B0-A0D9-E8744DB3A789}" srcOrd="0" destOrd="0" parTransId="{5DB9CB05-A9A6-4DDF-8A65-B4DB1A54A572}" sibTransId="{480F97F8-485D-4C4B-A34B-D8A6257C86C6}"/>
    <dgm:cxn modelId="{3A7013EC-A3B4-432A-8FBC-A3049BFEA108}" srcId="{44C7F1BE-B233-4F3A-8055-CED94522DF19}" destId="{CDF26866-F692-4BCD-8E89-C05AD693252F}" srcOrd="2" destOrd="0" parTransId="{0189862E-CB25-4747-9AFA-7E8B070CFFBC}" sibTransId="{A05A6EE9-1963-456D-983B-7CC9E4EB7DBE}"/>
    <dgm:cxn modelId="{FC2D4BC6-AB02-464F-B18C-22F976EB4142}" type="presOf" srcId="{484A8914-8B80-425F-ADB7-DFB66E372309}" destId="{34AFA4DC-08F4-4E76-B291-A8E6BBFDE6EE}" srcOrd="0" destOrd="0" presId="urn:microsoft.com/office/officeart/2005/8/layout/chevron2"/>
    <dgm:cxn modelId="{A763EC6E-CA36-47FF-A1FA-C3D56808DD73}" type="presOf" srcId="{70C470FB-D513-409C-A7C9-E9553754D420}" destId="{68D8CF60-F034-4D42-AB2D-7C5EC359663D}" srcOrd="0" destOrd="0" presId="urn:microsoft.com/office/officeart/2005/8/layout/chevron2"/>
    <dgm:cxn modelId="{D04383E9-7CCB-41DB-A2F2-1E3F3A27BFF3}" type="presOf" srcId="{2F045D23-66F7-48B0-A0D9-E8744DB3A789}" destId="{1D0B7DC5-59B3-480F-9239-B1321AA707D8}" srcOrd="0" destOrd="0" presId="urn:microsoft.com/office/officeart/2005/8/layout/chevron2"/>
    <dgm:cxn modelId="{18CAF403-4B3F-4F10-8FE5-FE28D860BC71}" srcId="{44C7F1BE-B233-4F3A-8055-CED94522DF19}" destId="{70C470FB-D513-409C-A7C9-E9553754D420}" srcOrd="1" destOrd="0" parTransId="{B71AFDC4-5311-417B-BDF8-303F89ABF80F}" sibTransId="{244EBB78-936A-45FC-B905-CBA4DCB773DB}"/>
    <dgm:cxn modelId="{FAD514EC-6967-452F-A4C9-CA79645D4D0D}" srcId="{70C470FB-D513-409C-A7C9-E9553754D420}" destId="{484A8914-8B80-425F-ADB7-DFB66E372309}" srcOrd="0" destOrd="0" parTransId="{47E63A11-4BC4-4D55-ACA1-51F6167DA58B}" sibTransId="{7548ABD8-CE84-43B0-8B93-F18A4CFE4240}"/>
    <dgm:cxn modelId="{678FF0AE-7F4E-465E-B2EE-4EDBA3D0647A}" srcId="{2F045D23-66F7-48B0-A0D9-E8744DB3A789}" destId="{0A2E72B6-BE3F-4AA9-92D7-C21293B5114C}" srcOrd="0" destOrd="0" parTransId="{398DB147-071D-4686-A7D7-BF5840C89730}" sibTransId="{7B3FB162-B957-43FF-AA28-3BFE039528F6}"/>
    <dgm:cxn modelId="{6B16BA7F-B5EC-41FB-A731-D94A6E495D16}" type="presParOf" srcId="{307EDCA5-A847-44BC-B054-562596B3BB1A}" destId="{17C4C504-E7F1-492A-8E8D-766D15970FC3}" srcOrd="0" destOrd="0" presId="urn:microsoft.com/office/officeart/2005/8/layout/chevron2"/>
    <dgm:cxn modelId="{295EBC2C-C456-4EB9-AF4B-0D4EEC22F22E}" type="presParOf" srcId="{17C4C504-E7F1-492A-8E8D-766D15970FC3}" destId="{1D0B7DC5-59B3-480F-9239-B1321AA707D8}" srcOrd="0" destOrd="0" presId="urn:microsoft.com/office/officeart/2005/8/layout/chevron2"/>
    <dgm:cxn modelId="{765F0D0F-88F5-4D92-B5E0-D758E8A7C442}" type="presParOf" srcId="{17C4C504-E7F1-492A-8E8D-766D15970FC3}" destId="{FFDDDDB1-8D69-46EF-960E-8CB1B818FCAD}" srcOrd="1" destOrd="0" presId="urn:microsoft.com/office/officeart/2005/8/layout/chevron2"/>
    <dgm:cxn modelId="{9F4B74A9-C4B6-4C04-8BE7-128837ED56F1}" type="presParOf" srcId="{307EDCA5-A847-44BC-B054-562596B3BB1A}" destId="{22A16569-F968-4ECE-A54A-85E13C4D505A}" srcOrd="1" destOrd="0" presId="urn:microsoft.com/office/officeart/2005/8/layout/chevron2"/>
    <dgm:cxn modelId="{6BBB99E5-42BA-4631-85F7-8E6999584372}" type="presParOf" srcId="{307EDCA5-A847-44BC-B054-562596B3BB1A}" destId="{E6B657A0-1579-4803-8380-30C1B4F0F8C5}" srcOrd="2" destOrd="0" presId="urn:microsoft.com/office/officeart/2005/8/layout/chevron2"/>
    <dgm:cxn modelId="{D813C900-E1FD-42EA-9AAE-55E4D4B0770B}" type="presParOf" srcId="{E6B657A0-1579-4803-8380-30C1B4F0F8C5}" destId="{68D8CF60-F034-4D42-AB2D-7C5EC359663D}" srcOrd="0" destOrd="0" presId="urn:microsoft.com/office/officeart/2005/8/layout/chevron2"/>
    <dgm:cxn modelId="{0DE05E33-2B5E-4F63-A42A-4DCF79B2085C}" type="presParOf" srcId="{E6B657A0-1579-4803-8380-30C1B4F0F8C5}" destId="{34AFA4DC-08F4-4E76-B291-A8E6BBFDE6EE}" srcOrd="1" destOrd="0" presId="urn:microsoft.com/office/officeart/2005/8/layout/chevron2"/>
    <dgm:cxn modelId="{D5DDE6B8-3B79-470A-B888-8DD7DFAB6A61}" type="presParOf" srcId="{307EDCA5-A847-44BC-B054-562596B3BB1A}" destId="{CDB1B93C-60E1-409F-A3DB-A9540566037F}" srcOrd="3" destOrd="0" presId="urn:microsoft.com/office/officeart/2005/8/layout/chevron2"/>
    <dgm:cxn modelId="{924315DB-8C2D-4ADC-A8C9-3BBF86C1E91D}" type="presParOf" srcId="{307EDCA5-A847-44BC-B054-562596B3BB1A}" destId="{31BAF7D8-2F6B-4C1F-B228-D7904BC7A10E}" srcOrd="4" destOrd="0" presId="urn:microsoft.com/office/officeart/2005/8/layout/chevron2"/>
    <dgm:cxn modelId="{C524A3DD-C548-4963-8C0F-64F5C0E592ED}" type="presParOf" srcId="{31BAF7D8-2F6B-4C1F-B228-D7904BC7A10E}" destId="{F5DCA39F-6F57-43CA-9E30-ED40BD2DBBEA}" srcOrd="0" destOrd="0" presId="urn:microsoft.com/office/officeart/2005/8/layout/chevron2"/>
    <dgm:cxn modelId="{E97BA579-7D8A-4B3B-BCD7-F20CF64DE68B}" type="presParOf" srcId="{31BAF7D8-2F6B-4C1F-B228-D7904BC7A10E}" destId="{13A8366C-2BBB-4F3E-85C4-A1836902B33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44C7F1BE-B233-4F3A-8055-CED94522DF19}" type="doc">
      <dgm:prSet loTypeId="urn:microsoft.com/office/officeart/2005/8/layout/chevron2" loCatId="process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F045D23-66F7-48B0-A0D9-E8744DB3A789}">
      <dgm:prSet phldrT="[Texto]"/>
      <dgm:spPr>
        <a:solidFill>
          <a:schemeClr val="tx1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/>
            <a:t>7</a:t>
          </a:r>
        </a:p>
      </dgm:t>
    </dgm:pt>
    <dgm:pt modelId="{5DB9CB05-A9A6-4DDF-8A65-B4DB1A54A572}" type="parTrans" cxnId="{A4EF1DD3-3D86-4B4A-A0FD-3659AB790B94}">
      <dgm:prSet/>
      <dgm:spPr/>
      <dgm:t>
        <a:bodyPr/>
        <a:lstStyle/>
        <a:p>
          <a:endParaRPr lang="es-MX"/>
        </a:p>
      </dgm:t>
    </dgm:pt>
    <dgm:pt modelId="{480F97F8-485D-4C4B-A34B-D8A6257C86C6}" type="sibTrans" cxnId="{A4EF1DD3-3D86-4B4A-A0FD-3659AB790B94}">
      <dgm:prSet/>
      <dgm:spPr/>
      <dgm:t>
        <a:bodyPr/>
        <a:lstStyle/>
        <a:p>
          <a:endParaRPr lang="es-MX"/>
        </a:p>
      </dgm:t>
    </dgm:pt>
    <dgm:pt modelId="{0A2E72B6-BE3F-4AA9-92D7-C21293B5114C}">
      <dgm:prSet phldrT="[Texto]" custT="1"/>
      <dgm:spPr>
        <a:solidFill>
          <a:schemeClr val="accent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 sz="2400"/>
            <a:t>Llenar campos restantes (nombre, correo, telefono, asunto, mensaje)</a:t>
          </a:r>
        </a:p>
      </dgm:t>
    </dgm:pt>
    <dgm:pt modelId="{398DB147-071D-4686-A7D7-BF5840C89730}" type="parTrans" cxnId="{678FF0AE-7F4E-465E-B2EE-4EDBA3D0647A}">
      <dgm:prSet/>
      <dgm:spPr/>
      <dgm:t>
        <a:bodyPr/>
        <a:lstStyle/>
        <a:p>
          <a:endParaRPr lang="es-MX"/>
        </a:p>
      </dgm:t>
    </dgm:pt>
    <dgm:pt modelId="{7B3FB162-B957-43FF-AA28-3BFE039528F6}" type="sibTrans" cxnId="{678FF0AE-7F4E-465E-B2EE-4EDBA3D0647A}">
      <dgm:prSet/>
      <dgm:spPr/>
      <dgm:t>
        <a:bodyPr/>
        <a:lstStyle/>
        <a:p>
          <a:endParaRPr lang="es-MX"/>
        </a:p>
      </dgm:t>
    </dgm:pt>
    <dgm:pt modelId="{70C470FB-D513-409C-A7C9-E9553754D420}">
      <dgm:prSet phldrT="[Texto]"/>
      <dgm:spPr>
        <a:solidFill>
          <a:schemeClr val="tx1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/>
            <a:t>8</a:t>
          </a:r>
        </a:p>
      </dgm:t>
    </dgm:pt>
    <dgm:pt modelId="{B71AFDC4-5311-417B-BDF8-303F89ABF80F}" type="parTrans" cxnId="{18CAF403-4B3F-4F10-8FE5-FE28D860BC71}">
      <dgm:prSet/>
      <dgm:spPr/>
      <dgm:t>
        <a:bodyPr/>
        <a:lstStyle/>
        <a:p>
          <a:endParaRPr lang="es-MX"/>
        </a:p>
      </dgm:t>
    </dgm:pt>
    <dgm:pt modelId="{244EBB78-936A-45FC-B905-CBA4DCB773DB}" type="sibTrans" cxnId="{18CAF403-4B3F-4F10-8FE5-FE28D860BC71}">
      <dgm:prSet/>
      <dgm:spPr/>
      <dgm:t>
        <a:bodyPr/>
        <a:lstStyle/>
        <a:p>
          <a:endParaRPr lang="es-MX"/>
        </a:p>
      </dgm:t>
    </dgm:pt>
    <dgm:pt modelId="{484A8914-8B80-425F-ADB7-DFB66E372309}">
      <dgm:prSet phldrT="[Texto]" custT="1"/>
      <dgm:spPr>
        <a:solidFill>
          <a:schemeClr val="accent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 sz="2400"/>
            <a:t>Dar click en el boton Aceptar</a:t>
          </a:r>
        </a:p>
      </dgm:t>
    </dgm:pt>
    <dgm:pt modelId="{47E63A11-4BC4-4D55-ACA1-51F6167DA58B}" type="parTrans" cxnId="{FAD514EC-6967-452F-A4C9-CA79645D4D0D}">
      <dgm:prSet/>
      <dgm:spPr/>
      <dgm:t>
        <a:bodyPr/>
        <a:lstStyle/>
        <a:p>
          <a:endParaRPr lang="es-MX"/>
        </a:p>
      </dgm:t>
    </dgm:pt>
    <dgm:pt modelId="{7548ABD8-CE84-43B0-8B93-F18A4CFE4240}" type="sibTrans" cxnId="{FAD514EC-6967-452F-A4C9-CA79645D4D0D}">
      <dgm:prSet/>
      <dgm:spPr/>
      <dgm:t>
        <a:bodyPr/>
        <a:lstStyle/>
        <a:p>
          <a:endParaRPr lang="es-MX"/>
        </a:p>
      </dgm:t>
    </dgm:pt>
    <dgm:pt modelId="{CDF26866-F692-4BCD-8E89-C05AD693252F}">
      <dgm:prSet phldrT="[Texto]"/>
      <dgm:spPr>
        <a:solidFill>
          <a:schemeClr val="tx1"/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/>
            <a:t>9</a:t>
          </a:r>
        </a:p>
      </dgm:t>
    </dgm:pt>
    <dgm:pt modelId="{0189862E-CB25-4747-9AFA-7E8B070CFFBC}" type="parTrans" cxnId="{3A7013EC-A3B4-432A-8FBC-A3049BFEA108}">
      <dgm:prSet/>
      <dgm:spPr/>
      <dgm:t>
        <a:bodyPr/>
        <a:lstStyle/>
        <a:p>
          <a:endParaRPr lang="es-MX"/>
        </a:p>
      </dgm:t>
    </dgm:pt>
    <dgm:pt modelId="{A05A6EE9-1963-456D-983B-7CC9E4EB7DBE}" type="sibTrans" cxnId="{3A7013EC-A3B4-432A-8FBC-A3049BFEA108}">
      <dgm:prSet/>
      <dgm:spPr/>
      <dgm:t>
        <a:bodyPr/>
        <a:lstStyle/>
        <a:p>
          <a:endParaRPr lang="es-MX"/>
        </a:p>
      </dgm:t>
    </dgm:pt>
    <dgm:pt modelId="{34ACDF7C-50B2-4324-98B0-EB9FB604DDC7}">
      <dgm:prSet phldrT="[Texto]" custT="1"/>
      <dgm:spPr>
        <a:solidFill>
          <a:schemeClr val="accent2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 sz="2400"/>
            <a:t>Aparece confirmación de cita agendada</a:t>
          </a:r>
        </a:p>
      </dgm:t>
    </dgm:pt>
    <dgm:pt modelId="{4B25CC44-2946-4E4D-811E-B6B97E7BE280}" type="parTrans" cxnId="{6A396DE1-B84C-4131-B75F-A0ED1B3D1A40}">
      <dgm:prSet/>
      <dgm:spPr/>
      <dgm:t>
        <a:bodyPr/>
        <a:lstStyle/>
        <a:p>
          <a:endParaRPr lang="es-MX"/>
        </a:p>
      </dgm:t>
    </dgm:pt>
    <dgm:pt modelId="{E81DDD9E-3CF2-4630-A0C9-556DBC536555}" type="sibTrans" cxnId="{6A396DE1-B84C-4131-B75F-A0ED1B3D1A40}">
      <dgm:prSet/>
      <dgm:spPr/>
      <dgm:t>
        <a:bodyPr/>
        <a:lstStyle/>
        <a:p>
          <a:endParaRPr lang="es-MX"/>
        </a:p>
      </dgm:t>
    </dgm:pt>
    <dgm:pt modelId="{307EDCA5-A847-44BC-B054-562596B3BB1A}" type="pres">
      <dgm:prSet presAssocID="{44C7F1BE-B233-4F3A-8055-CED94522DF19}" presName="linearFlow" presStyleCnt="0">
        <dgm:presLayoutVars>
          <dgm:dir/>
          <dgm:animLvl val="lvl"/>
          <dgm:resizeHandles val="exact"/>
        </dgm:presLayoutVars>
      </dgm:prSet>
      <dgm:spPr/>
    </dgm:pt>
    <dgm:pt modelId="{17C4C504-E7F1-492A-8E8D-766D15970FC3}" type="pres">
      <dgm:prSet presAssocID="{2F045D23-66F7-48B0-A0D9-E8744DB3A789}" presName="composite" presStyleCnt="0"/>
      <dgm:spPr/>
    </dgm:pt>
    <dgm:pt modelId="{1D0B7DC5-59B3-480F-9239-B1321AA707D8}" type="pres">
      <dgm:prSet presAssocID="{2F045D23-66F7-48B0-A0D9-E8744DB3A789}" presName="parentText" presStyleLbl="alignNode1" presStyleIdx="0" presStyleCnt="3" custLinFactNeighborX="0" custLinFactNeighborY="2828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FDDDDB1-8D69-46EF-960E-8CB1B818FCAD}" type="pres">
      <dgm:prSet presAssocID="{2F045D23-66F7-48B0-A0D9-E8744DB3A789}" presName="descendantText" presStyleLbl="alignAcc1" presStyleIdx="0" presStyleCnt="3" custLinFactNeighborX="0" custLinFactNeighborY="4494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22A16569-F968-4ECE-A54A-85E13C4D505A}" type="pres">
      <dgm:prSet presAssocID="{480F97F8-485D-4C4B-A34B-D8A6257C86C6}" presName="sp" presStyleCnt="0"/>
      <dgm:spPr/>
    </dgm:pt>
    <dgm:pt modelId="{E6B657A0-1579-4803-8380-30C1B4F0F8C5}" type="pres">
      <dgm:prSet presAssocID="{70C470FB-D513-409C-A7C9-E9553754D420}" presName="composite" presStyleCnt="0"/>
      <dgm:spPr/>
    </dgm:pt>
    <dgm:pt modelId="{68D8CF60-F034-4D42-AB2D-7C5EC359663D}" type="pres">
      <dgm:prSet presAssocID="{70C470FB-D513-409C-A7C9-E9553754D420}" presName="parentText" presStyleLbl="alignNode1" presStyleIdx="1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4AFA4DC-08F4-4E76-B291-A8E6BBFDE6EE}" type="pres">
      <dgm:prSet presAssocID="{70C470FB-D513-409C-A7C9-E9553754D420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CDB1B93C-60E1-409F-A3DB-A9540566037F}" type="pres">
      <dgm:prSet presAssocID="{244EBB78-936A-45FC-B905-CBA4DCB773DB}" presName="sp" presStyleCnt="0"/>
      <dgm:spPr/>
    </dgm:pt>
    <dgm:pt modelId="{31BAF7D8-2F6B-4C1F-B228-D7904BC7A10E}" type="pres">
      <dgm:prSet presAssocID="{CDF26866-F692-4BCD-8E89-C05AD693252F}" presName="composite" presStyleCnt="0"/>
      <dgm:spPr/>
    </dgm:pt>
    <dgm:pt modelId="{F5DCA39F-6F57-43CA-9E30-ED40BD2DBBEA}" type="pres">
      <dgm:prSet presAssocID="{CDF26866-F692-4BCD-8E89-C05AD693252F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13A8366C-2BBB-4F3E-85C4-A1836902B334}" type="pres">
      <dgm:prSet presAssocID="{CDF26866-F692-4BCD-8E89-C05AD693252F}" presName="descendantText" presStyleLbl="alignAcc1" presStyleIdx="2" presStyleCnt="3" custLinFactNeighborY="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76DCA70B-25D1-4B36-A60E-B95DD0827AAB}" type="presOf" srcId="{0A2E72B6-BE3F-4AA9-92D7-C21293B5114C}" destId="{FFDDDDB1-8D69-46EF-960E-8CB1B818FCAD}" srcOrd="0" destOrd="0" presId="urn:microsoft.com/office/officeart/2005/8/layout/chevron2"/>
    <dgm:cxn modelId="{678FF0AE-7F4E-465E-B2EE-4EDBA3D0647A}" srcId="{2F045D23-66F7-48B0-A0D9-E8744DB3A789}" destId="{0A2E72B6-BE3F-4AA9-92D7-C21293B5114C}" srcOrd="0" destOrd="0" parTransId="{398DB147-071D-4686-A7D7-BF5840C89730}" sibTransId="{7B3FB162-B957-43FF-AA28-3BFE039528F6}"/>
    <dgm:cxn modelId="{18CAF403-4B3F-4F10-8FE5-FE28D860BC71}" srcId="{44C7F1BE-B233-4F3A-8055-CED94522DF19}" destId="{70C470FB-D513-409C-A7C9-E9553754D420}" srcOrd="1" destOrd="0" parTransId="{B71AFDC4-5311-417B-BDF8-303F89ABF80F}" sibTransId="{244EBB78-936A-45FC-B905-CBA4DCB773DB}"/>
    <dgm:cxn modelId="{5F7652F0-77D3-45EB-BC26-E7B7227E51B5}" type="presOf" srcId="{44C7F1BE-B233-4F3A-8055-CED94522DF19}" destId="{307EDCA5-A847-44BC-B054-562596B3BB1A}" srcOrd="0" destOrd="0" presId="urn:microsoft.com/office/officeart/2005/8/layout/chevron2"/>
    <dgm:cxn modelId="{3A7013EC-A3B4-432A-8FBC-A3049BFEA108}" srcId="{44C7F1BE-B233-4F3A-8055-CED94522DF19}" destId="{CDF26866-F692-4BCD-8E89-C05AD693252F}" srcOrd="2" destOrd="0" parTransId="{0189862E-CB25-4747-9AFA-7E8B070CFFBC}" sibTransId="{A05A6EE9-1963-456D-983B-7CC9E4EB7DBE}"/>
    <dgm:cxn modelId="{528BDBCD-F472-4943-ADEA-0B3A6FCDCABC}" type="presOf" srcId="{2F045D23-66F7-48B0-A0D9-E8744DB3A789}" destId="{1D0B7DC5-59B3-480F-9239-B1321AA707D8}" srcOrd="0" destOrd="0" presId="urn:microsoft.com/office/officeart/2005/8/layout/chevron2"/>
    <dgm:cxn modelId="{A4EF1DD3-3D86-4B4A-A0FD-3659AB790B94}" srcId="{44C7F1BE-B233-4F3A-8055-CED94522DF19}" destId="{2F045D23-66F7-48B0-A0D9-E8744DB3A789}" srcOrd="0" destOrd="0" parTransId="{5DB9CB05-A9A6-4DDF-8A65-B4DB1A54A572}" sibTransId="{480F97F8-485D-4C4B-A34B-D8A6257C86C6}"/>
    <dgm:cxn modelId="{252FF7BC-70AF-4586-ABE8-65D96BA1ADAF}" type="presOf" srcId="{34ACDF7C-50B2-4324-98B0-EB9FB604DDC7}" destId="{13A8366C-2BBB-4F3E-85C4-A1836902B334}" srcOrd="0" destOrd="0" presId="urn:microsoft.com/office/officeart/2005/8/layout/chevron2"/>
    <dgm:cxn modelId="{17597253-1A57-4E7C-AD6F-ACA0F96D78B2}" type="presOf" srcId="{CDF26866-F692-4BCD-8E89-C05AD693252F}" destId="{F5DCA39F-6F57-43CA-9E30-ED40BD2DBBEA}" srcOrd="0" destOrd="0" presId="urn:microsoft.com/office/officeart/2005/8/layout/chevron2"/>
    <dgm:cxn modelId="{59429C8F-8A12-43B2-93F6-D8CDE094E1BA}" type="presOf" srcId="{70C470FB-D513-409C-A7C9-E9553754D420}" destId="{68D8CF60-F034-4D42-AB2D-7C5EC359663D}" srcOrd="0" destOrd="0" presId="urn:microsoft.com/office/officeart/2005/8/layout/chevron2"/>
    <dgm:cxn modelId="{6A396DE1-B84C-4131-B75F-A0ED1B3D1A40}" srcId="{CDF26866-F692-4BCD-8E89-C05AD693252F}" destId="{34ACDF7C-50B2-4324-98B0-EB9FB604DDC7}" srcOrd="0" destOrd="0" parTransId="{4B25CC44-2946-4E4D-811E-B6B97E7BE280}" sibTransId="{E81DDD9E-3CF2-4630-A0C9-556DBC536555}"/>
    <dgm:cxn modelId="{FAD514EC-6967-452F-A4C9-CA79645D4D0D}" srcId="{70C470FB-D513-409C-A7C9-E9553754D420}" destId="{484A8914-8B80-425F-ADB7-DFB66E372309}" srcOrd="0" destOrd="0" parTransId="{47E63A11-4BC4-4D55-ACA1-51F6167DA58B}" sibTransId="{7548ABD8-CE84-43B0-8B93-F18A4CFE4240}"/>
    <dgm:cxn modelId="{ADFD5AF9-C558-41DA-AF78-3D51F6E165C3}" type="presOf" srcId="{484A8914-8B80-425F-ADB7-DFB66E372309}" destId="{34AFA4DC-08F4-4E76-B291-A8E6BBFDE6EE}" srcOrd="0" destOrd="0" presId="urn:microsoft.com/office/officeart/2005/8/layout/chevron2"/>
    <dgm:cxn modelId="{6F768129-E0BD-4BEE-91C7-7157C0299C89}" type="presParOf" srcId="{307EDCA5-A847-44BC-B054-562596B3BB1A}" destId="{17C4C504-E7F1-492A-8E8D-766D15970FC3}" srcOrd="0" destOrd="0" presId="urn:microsoft.com/office/officeart/2005/8/layout/chevron2"/>
    <dgm:cxn modelId="{771C39A6-B785-4CE0-AFCF-60240C8BBBE8}" type="presParOf" srcId="{17C4C504-E7F1-492A-8E8D-766D15970FC3}" destId="{1D0B7DC5-59B3-480F-9239-B1321AA707D8}" srcOrd="0" destOrd="0" presId="urn:microsoft.com/office/officeart/2005/8/layout/chevron2"/>
    <dgm:cxn modelId="{763F3C78-F469-46E7-B0F0-496D474778F9}" type="presParOf" srcId="{17C4C504-E7F1-492A-8E8D-766D15970FC3}" destId="{FFDDDDB1-8D69-46EF-960E-8CB1B818FCAD}" srcOrd="1" destOrd="0" presId="urn:microsoft.com/office/officeart/2005/8/layout/chevron2"/>
    <dgm:cxn modelId="{66561E32-E03F-4676-9354-1CDE6290BECE}" type="presParOf" srcId="{307EDCA5-A847-44BC-B054-562596B3BB1A}" destId="{22A16569-F968-4ECE-A54A-85E13C4D505A}" srcOrd="1" destOrd="0" presId="urn:microsoft.com/office/officeart/2005/8/layout/chevron2"/>
    <dgm:cxn modelId="{D7C26363-1729-446D-A2C2-A7692D18501D}" type="presParOf" srcId="{307EDCA5-A847-44BC-B054-562596B3BB1A}" destId="{E6B657A0-1579-4803-8380-30C1B4F0F8C5}" srcOrd="2" destOrd="0" presId="urn:microsoft.com/office/officeart/2005/8/layout/chevron2"/>
    <dgm:cxn modelId="{B4BE9BAC-F544-4D2F-9920-C9B749CE272D}" type="presParOf" srcId="{E6B657A0-1579-4803-8380-30C1B4F0F8C5}" destId="{68D8CF60-F034-4D42-AB2D-7C5EC359663D}" srcOrd="0" destOrd="0" presId="urn:microsoft.com/office/officeart/2005/8/layout/chevron2"/>
    <dgm:cxn modelId="{7B5F3D7B-17C5-48A1-A518-AB58433D1B5E}" type="presParOf" srcId="{E6B657A0-1579-4803-8380-30C1B4F0F8C5}" destId="{34AFA4DC-08F4-4E76-B291-A8E6BBFDE6EE}" srcOrd="1" destOrd="0" presId="urn:microsoft.com/office/officeart/2005/8/layout/chevron2"/>
    <dgm:cxn modelId="{7692D094-9F19-427C-824E-4FEEC3E7F28B}" type="presParOf" srcId="{307EDCA5-A847-44BC-B054-562596B3BB1A}" destId="{CDB1B93C-60E1-409F-A3DB-A9540566037F}" srcOrd="3" destOrd="0" presId="urn:microsoft.com/office/officeart/2005/8/layout/chevron2"/>
    <dgm:cxn modelId="{34CFA15F-3D3C-4C8C-891D-FA5F4808CECF}" type="presParOf" srcId="{307EDCA5-A847-44BC-B054-562596B3BB1A}" destId="{31BAF7D8-2F6B-4C1F-B228-D7904BC7A10E}" srcOrd="4" destOrd="0" presId="urn:microsoft.com/office/officeart/2005/8/layout/chevron2"/>
    <dgm:cxn modelId="{9195FE05-54BE-4DA1-8A81-CA14B26BFDB0}" type="presParOf" srcId="{31BAF7D8-2F6B-4C1F-B228-D7904BC7A10E}" destId="{F5DCA39F-6F57-43CA-9E30-ED40BD2DBBEA}" srcOrd="0" destOrd="0" presId="urn:microsoft.com/office/officeart/2005/8/layout/chevron2"/>
    <dgm:cxn modelId="{F91A421F-3C64-4951-B73C-F5612E7EDE5C}" type="presParOf" srcId="{31BAF7D8-2F6B-4C1F-B228-D7904BC7A10E}" destId="{13A8366C-2BBB-4F3E-85C4-A1836902B33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18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1A62216F-5F15-464F-BEA6-2354ADAE0316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5086353-15F1-46D3-80D8-69DA2E37F23B}">
      <dgm:prSet phldrT="[Texto]"/>
      <dgm:spPr>
        <a:solidFill>
          <a:schemeClr val="tx1"/>
        </a:solidFill>
      </dgm:spPr>
      <dgm:t>
        <a:bodyPr/>
        <a:lstStyle/>
        <a:p>
          <a:r>
            <a:rPr lang="es-MX"/>
            <a:t>1</a:t>
          </a:r>
        </a:p>
      </dgm:t>
    </dgm:pt>
    <dgm:pt modelId="{AA84E587-33B5-43AB-969A-2C605F3CBCB3}" type="parTrans" cxnId="{99B4E3C3-60E6-46F1-8AAB-6A907E66ACE4}">
      <dgm:prSet/>
      <dgm:spPr/>
      <dgm:t>
        <a:bodyPr/>
        <a:lstStyle/>
        <a:p>
          <a:endParaRPr lang="es-MX"/>
        </a:p>
      </dgm:t>
    </dgm:pt>
    <dgm:pt modelId="{EE21D74D-FD61-4007-AAEB-C2ADF3EB25F3}" type="sibTrans" cxnId="{99B4E3C3-60E6-46F1-8AAB-6A907E66ACE4}">
      <dgm:prSet/>
      <dgm:spPr/>
      <dgm:t>
        <a:bodyPr/>
        <a:lstStyle/>
        <a:p>
          <a:endParaRPr lang="es-MX"/>
        </a:p>
      </dgm:t>
    </dgm:pt>
    <dgm:pt modelId="{77AA1789-8F8A-4110-B1EA-93FEED5E3B10}">
      <dgm:prSet phldrT="[Texto]"/>
      <dgm:spPr>
        <a:solidFill>
          <a:schemeClr val="accent1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/>
            <a:t>Ingresar a página de la veterinaria</a:t>
          </a:r>
        </a:p>
      </dgm:t>
    </dgm:pt>
    <dgm:pt modelId="{8A1EC767-358C-4181-B065-C04DE1A2C2E5}" type="parTrans" cxnId="{2D327EF3-8C34-4751-83DF-B70116EBAB54}">
      <dgm:prSet/>
      <dgm:spPr/>
      <dgm:t>
        <a:bodyPr/>
        <a:lstStyle/>
        <a:p>
          <a:endParaRPr lang="es-MX"/>
        </a:p>
      </dgm:t>
    </dgm:pt>
    <dgm:pt modelId="{2EE7FCEE-644C-4B7D-93A9-A75E2BAA448C}" type="sibTrans" cxnId="{2D327EF3-8C34-4751-83DF-B70116EBAB54}">
      <dgm:prSet/>
      <dgm:spPr/>
      <dgm:t>
        <a:bodyPr/>
        <a:lstStyle/>
        <a:p>
          <a:endParaRPr lang="es-MX"/>
        </a:p>
      </dgm:t>
    </dgm:pt>
    <dgm:pt modelId="{2119C26C-79FA-4C91-BCE1-8E7A6124B03C}">
      <dgm:prSet phldrT="[Texto]"/>
      <dgm:spPr>
        <a:solidFill>
          <a:schemeClr val="tx1"/>
        </a:solidFill>
      </dgm:spPr>
      <dgm:t>
        <a:bodyPr/>
        <a:lstStyle/>
        <a:p>
          <a:r>
            <a:rPr lang="es-MX"/>
            <a:t>2</a:t>
          </a:r>
        </a:p>
      </dgm:t>
    </dgm:pt>
    <dgm:pt modelId="{66DF4A23-6B65-4DE2-97E4-4FD2DD3D1E39}" type="parTrans" cxnId="{2AAA4DB2-FFDE-49D5-B3A7-F59C6E76A3E4}">
      <dgm:prSet/>
      <dgm:spPr/>
      <dgm:t>
        <a:bodyPr/>
        <a:lstStyle/>
        <a:p>
          <a:endParaRPr lang="es-MX"/>
        </a:p>
      </dgm:t>
    </dgm:pt>
    <dgm:pt modelId="{4205675F-D017-4417-AA77-DC1DB293E8FF}" type="sibTrans" cxnId="{2AAA4DB2-FFDE-49D5-B3A7-F59C6E76A3E4}">
      <dgm:prSet/>
      <dgm:spPr/>
      <dgm:t>
        <a:bodyPr/>
        <a:lstStyle/>
        <a:p>
          <a:endParaRPr lang="es-MX"/>
        </a:p>
      </dgm:t>
    </dgm:pt>
    <dgm:pt modelId="{B35A1CDF-A58E-45F9-A4FF-3030ACCDF1A9}">
      <dgm:prSet phldrT="[Texto]"/>
      <dgm:spPr>
        <a:solidFill>
          <a:schemeClr val="accent1">
            <a:alpha val="90000"/>
          </a:schemeClr>
        </a:solidFill>
        <a:ln>
          <a:solidFill>
            <a:schemeClr val="tx1"/>
          </a:solidFill>
        </a:ln>
      </dgm:spPr>
      <dgm:t>
        <a:bodyPr/>
        <a:lstStyle/>
        <a:p>
          <a:r>
            <a:rPr lang="es-MX"/>
            <a:t>Ir a apartado "Nosotros"</a:t>
          </a:r>
        </a:p>
      </dgm:t>
    </dgm:pt>
    <dgm:pt modelId="{6850D385-7A4B-425E-A035-35B40D7CAB88}" type="parTrans" cxnId="{324D2940-B86D-4186-8CE3-5CF9EE8EDDC6}">
      <dgm:prSet/>
      <dgm:spPr/>
      <dgm:t>
        <a:bodyPr/>
        <a:lstStyle/>
        <a:p>
          <a:endParaRPr lang="es-MX"/>
        </a:p>
      </dgm:t>
    </dgm:pt>
    <dgm:pt modelId="{4FC94AB0-8437-4A3F-92BA-BE170C5CBA30}" type="sibTrans" cxnId="{324D2940-B86D-4186-8CE3-5CF9EE8EDDC6}">
      <dgm:prSet/>
      <dgm:spPr/>
      <dgm:t>
        <a:bodyPr/>
        <a:lstStyle/>
        <a:p>
          <a:endParaRPr lang="es-MX"/>
        </a:p>
      </dgm:t>
    </dgm:pt>
    <dgm:pt modelId="{7D676527-A1B3-4C29-9415-8FAB86EDC14F}" type="pres">
      <dgm:prSet presAssocID="{1A62216F-5F15-464F-BEA6-2354ADAE0316}" presName="linearFlow" presStyleCnt="0">
        <dgm:presLayoutVars>
          <dgm:dir/>
          <dgm:animLvl val="lvl"/>
          <dgm:resizeHandles val="exact"/>
        </dgm:presLayoutVars>
      </dgm:prSet>
      <dgm:spPr/>
    </dgm:pt>
    <dgm:pt modelId="{1617A271-74C9-4AEA-918D-287D2E1E4D03}" type="pres">
      <dgm:prSet presAssocID="{25086353-15F1-46D3-80D8-69DA2E37F23B}" presName="composite" presStyleCnt="0"/>
      <dgm:spPr/>
    </dgm:pt>
    <dgm:pt modelId="{32A81B5D-2558-463A-930A-0BA171BBB098}" type="pres">
      <dgm:prSet presAssocID="{25086353-15F1-46D3-80D8-69DA2E37F23B}" presName="parentText" presStyleLbl="alignNode1" presStyleIdx="0" presStyleCnt="2">
        <dgm:presLayoutVars>
          <dgm:chMax val="1"/>
          <dgm:bulletEnabled val="1"/>
        </dgm:presLayoutVars>
      </dgm:prSet>
      <dgm:spPr/>
    </dgm:pt>
    <dgm:pt modelId="{198A2921-83C9-48AB-8985-EFDCC73FACC4}" type="pres">
      <dgm:prSet presAssocID="{25086353-15F1-46D3-80D8-69DA2E37F23B}" presName="descendantText" presStyleLbl="alignAcc1" presStyleIdx="0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86A3F3B5-2F72-4393-ACAF-34570B4CD93C}" type="pres">
      <dgm:prSet presAssocID="{EE21D74D-FD61-4007-AAEB-C2ADF3EB25F3}" presName="sp" presStyleCnt="0"/>
      <dgm:spPr/>
    </dgm:pt>
    <dgm:pt modelId="{6D7CF746-C9FC-4885-9036-3D6E18A8E575}" type="pres">
      <dgm:prSet presAssocID="{2119C26C-79FA-4C91-BCE1-8E7A6124B03C}" presName="composite" presStyleCnt="0"/>
      <dgm:spPr/>
    </dgm:pt>
    <dgm:pt modelId="{BCD3217C-3BEB-483D-AEE8-EA5E97E49C0F}" type="pres">
      <dgm:prSet presAssocID="{2119C26C-79FA-4C91-BCE1-8E7A6124B03C}" presName="parentText" presStyleLbl="alignNode1" presStyleIdx="1" presStyleCnt="2">
        <dgm:presLayoutVars>
          <dgm:chMax val="1"/>
          <dgm:bulletEnabled val="1"/>
        </dgm:presLayoutVars>
      </dgm:prSet>
      <dgm:spPr/>
    </dgm:pt>
    <dgm:pt modelId="{7C528855-29A3-49C6-8101-65C2F7638756}" type="pres">
      <dgm:prSet presAssocID="{2119C26C-79FA-4C91-BCE1-8E7A6124B03C}" presName="descendantText" presStyleLbl="alignAcc1" presStyleIdx="1" presStyleCnt="2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2D327EF3-8C34-4751-83DF-B70116EBAB54}" srcId="{25086353-15F1-46D3-80D8-69DA2E37F23B}" destId="{77AA1789-8F8A-4110-B1EA-93FEED5E3B10}" srcOrd="0" destOrd="0" parTransId="{8A1EC767-358C-4181-B065-C04DE1A2C2E5}" sibTransId="{2EE7FCEE-644C-4B7D-93A9-A75E2BAA448C}"/>
    <dgm:cxn modelId="{99B4E3C3-60E6-46F1-8AAB-6A907E66ACE4}" srcId="{1A62216F-5F15-464F-BEA6-2354ADAE0316}" destId="{25086353-15F1-46D3-80D8-69DA2E37F23B}" srcOrd="0" destOrd="0" parTransId="{AA84E587-33B5-43AB-969A-2C605F3CBCB3}" sibTransId="{EE21D74D-FD61-4007-AAEB-C2ADF3EB25F3}"/>
    <dgm:cxn modelId="{0E55AA25-FCF9-4869-ACB9-336C42963642}" type="presOf" srcId="{2119C26C-79FA-4C91-BCE1-8E7A6124B03C}" destId="{BCD3217C-3BEB-483D-AEE8-EA5E97E49C0F}" srcOrd="0" destOrd="0" presId="urn:microsoft.com/office/officeart/2005/8/layout/chevron2"/>
    <dgm:cxn modelId="{5F101742-DC49-4AD3-AF02-4E142503EB0F}" type="presOf" srcId="{77AA1789-8F8A-4110-B1EA-93FEED5E3B10}" destId="{198A2921-83C9-48AB-8985-EFDCC73FACC4}" srcOrd="0" destOrd="0" presId="urn:microsoft.com/office/officeart/2005/8/layout/chevron2"/>
    <dgm:cxn modelId="{324D2940-B86D-4186-8CE3-5CF9EE8EDDC6}" srcId="{2119C26C-79FA-4C91-BCE1-8E7A6124B03C}" destId="{B35A1CDF-A58E-45F9-A4FF-3030ACCDF1A9}" srcOrd="0" destOrd="0" parTransId="{6850D385-7A4B-425E-A035-35B40D7CAB88}" sibTransId="{4FC94AB0-8437-4A3F-92BA-BE170C5CBA30}"/>
    <dgm:cxn modelId="{DB6B40E1-6A8F-499D-9B17-F103811109C4}" type="presOf" srcId="{25086353-15F1-46D3-80D8-69DA2E37F23B}" destId="{32A81B5D-2558-463A-930A-0BA171BBB098}" srcOrd="0" destOrd="0" presId="urn:microsoft.com/office/officeart/2005/8/layout/chevron2"/>
    <dgm:cxn modelId="{7869425C-35E6-4646-A2C0-DAE9B940BE70}" type="presOf" srcId="{B35A1CDF-A58E-45F9-A4FF-3030ACCDF1A9}" destId="{7C528855-29A3-49C6-8101-65C2F7638756}" srcOrd="0" destOrd="0" presId="urn:microsoft.com/office/officeart/2005/8/layout/chevron2"/>
    <dgm:cxn modelId="{2AAA4DB2-FFDE-49D5-B3A7-F59C6E76A3E4}" srcId="{1A62216F-5F15-464F-BEA6-2354ADAE0316}" destId="{2119C26C-79FA-4C91-BCE1-8E7A6124B03C}" srcOrd="1" destOrd="0" parTransId="{66DF4A23-6B65-4DE2-97E4-4FD2DD3D1E39}" sibTransId="{4205675F-D017-4417-AA77-DC1DB293E8FF}"/>
    <dgm:cxn modelId="{988D873C-B883-4490-8B31-712892A9410E}" type="presOf" srcId="{1A62216F-5F15-464F-BEA6-2354ADAE0316}" destId="{7D676527-A1B3-4C29-9415-8FAB86EDC14F}" srcOrd="0" destOrd="0" presId="urn:microsoft.com/office/officeart/2005/8/layout/chevron2"/>
    <dgm:cxn modelId="{AB2E26EC-3F90-48F8-9151-46078F2CBC2D}" type="presParOf" srcId="{7D676527-A1B3-4C29-9415-8FAB86EDC14F}" destId="{1617A271-74C9-4AEA-918D-287D2E1E4D03}" srcOrd="0" destOrd="0" presId="urn:microsoft.com/office/officeart/2005/8/layout/chevron2"/>
    <dgm:cxn modelId="{9D766E83-7650-4F48-ADFB-13B3CDB067A3}" type="presParOf" srcId="{1617A271-74C9-4AEA-918D-287D2E1E4D03}" destId="{32A81B5D-2558-463A-930A-0BA171BBB098}" srcOrd="0" destOrd="0" presId="urn:microsoft.com/office/officeart/2005/8/layout/chevron2"/>
    <dgm:cxn modelId="{C581987E-4BDE-4B83-AB38-69724588DB5F}" type="presParOf" srcId="{1617A271-74C9-4AEA-918D-287D2E1E4D03}" destId="{198A2921-83C9-48AB-8985-EFDCC73FACC4}" srcOrd="1" destOrd="0" presId="urn:microsoft.com/office/officeart/2005/8/layout/chevron2"/>
    <dgm:cxn modelId="{BC0E864C-2E57-417D-9E0A-D341AFD77B39}" type="presParOf" srcId="{7D676527-A1B3-4C29-9415-8FAB86EDC14F}" destId="{86A3F3B5-2F72-4393-ACAF-34570B4CD93C}" srcOrd="1" destOrd="0" presId="urn:microsoft.com/office/officeart/2005/8/layout/chevron2"/>
    <dgm:cxn modelId="{F51EBA09-25D2-44B5-A5DA-21F7891C5F50}" type="presParOf" srcId="{7D676527-A1B3-4C29-9415-8FAB86EDC14F}" destId="{6D7CF746-C9FC-4885-9036-3D6E18A8E575}" srcOrd="2" destOrd="0" presId="urn:microsoft.com/office/officeart/2005/8/layout/chevron2"/>
    <dgm:cxn modelId="{5201A2E0-52E4-4E9C-9811-11D19CB52CE3}" type="presParOf" srcId="{6D7CF746-C9FC-4885-9036-3D6E18A8E575}" destId="{BCD3217C-3BEB-483D-AEE8-EA5E97E49C0F}" srcOrd="0" destOrd="0" presId="urn:microsoft.com/office/officeart/2005/8/layout/chevron2"/>
    <dgm:cxn modelId="{5E8FDB4E-7CEC-42B3-BB63-22D491B6E4FF}" type="presParOf" srcId="{6D7CF746-C9FC-4885-9036-3D6E18A8E575}" destId="{7C528855-29A3-49C6-8101-65C2F7638756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3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D304216E-7266-46B7-BFC0-CD5E6B22ECED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9ECCEE6-E649-466E-965E-D373054EC5C2}">
      <dgm:prSet phldrT="[Texto]"/>
      <dgm:spPr>
        <a:solidFill>
          <a:schemeClr val="accent2"/>
        </a:solidFill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ysClr val="windowText" lastClr="000000"/>
              </a:solidFill>
            </a:rPr>
            <a:t>1</a:t>
          </a:r>
        </a:p>
      </dgm:t>
    </dgm:pt>
    <dgm:pt modelId="{15D367C3-8B36-427B-9634-8633AFB0E4B8}" type="parTrans" cxnId="{A9AD2C56-E761-4ECD-BA3B-CB4B038F3CF1}">
      <dgm:prSet/>
      <dgm:spPr/>
      <dgm:t>
        <a:bodyPr/>
        <a:lstStyle/>
        <a:p>
          <a:endParaRPr lang="es-MX"/>
        </a:p>
      </dgm:t>
    </dgm:pt>
    <dgm:pt modelId="{A13CD8FD-F4F7-4111-B603-490647E0433B}" type="sibTrans" cxnId="{A9AD2C56-E761-4ECD-BA3B-CB4B038F3CF1}">
      <dgm:prSet/>
      <dgm:spPr/>
      <dgm:t>
        <a:bodyPr/>
        <a:lstStyle/>
        <a:p>
          <a:endParaRPr lang="es-MX"/>
        </a:p>
      </dgm:t>
    </dgm:pt>
    <dgm:pt modelId="{5D26313D-8FDE-4E92-AF5F-82A909396B59}">
      <dgm:prSet phldrT="[Texto]" custT="1"/>
      <dgm:spPr>
        <a:solidFill>
          <a:schemeClr val="tx1">
            <a:alpha val="90000"/>
          </a:schemeClr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 sz="2000">
              <a:solidFill>
                <a:schemeClr val="accent2"/>
              </a:solidFill>
            </a:rPr>
            <a:t>Ingresar a página de veterinaria</a:t>
          </a:r>
        </a:p>
      </dgm:t>
    </dgm:pt>
    <dgm:pt modelId="{DB003AA4-E292-4AAB-890B-88EF83F9B16A}" type="parTrans" cxnId="{E22085AC-EEED-4BA2-BB62-0595F33FA260}">
      <dgm:prSet/>
      <dgm:spPr/>
      <dgm:t>
        <a:bodyPr/>
        <a:lstStyle/>
        <a:p>
          <a:endParaRPr lang="es-MX"/>
        </a:p>
      </dgm:t>
    </dgm:pt>
    <dgm:pt modelId="{E2517CF2-7A36-4360-8BCE-C1DF42B6A14E}" type="sibTrans" cxnId="{E22085AC-EEED-4BA2-BB62-0595F33FA260}">
      <dgm:prSet/>
      <dgm:spPr/>
      <dgm:t>
        <a:bodyPr/>
        <a:lstStyle/>
        <a:p>
          <a:endParaRPr lang="es-MX"/>
        </a:p>
      </dgm:t>
    </dgm:pt>
    <dgm:pt modelId="{4005AF51-41E0-4867-96DC-E0905DB89DEA}">
      <dgm:prSet phldrT="[Texto]"/>
      <dgm:spPr>
        <a:solidFill>
          <a:schemeClr val="accent2"/>
        </a:solidFill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chemeClr val="tx1"/>
              </a:solidFill>
            </a:rPr>
            <a:t>2</a:t>
          </a:r>
        </a:p>
      </dgm:t>
    </dgm:pt>
    <dgm:pt modelId="{2B5D80C4-F581-4EC8-AAF3-E1644AB0716F}" type="parTrans" cxnId="{BA47102C-6898-4A5C-9C1E-6A32FAE9A100}">
      <dgm:prSet/>
      <dgm:spPr/>
      <dgm:t>
        <a:bodyPr/>
        <a:lstStyle/>
        <a:p>
          <a:endParaRPr lang="es-MX"/>
        </a:p>
      </dgm:t>
    </dgm:pt>
    <dgm:pt modelId="{B91DAE4B-0A1D-4AA4-9B95-FAE7AF3F597B}" type="sibTrans" cxnId="{BA47102C-6898-4A5C-9C1E-6A32FAE9A100}">
      <dgm:prSet/>
      <dgm:spPr/>
      <dgm:t>
        <a:bodyPr/>
        <a:lstStyle/>
        <a:p>
          <a:endParaRPr lang="es-MX"/>
        </a:p>
      </dgm:t>
    </dgm:pt>
    <dgm:pt modelId="{334D9103-ACCF-43F1-B950-F525730445A8}">
      <dgm:prSet phldrT="[Texto]" custT="1"/>
      <dgm:spPr>
        <a:solidFill>
          <a:schemeClr val="tx1">
            <a:alpha val="90000"/>
          </a:schemeClr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 sz="2000">
              <a:solidFill>
                <a:schemeClr val="accent2"/>
              </a:solidFill>
            </a:rPr>
            <a:t>Ir a apartado de "Contacto"</a:t>
          </a:r>
        </a:p>
      </dgm:t>
    </dgm:pt>
    <dgm:pt modelId="{BFC60CB7-B33F-49B4-B394-3700F931A1C5}" type="parTrans" cxnId="{52BBB2D1-C126-4F79-A0EF-6B62976581A2}">
      <dgm:prSet/>
      <dgm:spPr/>
      <dgm:t>
        <a:bodyPr/>
        <a:lstStyle/>
        <a:p>
          <a:endParaRPr lang="es-MX"/>
        </a:p>
      </dgm:t>
    </dgm:pt>
    <dgm:pt modelId="{C832F1BA-730F-4649-8207-9470F0E5188D}" type="sibTrans" cxnId="{52BBB2D1-C126-4F79-A0EF-6B62976581A2}">
      <dgm:prSet/>
      <dgm:spPr/>
      <dgm:t>
        <a:bodyPr/>
        <a:lstStyle/>
        <a:p>
          <a:endParaRPr lang="es-MX"/>
        </a:p>
      </dgm:t>
    </dgm:pt>
    <dgm:pt modelId="{899DFF55-9FA0-4978-A6A6-6ADE0DD8D50F}">
      <dgm:prSet phldrT="[Texto]"/>
      <dgm:spPr>
        <a:solidFill>
          <a:schemeClr val="accent2"/>
        </a:solidFill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chemeClr val="tx1"/>
              </a:solidFill>
            </a:rPr>
            <a:t>3</a:t>
          </a:r>
        </a:p>
      </dgm:t>
    </dgm:pt>
    <dgm:pt modelId="{5427C760-130F-4CFF-BCF4-48E74765A6FF}" type="parTrans" cxnId="{FDCB136E-1C32-473A-A5D8-201B69477041}">
      <dgm:prSet/>
      <dgm:spPr/>
      <dgm:t>
        <a:bodyPr/>
        <a:lstStyle/>
        <a:p>
          <a:endParaRPr lang="es-MX"/>
        </a:p>
      </dgm:t>
    </dgm:pt>
    <dgm:pt modelId="{A30CF70A-22BA-4658-9AA5-B2A4118D43D0}" type="sibTrans" cxnId="{FDCB136E-1C32-473A-A5D8-201B69477041}">
      <dgm:prSet/>
      <dgm:spPr/>
      <dgm:t>
        <a:bodyPr/>
        <a:lstStyle/>
        <a:p>
          <a:endParaRPr lang="es-MX"/>
        </a:p>
      </dgm:t>
    </dgm:pt>
    <dgm:pt modelId="{304A10CE-EB50-427D-8F84-B1A06712E8CE}">
      <dgm:prSet phldrT="[Texto]" custT="1"/>
      <dgm:spPr>
        <a:solidFill>
          <a:schemeClr val="tx1">
            <a:alpha val="90000"/>
          </a:schemeClr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 sz="1800">
              <a:solidFill>
                <a:schemeClr val="accent2"/>
              </a:solidFill>
            </a:rPr>
            <a:t> </a:t>
          </a:r>
          <a:r>
            <a:rPr lang="es-MX" sz="2000">
              <a:solidFill>
                <a:schemeClr val="accent2"/>
              </a:solidFill>
            </a:rPr>
            <a:t>Llenar los campos de información requerida (nombre, correo, asunto y comentarios)</a:t>
          </a:r>
        </a:p>
      </dgm:t>
    </dgm:pt>
    <dgm:pt modelId="{270B3CE7-55A5-4948-96EC-FA8C80A7392B}" type="parTrans" cxnId="{976DD657-2706-4D23-BDA2-DEF77644C84A}">
      <dgm:prSet/>
      <dgm:spPr/>
      <dgm:t>
        <a:bodyPr/>
        <a:lstStyle/>
        <a:p>
          <a:endParaRPr lang="es-MX"/>
        </a:p>
      </dgm:t>
    </dgm:pt>
    <dgm:pt modelId="{B45713A6-DECF-45CB-BD3A-7272EEC17AA4}" type="sibTrans" cxnId="{976DD657-2706-4D23-BDA2-DEF77644C84A}">
      <dgm:prSet/>
      <dgm:spPr/>
      <dgm:t>
        <a:bodyPr/>
        <a:lstStyle/>
        <a:p>
          <a:endParaRPr lang="es-MX"/>
        </a:p>
      </dgm:t>
    </dgm:pt>
    <dgm:pt modelId="{DC9905EB-A937-4DFA-835A-68F25B1161FA}" type="pres">
      <dgm:prSet presAssocID="{D304216E-7266-46B7-BFC0-CD5E6B22ECED}" presName="linearFlow" presStyleCnt="0">
        <dgm:presLayoutVars>
          <dgm:dir/>
          <dgm:animLvl val="lvl"/>
          <dgm:resizeHandles val="exact"/>
        </dgm:presLayoutVars>
      </dgm:prSet>
      <dgm:spPr/>
    </dgm:pt>
    <dgm:pt modelId="{ADA701EB-F0B8-44D9-9F0C-CEA6A9CD5EA3}" type="pres">
      <dgm:prSet presAssocID="{89ECCEE6-E649-466E-965E-D373054EC5C2}" presName="composite" presStyleCnt="0"/>
      <dgm:spPr/>
    </dgm:pt>
    <dgm:pt modelId="{817D5BCC-673F-41D6-85F6-FB15B8E4A8E4}" type="pres">
      <dgm:prSet presAssocID="{89ECCEE6-E649-466E-965E-D373054EC5C2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5E5876DE-AD1F-48B7-B728-BDF5EA725894}" type="pres">
      <dgm:prSet presAssocID="{89ECCEE6-E649-466E-965E-D373054EC5C2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27AD9A8-B7D0-4024-BEB5-58CB86FBF58D}" type="pres">
      <dgm:prSet presAssocID="{A13CD8FD-F4F7-4111-B603-490647E0433B}" presName="sp" presStyleCnt="0"/>
      <dgm:spPr/>
    </dgm:pt>
    <dgm:pt modelId="{ACAFB9CF-8DD0-4B5B-A3B6-0FCF24E379B7}" type="pres">
      <dgm:prSet presAssocID="{4005AF51-41E0-4867-96DC-E0905DB89DEA}" presName="composite" presStyleCnt="0"/>
      <dgm:spPr/>
    </dgm:pt>
    <dgm:pt modelId="{78A7C4D2-69C4-4E55-8D16-D069FDF9FAA5}" type="pres">
      <dgm:prSet presAssocID="{4005AF51-41E0-4867-96DC-E0905DB89DEA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0B1D7D35-5B27-44DC-A367-87D3185A6139}" type="pres">
      <dgm:prSet presAssocID="{4005AF51-41E0-4867-96DC-E0905DB89DEA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13640C5-AB11-4B12-96F1-C6BB80ADD1B4}" type="pres">
      <dgm:prSet presAssocID="{B91DAE4B-0A1D-4AA4-9B95-FAE7AF3F597B}" presName="sp" presStyleCnt="0"/>
      <dgm:spPr/>
    </dgm:pt>
    <dgm:pt modelId="{9044EC75-937D-414D-9756-7BA65484F149}" type="pres">
      <dgm:prSet presAssocID="{899DFF55-9FA0-4978-A6A6-6ADE0DD8D50F}" presName="composite" presStyleCnt="0"/>
      <dgm:spPr/>
    </dgm:pt>
    <dgm:pt modelId="{86BED204-9483-44C8-A2A9-81A2423C019B}" type="pres">
      <dgm:prSet presAssocID="{899DFF55-9FA0-4978-A6A6-6ADE0DD8D50F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394071D8-421B-466C-BC69-1260E000A335}" type="pres">
      <dgm:prSet presAssocID="{899DFF55-9FA0-4978-A6A6-6ADE0DD8D50F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B71929F3-B362-4CE0-88B4-0CD0935E8D45}" type="presOf" srcId="{899DFF55-9FA0-4978-A6A6-6ADE0DD8D50F}" destId="{86BED204-9483-44C8-A2A9-81A2423C019B}" srcOrd="0" destOrd="0" presId="urn:microsoft.com/office/officeart/2005/8/layout/chevron2"/>
    <dgm:cxn modelId="{290D1F26-F11A-4CD7-ABCF-EC44844ED9B1}" type="presOf" srcId="{334D9103-ACCF-43F1-B950-F525730445A8}" destId="{0B1D7D35-5B27-44DC-A367-87D3185A6139}" srcOrd="0" destOrd="0" presId="urn:microsoft.com/office/officeart/2005/8/layout/chevron2"/>
    <dgm:cxn modelId="{976DD657-2706-4D23-BDA2-DEF77644C84A}" srcId="{899DFF55-9FA0-4978-A6A6-6ADE0DD8D50F}" destId="{304A10CE-EB50-427D-8F84-B1A06712E8CE}" srcOrd="0" destOrd="0" parTransId="{270B3CE7-55A5-4948-96EC-FA8C80A7392B}" sibTransId="{B45713A6-DECF-45CB-BD3A-7272EEC17AA4}"/>
    <dgm:cxn modelId="{5C7D2817-0D0C-41F0-B267-6339153A47CD}" type="presOf" srcId="{304A10CE-EB50-427D-8F84-B1A06712E8CE}" destId="{394071D8-421B-466C-BC69-1260E000A335}" srcOrd="0" destOrd="0" presId="urn:microsoft.com/office/officeart/2005/8/layout/chevron2"/>
    <dgm:cxn modelId="{BA47102C-6898-4A5C-9C1E-6A32FAE9A100}" srcId="{D304216E-7266-46B7-BFC0-CD5E6B22ECED}" destId="{4005AF51-41E0-4867-96DC-E0905DB89DEA}" srcOrd="1" destOrd="0" parTransId="{2B5D80C4-F581-4EC8-AAF3-E1644AB0716F}" sibTransId="{B91DAE4B-0A1D-4AA4-9B95-FAE7AF3F597B}"/>
    <dgm:cxn modelId="{EB180CBB-386B-41E1-B35F-E4C4ED73B6F4}" type="presOf" srcId="{89ECCEE6-E649-466E-965E-D373054EC5C2}" destId="{817D5BCC-673F-41D6-85F6-FB15B8E4A8E4}" srcOrd="0" destOrd="0" presId="urn:microsoft.com/office/officeart/2005/8/layout/chevron2"/>
    <dgm:cxn modelId="{FDCB136E-1C32-473A-A5D8-201B69477041}" srcId="{D304216E-7266-46B7-BFC0-CD5E6B22ECED}" destId="{899DFF55-9FA0-4978-A6A6-6ADE0DD8D50F}" srcOrd="2" destOrd="0" parTransId="{5427C760-130F-4CFF-BCF4-48E74765A6FF}" sibTransId="{A30CF70A-22BA-4658-9AA5-B2A4118D43D0}"/>
    <dgm:cxn modelId="{056F9833-8E65-4C71-91A5-EF555EDF9655}" type="presOf" srcId="{4005AF51-41E0-4867-96DC-E0905DB89DEA}" destId="{78A7C4D2-69C4-4E55-8D16-D069FDF9FAA5}" srcOrd="0" destOrd="0" presId="urn:microsoft.com/office/officeart/2005/8/layout/chevron2"/>
    <dgm:cxn modelId="{A9AD2C56-E761-4ECD-BA3B-CB4B038F3CF1}" srcId="{D304216E-7266-46B7-BFC0-CD5E6B22ECED}" destId="{89ECCEE6-E649-466E-965E-D373054EC5C2}" srcOrd="0" destOrd="0" parTransId="{15D367C3-8B36-427B-9634-8633AFB0E4B8}" sibTransId="{A13CD8FD-F4F7-4111-B603-490647E0433B}"/>
    <dgm:cxn modelId="{52BBB2D1-C126-4F79-A0EF-6B62976581A2}" srcId="{4005AF51-41E0-4867-96DC-E0905DB89DEA}" destId="{334D9103-ACCF-43F1-B950-F525730445A8}" srcOrd="0" destOrd="0" parTransId="{BFC60CB7-B33F-49B4-B394-3700F931A1C5}" sibTransId="{C832F1BA-730F-4649-8207-9470F0E5188D}"/>
    <dgm:cxn modelId="{E22085AC-EEED-4BA2-BB62-0595F33FA260}" srcId="{89ECCEE6-E649-466E-965E-D373054EC5C2}" destId="{5D26313D-8FDE-4E92-AF5F-82A909396B59}" srcOrd="0" destOrd="0" parTransId="{DB003AA4-E292-4AAB-890B-88EF83F9B16A}" sibTransId="{E2517CF2-7A36-4360-8BCE-C1DF42B6A14E}"/>
    <dgm:cxn modelId="{24AB30FB-9F04-4615-915D-393CC387CAB3}" type="presOf" srcId="{5D26313D-8FDE-4E92-AF5F-82A909396B59}" destId="{5E5876DE-AD1F-48B7-B728-BDF5EA725894}" srcOrd="0" destOrd="0" presId="urn:microsoft.com/office/officeart/2005/8/layout/chevron2"/>
    <dgm:cxn modelId="{6F414AD3-BE9D-41F3-A0B9-F6C57C7C6F92}" type="presOf" srcId="{D304216E-7266-46B7-BFC0-CD5E6B22ECED}" destId="{DC9905EB-A937-4DFA-835A-68F25B1161FA}" srcOrd="0" destOrd="0" presId="urn:microsoft.com/office/officeart/2005/8/layout/chevron2"/>
    <dgm:cxn modelId="{C6160B6E-4541-421B-8413-74609B2EED72}" type="presParOf" srcId="{DC9905EB-A937-4DFA-835A-68F25B1161FA}" destId="{ADA701EB-F0B8-44D9-9F0C-CEA6A9CD5EA3}" srcOrd="0" destOrd="0" presId="urn:microsoft.com/office/officeart/2005/8/layout/chevron2"/>
    <dgm:cxn modelId="{B56AFC96-0564-4AB2-8386-789377898A68}" type="presParOf" srcId="{ADA701EB-F0B8-44D9-9F0C-CEA6A9CD5EA3}" destId="{817D5BCC-673F-41D6-85F6-FB15B8E4A8E4}" srcOrd="0" destOrd="0" presId="urn:microsoft.com/office/officeart/2005/8/layout/chevron2"/>
    <dgm:cxn modelId="{715BE094-78D4-4BB7-8D21-B59B4D8DFAAB}" type="presParOf" srcId="{ADA701EB-F0B8-44D9-9F0C-CEA6A9CD5EA3}" destId="{5E5876DE-AD1F-48B7-B728-BDF5EA725894}" srcOrd="1" destOrd="0" presId="urn:microsoft.com/office/officeart/2005/8/layout/chevron2"/>
    <dgm:cxn modelId="{BBD11DA5-2938-4CF8-A801-7F1F9BC66597}" type="presParOf" srcId="{DC9905EB-A937-4DFA-835A-68F25B1161FA}" destId="{527AD9A8-B7D0-4024-BEB5-58CB86FBF58D}" srcOrd="1" destOrd="0" presId="urn:microsoft.com/office/officeart/2005/8/layout/chevron2"/>
    <dgm:cxn modelId="{C82816ED-71F7-4B92-9771-BF8EAF4F67AD}" type="presParOf" srcId="{DC9905EB-A937-4DFA-835A-68F25B1161FA}" destId="{ACAFB9CF-8DD0-4B5B-A3B6-0FCF24E379B7}" srcOrd="2" destOrd="0" presId="urn:microsoft.com/office/officeart/2005/8/layout/chevron2"/>
    <dgm:cxn modelId="{3EA94BD8-AD5D-4531-A3AD-B65676DDA357}" type="presParOf" srcId="{ACAFB9CF-8DD0-4B5B-A3B6-0FCF24E379B7}" destId="{78A7C4D2-69C4-4E55-8D16-D069FDF9FAA5}" srcOrd="0" destOrd="0" presId="urn:microsoft.com/office/officeart/2005/8/layout/chevron2"/>
    <dgm:cxn modelId="{7516C343-940A-45D9-823C-2C30C960A719}" type="presParOf" srcId="{ACAFB9CF-8DD0-4B5B-A3B6-0FCF24E379B7}" destId="{0B1D7D35-5B27-44DC-A367-87D3185A6139}" srcOrd="1" destOrd="0" presId="urn:microsoft.com/office/officeart/2005/8/layout/chevron2"/>
    <dgm:cxn modelId="{D6898C23-B61F-48B6-9246-175557F648FF}" type="presParOf" srcId="{DC9905EB-A937-4DFA-835A-68F25B1161FA}" destId="{413640C5-AB11-4B12-96F1-C6BB80ADD1B4}" srcOrd="3" destOrd="0" presId="urn:microsoft.com/office/officeart/2005/8/layout/chevron2"/>
    <dgm:cxn modelId="{C5D6178E-95F6-43A3-856C-7438BDDCCA1B}" type="presParOf" srcId="{DC9905EB-A937-4DFA-835A-68F25B1161FA}" destId="{9044EC75-937D-414D-9756-7BA65484F149}" srcOrd="4" destOrd="0" presId="urn:microsoft.com/office/officeart/2005/8/layout/chevron2"/>
    <dgm:cxn modelId="{CEA8A538-2119-49A4-BD44-DEADB834EA4E}" type="presParOf" srcId="{9044EC75-937D-414D-9756-7BA65484F149}" destId="{86BED204-9483-44C8-A2A9-81A2423C019B}" srcOrd="0" destOrd="0" presId="urn:microsoft.com/office/officeart/2005/8/layout/chevron2"/>
    <dgm:cxn modelId="{99A1167B-855C-41B0-BC1B-BD65905B9821}" type="presParOf" srcId="{9044EC75-937D-414D-9756-7BA65484F149}" destId="{394071D8-421B-466C-BC69-1260E000A335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28" minVer="http://schemas.openxmlformats.org/drawingml/2006/diagram"/>
    </a:ext>
  </dgm:extLst>
</dgm:dataModel>
</file>

<file path=word/diagrams/data6.xml><?xml version="1.0" encoding="utf-8"?>
<dgm:dataModel xmlns:dgm="http://schemas.openxmlformats.org/drawingml/2006/diagram" xmlns:a="http://schemas.openxmlformats.org/drawingml/2006/main">
  <dgm:ptLst>
    <dgm:pt modelId="{D304216E-7266-46B7-BFC0-CD5E6B22ECED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89ECCEE6-E649-466E-965E-D373054EC5C2}">
      <dgm:prSet phldrT="[Texto]"/>
      <dgm:spPr>
        <a:solidFill>
          <a:schemeClr val="accent2"/>
        </a:solidFill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ysClr val="windowText" lastClr="000000"/>
              </a:solidFill>
            </a:rPr>
            <a:t>4</a:t>
          </a:r>
        </a:p>
      </dgm:t>
    </dgm:pt>
    <dgm:pt modelId="{15D367C3-8B36-427B-9634-8633AFB0E4B8}" type="parTrans" cxnId="{A9AD2C56-E761-4ECD-BA3B-CB4B038F3CF1}">
      <dgm:prSet/>
      <dgm:spPr/>
      <dgm:t>
        <a:bodyPr/>
        <a:lstStyle/>
        <a:p>
          <a:endParaRPr lang="es-MX"/>
        </a:p>
      </dgm:t>
    </dgm:pt>
    <dgm:pt modelId="{A13CD8FD-F4F7-4111-B603-490647E0433B}" type="sibTrans" cxnId="{A9AD2C56-E761-4ECD-BA3B-CB4B038F3CF1}">
      <dgm:prSet/>
      <dgm:spPr/>
      <dgm:t>
        <a:bodyPr/>
        <a:lstStyle/>
        <a:p>
          <a:endParaRPr lang="es-MX"/>
        </a:p>
      </dgm:t>
    </dgm:pt>
    <dgm:pt modelId="{5D26313D-8FDE-4E92-AF5F-82A909396B59}">
      <dgm:prSet phldrT="[Texto]" custT="1"/>
      <dgm:spPr>
        <a:solidFill>
          <a:schemeClr val="tx1">
            <a:alpha val="90000"/>
          </a:schemeClr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 sz="2000">
              <a:solidFill>
                <a:schemeClr val="accent2"/>
              </a:solidFill>
            </a:rPr>
            <a:t>Dar click en el botón enviar</a:t>
          </a:r>
        </a:p>
      </dgm:t>
    </dgm:pt>
    <dgm:pt modelId="{DB003AA4-E292-4AAB-890B-88EF83F9B16A}" type="parTrans" cxnId="{E22085AC-EEED-4BA2-BB62-0595F33FA260}">
      <dgm:prSet/>
      <dgm:spPr/>
      <dgm:t>
        <a:bodyPr/>
        <a:lstStyle/>
        <a:p>
          <a:endParaRPr lang="es-MX"/>
        </a:p>
      </dgm:t>
    </dgm:pt>
    <dgm:pt modelId="{E2517CF2-7A36-4360-8BCE-C1DF42B6A14E}" type="sibTrans" cxnId="{E22085AC-EEED-4BA2-BB62-0595F33FA260}">
      <dgm:prSet/>
      <dgm:spPr/>
      <dgm:t>
        <a:bodyPr/>
        <a:lstStyle/>
        <a:p>
          <a:endParaRPr lang="es-MX"/>
        </a:p>
      </dgm:t>
    </dgm:pt>
    <dgm:pt modelId="{DC9905EB-A937-4DFA-835A-68F25B1161FA}" type="pres">
      <dgm:prSet presAssocID="{D304216E-7266-46B7-BFC0-CD5E6B22ECED}" presName="linearFlow" presStyleCnt="0">
        <dgm:presLayoutVars>
          <dgm:dir/>
          <dgm:animLvl val="lvl"/>
          <dgm:resizeHandles val="exact"/>
        </dgm:presLayoutVars>
      </dgm:prSet>
      <dgm:spPr/>
    </dgm:pt>
    <dgm:pt modelId="{ADA701EB-F0B8-44D9-9F0C-CEA6A9CD5EA3}" type="pres">
      <dgm:prSet presAssocID="{89ECCEE6-E649-466E-965E-D373054EC5C2}" presName="composite" presStyleCnt="0"/>
      <dgm:spPr/>
    </dgm:pt>
    <dgm:pt modelId="{817D5BCC-673F-41D6-85F6-FB15B8E4A8E4}" type="pres">
      <dgm:prSet presAssocID="{89ECCEE6-E649-466E-965E-D373054EC5C2}" presName="parentText" presStyleLbl="alignNode1" presStyleIdx="0" presStyleCnt="1" custLinFactNeighborX="1253" custLinFactNeighborY="0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5E5876DE-AD1F-48B7-B728-BDF5EA725894}" type="pres">
      <dgm:prSet presAssocID="{89ECCEE6-E649-466E-965E-D373054EC5C2}" presName="descendantText" presStyleLbl="alignAcc1" presStyleIdx="0" presStyleCnt="1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A9AD2C56-E761-4ECD-BA3B-CB4B038F3CF1}" srcId="{D304216E-7266-46B7-BFC0-CD5E6B22ECED}" destId="{89ECCEE6-E649-466E-965E-D373054EC5C2}" srcOrd="0" destOrd="0" parTransId="{15D367C3-8B36-427B-9634-8633AFB0E4B8}" sibTransId="{A13CD8FD-F4F7-4111-B603-490647E0433B}"/>
    <dgm:cxn modelId="{E22085AC-EEED-4BA2-BB62-0595F33FA260}" srcId="{89ECCEE6-E649-466E-965E-D373054EC5C2}" destId="{5D26313D-8FDE-4E92-AF5F-82A909396B59}" srcOrd="0" destOrd="0" parTransId="{DB003AA4-E292-4AAB-890B-88EF83F9B16A}" sibTransId="{E2517CF2-7A36-4360-8BCE-C1DF42B6A14E}"/>
    <dgm:cxn modelId="{AC445BDC-CCAE-410E-A9A5-F87EE3E78531}" type="presOf" srcId="{5D26313D-8FDE-4E92-AF5F-82A909396B59}" destId="{5E5876DE-AD1F-48B7-B728-BDF5EA725894}" srcOrd="0" destOrd="0" presId="urn:microsoft.com/office/officeart/2005/8/layout/chevron2"/>
    <dgm:cxn modelId="{09354C85-5E0C-4FF4-9B8D-290A55809929}" type="presOf" srcId="{89ECCEE6-E649-466E-965E-D373054EC5C2}" destId="{817D5BCC-673F-41D6-85F6-FB15B8E4A8E4}" srcOrd="0" destOrd="0" presId="urn:microsoft.com/office/officeart/2005/8/layout/chevron2"/>
    <dgm:cxn modelId="{53677234-2634-4070-9A7F-DD79C39BB70E}" type="presOf" srcId="{D304216E-7266-46B7-BFC0-CD5E6B22ECED}" destId="{DC9905EB-A937-4DFA-835A-68F25B1161FA}" srcOrd="0" destOrd="0" presId="urn:microsoft.com/office/officeart/2005/8/layout/chevron2"/>
    <dgm:cxn modelId="{D180C404-CBFA-4DBE-B904-6AAF857ED95D}" type="presParOf" srcId="{DC9905EB-A937-4DFA-835A-68F25B1161FA}" destId="{ADA701EB-F0B8-44D9-9F0C-CEA6A9CD5EA3}" srcOrd="0" destOrd="0" presId="urn:microsoft.com/office/officeart/2005/8/layout/chevron2"/>
    <dgm:cxn modelId="{A075B5B4-8A5D-439D-8F04-8BFC3FF49308}" type="presParOf" srcId="{ADA701EB-F0B8-44D9-9F0C-CEA6A9CD5EA3}" destId="{817D5BCC-673F-41D6-85F6-FB15B8E4A8E4}" srcOrd="0" destOrd="0" presId="urn:microsoft.com/office/officeart/2005/8/layout/chevron2"/>
    <dgm:cxn modelId="{A5784E49-3E99-4C22-894A-E43F19C0DAEE}" type="presParOf" srcId="{ADA701EB-F0B8-44D9-9F0C-CEA6A9CD5EA3}" destId="{5E5876DE-AD1F-48B7-B728-BDF5EA725894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3" minVer="http://schemas.openxmlformats.org/drawingml/2006/diagram"/>
    </a:ext>
  </dgm:extLst>
</dgm:dataModel>
</file>

<file path=word/diagrams/data7.xml><?xml version="1.0" encoding="utf-8"?>
<dgm:dataModel xmlns:dgm="http://schemas.openxmlformats.org/drawingml/2006/diagram" xmlns:a="http://schemas.openxmlformats.org/drawingml/2006/main">
  <dgm:ptLst>
    <dgm:pt modelId="{D4DD070E-9C08-4F46-ADBA-65D991D16B24}" type="doc">
      <dgm:prSet loTypeId="urn:microsoft.com/office/officeart/2005/8/layout/chevron2" loCatId="list" qsTypeId="urn:microsoft.com/office/officeart/2005/8/quickstyle/simple5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2B5F4A86-5433-4D48-9143-BA4BA55B6D31}">
      <dgm:prSet phldrT="[Texto]"/>
      <dgm:spPr>
        <a:solidFill>
          <a:schemeClr val="accent1"/>
        </a:solidFill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ysClr val="windowText" lastClr="000000"/>
              </a:solidFill>
              <a:effectLst>
                <a:innerShdw blurRad="63500" dist="50800">
                  <a:prstClr val="black">
                    <a:alpha val="50000"/>
                  </a:prstClr>
                </a:innerShdw>
              </a:effectLst>
            </a:rPr>
            <a:t>1</a:t>
          </a:r>
        </a:p>
      </dgm:t>
    </dgm:pt>
    <dgm:pt modelId="{F370C772-21F0-4E86-9C0C-0FBB6152F932}" type="parTrans" cxnId="{33EF83AC-77CD-4F43-8628-5D7D02AB6D54}">
      <dgm:prSet/>
      <dgm:spPr/>
      <dgm:t>
        <a:bodyPr/>
        <a:lstStyle/>
        <a:p>
          <a:endParaRPr lang="es-MX"/>
        </a:p>
      </dgm:t>
    </dgm:pt>
    <dgm:pt modelId="{A2D9481F-2D76-4716-AC21-F10366DA6524}" type="sibTrans" cxnId="{33EF83AC-77CD-4F43-8628-5D7D02AB6D54}">
      <dgm:prSet/>
      <dgm:spPr/>
      <dgm:t>
        <a:bodyPr/>
        <a:lstStyle/>
        <a:p>
          <a:endParaRPr lang="es-MX"/>
        </a:p>
      </dgm:t>
    </dgm:pt>
    <dgm:pt modelId="{3BC21DFA-5E05-483B-8229-C2AA1E7C9A65}">
      <dgm:prSet phldrT="[Texto]"/>
      <dgm:spPr>
        <a:solidFill>
          <a:schemeClr val="tx1">
            <a:alpha val="90000"/>
          </a:schemeClr>
        </a:solidFill>
        <a:ln>
          <a:solidFill>
            <a:schemeClr val="accent1"/>
          </a:solidFill>
        </a:ln>
      </dgm:spPr>
      <dgm:t>
        <a:bodyPr/>
        <a:lstStyle/>
        <a:p>
          <a:r>
            <a:rPr lang="es-MX">
              <a:solidFill>
                <a:schemeClr val="accent1"/>
              </a:solidFill>
            </a:rPr>
            <a:t> Ingresar a pagina de veterinaria</a:t>
          </a:r>
        </a:p>
      </dgm:t>
    </dgm:pt>
    <dgm:pt modelId="{B318D455-0EE9-4AF6-B973-ACCC104EB620}" type="parTrans" cxnId="{E770DB3B-1C75-4DF5-B29B-978EC147E3FB}">
      <dgm:prSet/>
      <dgm:spPr/>
      <dgm:t>
        <a:bodyPr/>
        <a:lstStyle/>
        <a:p>
          <a:endParaRPr lang="es-MX"/>
        </a:p>
      </dgm:t>
    </dgm:pt>
    <dgm:pt modelId="{BB0C12DB-F0CA-4D09-B813-9B3EB5CA96C5}" type="sibTrans" cxnId="{E770DB3B-1C75-4DF5-B29B-978EC147E3FB}">
      <dgm:prSet/>
      <dgm:spPr/>
      <dgm:t>
        <a:bodyPr/>
        <a:lstStyle/>
        <a:p>
          <a:endParaRPr lang="es-MX"/>
        </a:p>
      </dgm:t>
    </dgm:pt>
    <dgm:pt modelId="{9D305DF5-B4E7-45BB-B750-41B61B78F7BE}">
      <dgm:prSet phldrT="[Texto]"/>
      <dgm:spPr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ysClr val="windowText" lastClr="000000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2</a:t>
          </a:r>
        </a:p>
      </dgm:t>
    </dgm:pt>
    <dgm:pt modelId="{42F9445B-E339-4032-B517-65B1EB28600E}" type="parTrans" cxnId="{DA4DC998-9EAC-4A0F-90B5-BD1D78224F5A}">
      <dgm:prSet/>
      <dgm:spPr/>
      <dgm:t>
        <a:bodyPr/>
        <a:lstStyle/>
        <a:p>
          <a:endParaRPr lang="es-MX"/>
        </a:p>
      </dgm:t>
    </dgm:pt>
    <dgm:pt modelId="{5944FAD1-FDD1-4A05-9CF3-DF6E17CEBA54}" type="sibTrans" cxnId="{DA4DC998-9EAC-4A0F-90B5-BD1D78224F5A}">
      <dgm:prSet/>
      <dgm:spPr/>
      <dgm:t>
        <a:bodyPr/>
        <a:lstStyle/>
        <a:p>
          <a:endParaRPr lang="es-MX"/>
        </a:p>
      </dgm:t>
    </dgm:pt>
    <dgm:pt modelId="{2B998058-1829-457D-BF54-3CFF933B6CFD}">
      <dgm:prSet phldrT="[Texto]"/>
      <dgm:spPr>
        <a:solidFill>
          <a:schemeClr val="tx1">
            <a:alpha val="90000"/>
          </a:schemeClr>
        </a:solidFill>
        <a:ln>
          <a:solidFill>
            <a:schemeClr val="accent1"/>
          </a:solidFill>
        </a:ln>
      </dgm:spPr>
      <dgm:t>
        <a:bodyPr/>
        <a:lstStyle/>
        <a:p>
          <a:r>
            <a:rPr lang="es-MX">
              <a:solidFill>
                <a:schemeClr val="accent1"/>
              </a:solidFill>
            </a:rPr>
            <a:t>Ir a apartado de sucursales</a:t>
          </a:r>
        </a:p>
      </dgm:t>
    </dgm:pt>
    <dgm:pt modelId="{30826AE1-0809-4B18-A493-B5D31FB27BDF}" type="parTrans" cxnId="{53EA3A7C-FAAB-44C8-B608-37985D3113C4}">
      <dgm:prSet/>
      <dgm:spPr/>
      <dgm:t>
        <a:bodyPr/>
        <a:lstStyle/>
        <a:p>
          <a:endParaRPr lang="es-MX"/>
        </a:p>
      </dgm:t>
    </dgm:pt>
    <dgm:pt modelId="{9DD720CB-03EF-4CCF-8637-1CDFA5CB57F2}" type="sibTrans" cxnId="{53EA3A7C-FAAB-44C8-B608-37985D3113C4}">
      <dgm:prSet/>
      <dgm:spPr/>
      <dgm:t>
        <a:bodyPr/>
        <a:lstStyle/>
        <a:p>
          <a:endParaRPr lang="es-MX"/>
        </a:p>
      </dgm:t>
    </dgm:pt>
    <dgm:pt modelId="{7FC21A99-B82A-4402-A449-8518B3B5D847}">
      <dgm:prSet phldrT="[Texto]"/>
      <dgm:spPr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ysClr val="windowText" lastClr="000000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3</a:t>
          </a:r>
        </a:p>
      </dgm:t>
    </dgm:pt>
    <dgm:pt modelId="{66FA2C2C-92E3-4EEC-8943-25BA9328488F}" type="parTrans" cxnId="{1FBF6A0A-1296-4FC2-A1E6-6D1B96A263B0}">
      <dgm:prSet/>
      <dgm:spPr/>
      <dgm:t>
        <a:bodyPr/>
        <a:lstStyle/>
        <a:p>
          <a:endParaRPr lang="es-MX"/>
        </a:p>
      </dgm:t>
    </dgm:pt>
    <dgm:pt modelId="{BB87177E-9E75-487C-9177-69EA839886B8}" type="sibTrans" cxnId="{1FBF6A0A-1296-4FC2-A1E6-6D1B96A263B0}">
      <dgm:prSet/>
      <dgm:spPr/>
      <dgm:t>
        <a:bodyPr/>
        <a:lstStyle/>
        <a:p>
          <a:endParaRPr lang="es-MX"/>
        </a:p>
      </dgm:t>
    </dgm:pt>
    <dgm:pt modelId="{C12399B8-0825-4F75-80DB-F20810BBF82B}">
      <dgm:prSet phldrT="[Texto]"/>
      <dgm:spPr>
        <a:solidFill>
          <a:schemeClr val="tx1">
            <a:alpha val="90000"/>
          </a:schemeClr>
        </a:solidFill>
        <a:ln>
          <a:solidFill>
            <a:schemeClr val="accent1"/>
          </a:solidFill>
        </a:ln>
      </dgm:spPr>
      <dgm:t>
        <a:bodyPr/>
        <a:lstStyle/>
        <a:p>
          <a:r>
            <a:rPr lang="es-MX">
              <a:solidFill>
                <a:schemeClr val="accent1"/>
              </a:solidFill>
            </a:rPr>
            <a:t>Utilizar los mapas de google maps</a:t>
          </a:r>
        </a:p>
      </dgm:t>
    </dgm:pt>
    <dgm:pt modelId="{902DACC6-9FC5-468F-86BA-85912769DB79}" type="parTrans" cxnId="{BEEE72A0-F723-4403-B621-E654E64BBD6D}">
      <dgm:prSet/>
      <dgm:spPr/>
      <dgm:t>
        <a:bodyPr/>
        <a:lstStyle/>
        <a:p>
          <a:endParaRPr lang="es-MX"/>
        </a:p>
      </dgm:t>
    </dgm:pt>
    <dgm:pt modelId="{0EF192F4-805C-405D-BA03-C67640E1C296}" type="sibTrans" cxnId="{BEEE72A0-F723-4403-B621-E654E64BBD6D}">
      <dgm:prSet/>
      <dgm:spPr/>
      <dgm:t>
        <a:bodyPr/>
        <a:lstStyle/>
        <a:p>
          <a:endParaRPr lang="es-MX"/>
        </a:p>
      </dgm:t>
    </dgm:pt>
    <dgm:pt modelId="{7BE538D9-37E3-47F1-9112-992A6CDD7F0D}" type="pres">
      <dgm:prSet presAssocID="{D4DD070E-9C08-4F46-ADBA-65D991D16B24}" presName="linearFlow" presStyleCnt="0">
        <dgm:presLayoutVars>
          <dgm:dir/>
          <dgm:animLvl val="lvl"/>
          <dgm:resizeHandles val="exact"/>
        </dgm:presLayoutVars>
      </dgm:prSet>
      <dgm:spPr/>
    </dgm:pt>
    <dgm:pt modelId="{BF8A6E18-08B3-4769-B209-1D00BBD3F569}" type="pres">
      <dgm:prSet presAssocID="{2B5F4A86-5433-4D48-9143-BA4BA55B6D31}" presName="composite" presStyleCnt="0"/>
      <dgm:spPr/>
    </dgm:pt>
    <dgm:pt modelId="{CC99E51B-B95D-401E-9F24-931E281E4609}" type="pres">
      <dgm:prSet presAssocID="{2B5F4A86-5433-4D48-9143-BA4BA55B6D31}" presName="parentText" presStyleLbl="alignNode1" presStyleIdx="0" presStyleCnt="3">
        <dgm:presLayoutVars>
          <dgm:chMax val="1"/>
          <dgm:bulletEnabled val="1"/>
        </dgm:presLayoutVars>
      </dgm:prSet>
      <dgm:spPr/>
    </dgm:pt>
    <dgm:pt modelId="{2DE4AB0E-7097-40BD-97B0-68D949B35274}" type="pres">
      <dgm:prSet presAssocID="{2B5F4A86-5433-4D48-9143-BA4BA55B6D31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6B762863-D83C-4016-BFCB-A410F0A28381}" type="pres">
      <dgm:prSet presAssocID="{A2D9481F-2D76-4716-AC21-F10366DA6524}" presName="sp" presStyleCnt="0"/>
      <dgm:spPr/>
    </dgm:pt>
    <dgm:pt modelId="{5B07F5CC-8404-40E0-BD6A-0784339B23BB}" type="pres">
      <dgm:prSet presAssocID="{9D305DF5-B4E7-45BB-B750-41B61B78F7BE}" presName="composite" presStyleCnt="0"/>
      <dgm:spPr/>
    </dgm:pt>
    <dgm:pt modelId="{2721F298-C941-4502-AA0B-94825D8FEC45}" type="pres">
      <dgm:prSet presAssocID="{9D305DF5-B4E7-45BB-B750-41B61B78F7BE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0F749F71-7422-41DE-9A0C-63C5596DBF4D}" type="pres">
      <dgm:prSet presAssocID="{9D305DF5-B4E7-45BB-B750-41B61B78F7BE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F4B66270-0C05-4779-8153-23CFEF1C46C9}" type="pres">
      <dgm:prSet presAssocID="{5944FAD1-FDD1-4A05-9CF3-DF6E17CEBA54}" presName="sp" presStyleCnt="0"/>
      <dgm:spPr/>
    </dgm:pt>
    <dgm:pt modelId="{7DDCC835-33A2-4D6F-864F-FE9024096244}" type="pres">
      <dgm:prSet presAssocID="{7FC21A99-B82A-4402-A449-8518B3B5D847}" presName="composite" presStyleCnt="0"/>
      <dgm:spPr/>
    </dgm:pt>
    <dgm:pt modelId="{91D67C08-B9A8-4D6D-A22E-9BE0335BF83A}" type="pres">
      <dgm:prSet presAssocID="{7FC21A99-B82A-4402-A449-8518B3B5D847}" presName="parentText" presStyleLbl="alignNode1" presStyleIdx="2" presStyleCnt="3">
        <dgm:presLayoutVars>
          <dgm:chMax val="1"/>
          <dgm:bulletEnabled val="1"/>
        </dgm:presLayoutVars>
      </dgm:prSet>
      <dgm:spPr/>
    </dgm:pt>
    <dgm:pt modelId="{DB49F8B0-E2FF-4972-B486-58CF92F7254B}" type="pres">
      <dgm:prSet presAssocID="{7FC21A99-B82A-4402-A449-8518B3B5D847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4159AE27-D4EF-479C-A5AC-42DF997B49FE}" type="presOf" srcId="{7FC21A99-B82A-4402-A449-8518B3B5D847}" destId="{91D67C08-B9A8-4D6D-A22E-9BE0335BF83A}" srcOrd="0" destOrd="0" presId="urn:microsoft.com/office/officeart/2005/8/layout/chevron2"/>
    <dgm:cxn modelId="{BEEE72A0-F723-4403-B621-E654E64BBD6D}" srcId="{7FC21A99-B82A-4402-A449-8518B3B5D847}" destId="{C12399B8-0825-4F75-80DB-F20810BBF82B}" srcOrd="0" destOrd="0" parTransId="{902DACC6-9FC5-468F-86BA-85912769DB79}" sibTransId="{0EF192F4-805C-405D-BA03-C67640E1C296}"/>
    <dgm:cxn modelId="{10CA8E82-61F0-4F3C-9D6D-1B912874AD88}" type="presOf" srcId="{9D305DF5-B4E7-45BB-B750-41B61B78F7BE}" destId="{2721F298-C941-4502-AA0B-94825D8FEC45}" srcOrd="0" destOrd="0" presId="urn:microsoft.com/office/officeart/2005/8/layout/chevron2"/>
    <dgm:cxn modelId="{1FBF6A0A-1296-4FC2-A1E6-6D1B96A263B0}" srcId="{D4DD070E-9C08-4F46-ADBA-65D991D16B24}" destId="{7FC21A99-B82A-4402-A449-8518B3B5D847}" srcOrd="2" destOrd="0" parTransId="{66FA2C2C-92E3-4EEC-8943-25BA9328488F}" sibTransId="{BB87177E-9E75-487C-9177-69EA839886B8}"/>
    <dgm:cxn modelId="{39414585-07D6-4380-BDBD-7A32892665BA}" type="presOf" srcId="{D4DD070E-9C08-4F46-ADBA-65D991D16B24}" destId="{7BE538D9-37E3-47F1-9112-992A6CDD7F0D}" srcOrd="0" destOrd="0" presId="urn:microsoft.com/office/officeart/2005/8/layout/chevron2"/>
    <dgm:cxn modelId="{774B6432-CCC7-40D4-8110-2770A6208C70}" type="presOf" srcId="{2B5F4A86-5433-4D48-9143-BA4BA55B6D31}" destId="{CC99E51B-B95D-401E-9F24-931E281E4609}" srcOrd="0" destOrd="0" presId="urn:microsoft.com/office/officeart/2005/8/layout/chevron2"/>
    <dgm:cxn modelId="{53EA3A7C-FAAB-44C8-B608-37985D3113C4}" srcId="{9D305DF5-B4E7-45BB-B750-41B61B78F7BE}" destId="{2B998058-1829-457D-BF54-3CFF933B6CFD}" srcOrd="0" destOrd="0" parTransId="{30826AE1-0809-4B18-A493-B5D31FB27BDF}" sibTransId="{9DD720CB-03EF-4CCF-8637-1CDFA5CB57F2}"/>
    <dgm:cxn modelId="{E770DB3B-1C75-4DF5-B29B-978EC147E3FB}" srcId="{2B5F4A86-5433-4D48-9143-BA4BA55B6D31}" destId="{3BC21DFA-5E05-483B-8229-C2AA1E7C9A65}" srcOrd="0" destOrd="0" parTransId="{B318D455-0EE9-4AF6-B973-ACCC104EB620}" sibTransId="{BB0C12DB-F0CA-4D09-B813-9B3EB5CA96C5}"/>
    <dgm:cxn modelId="{33EF83AC-77CD-4F43-8628-5D7D02AB6D54}" srcId="{D4DD070E-9C08-4F46-ADBA-65D991D16B24}" destId="{2B5F4A86-5433-4D48-9143-BA4BA55B6D31}" srcOrd="0" destOrd="0" parTransId="{F370C772-21F0-4E86-9C0C-0FBB6152F932}" sibTransId="{A2D9481F-2D76-4716-AC21-F10366DA6524}"/>
    <dgm:cxn modelId="{FFDD4D8B-C139-4ADA-9C1C-3447B6C18C00}" type="presOf" srcId="{C12399B8-0825-4F75-80DB-F20810BBF82B}" destId="{DB49F8B0-E2FF-4972-B486-58CF92F7254B}" srcOrd="0" destOrd="0" presId="urn:microsoft.com/office/officeart/2005/8/layout/chevron2"/>
    <dgm:cxn modelId="{DA4DC998-9EAC-4A0F-90B5-BD1D78224F5A}" srcId="{D4DD070E-9C08-4F46-ADBA-65D991D16B24}" destId="{9D305DF5-B4E7-45BB-B750-41B61B78F7BE}" srcOrd="1" destOrd="0" parTransId="{42F9445B-E339-4032-B517-65B1EB28600E}" sibTransId="{5944FAD1-FDD1-4A05-9CF3-DF6E17CEBA54}"/>
    <dgm:cxn modelId="{7DFEB57B-C98C-4DD2-AACF-3BE33B1A411E}" type="presOf" srcId="{2B998058-1829-457D-BF54-3CFF933B6CFD}" destId="{0F749F71-7422-41DE-9A0C-63C5596DBF4D}" srcOrd="0" destOrd="0" presId="urn:microsoft.com/office/officeart/2005/8/layout/chevron2"/>
    <dgm:cxn modelId="{FCD4E4F7-B057-4F87-8B3C-88C7522EF785}" type="presOf" srcId="{3BC21DFA-5E05-483B-8229-C2AA1E7C9A65}" destId="{2DE4AB0E-7097-40BD-97B0-68D949B35274}" srcOrd="0" destOrd="0" presId="urn:microsoft.com/office/officeart/2005/8/layout/chevron2"/>
    <dgm:cxn modelId="{91EEFAAB-58B7-44CA-BA07-F78587BF1A24}" type="presParOf" srcId="{7BE538D9-37E3-47F1-9112-992A6CDD7F0D}" destId="{BF8A6E18-08B3-4769-B209-1D00BBD3F569}" srcOrd="0" destOrd="0" presId="urn:microsoft.com/office/officeart/2005/8/layout/chevron2"/>
    <dgm:cxn modelId="{01D3CB26-C74C-4AB9-AB27-D3C494FD782C}" type="presParOf" srcId="{BF8A6E18-08B3-4769-B209-1D00BBD3F569}" destId="{CC99E51B-B95D-401E-9F24-931E281E4609}" srcOrd="0" destOrd="0" presId="urn:microsoft.com/office/officeart/2005/8/layout/chevron2"/>
    <dgm:cxn modelId="{C8162FD2-2266-471D-A8AC-6994C0618B53}" type="presParOf" srcId="{BF8A6E18-08B3-4769-B209-1D00BBD3F569}" destId="{2DE4AB0E-7097-40BD-97B0-68D949B35274}" srcOrd="1" destOrd="0" presId="urn:microsoft.com/office/officeart/2005/8/layout/chevron2"/>
    <dgm:cxn modelId="{C16D5C51-3842-43F7-9EAE-BD50EFCCD8BA}" type="presParOf" srcId="{7BE538D9-37E3-47F1-9112-992A6CDD7F0D}" destId="{6B762863-D83C-4016-BFCB-A410F0A28381}" srcOrd="1" destOrd="0" presId="urn:microsoft.com/office/officeart/2005/8/layout/chevron2"/>
    <dgm:cxn modelId="{D6728147-91EA-4FE3-B1D5-DED805116870}" type="presParOf" srcId="{7BE538D9-37E3-47F1-9112-992A6CDD7F0D}" destId="{5B07F5CC-8404-40E0-BD6A-0784339B23BB}" srcOrd="2" destOrd="0" presId="urn:microsoft.com/office/officeart/2005/8/layout/chevron2"/>
    <dgm:cxn modelId="{3D26CDB8-0573-47BE-8272-AEE2A10F7FEA}" type="presParOf" srcId="{5B07F5CC-8404-40E0-BD6A-0784339B23BB}" destId="{2721F298-C941-4502-AA0B-94825D8FEC45}" srcOrd="0" destOrd="0" presId="urn:microsoft.com/office/officeart/2005/8/layout/chevron2"/>
    <dgm:cxn modelId="{5E229EC6-9CD2-409D-A81B-42B6A03E3668}" type="presParOf" srcId="{5B07F5CC-8404-40E0-BD6A-0784339B23BB}" destId="{0F749F71-7422-41DE-9A0C-63C5596DBF4D}" srcOrd="1" destOrd="0" presId="urn:microsoft.com/office/officeart/2005/8/layout/chevron2"/>
    <dgm:cxn modelId="{0F200CBD-989A-49AD-9F3C-E79ABA53141D}" type="presParOf" srcId="{7BE538D9-37E3-47F1-9112-992A6CDD7F0D}" destId="{F4B66270-0C05-4779-8153-23CFEF1C46C9}" srcOrd="3" destOrd="0" presId="urn:microsoft.com/office/officeart/2005/8/layout/chevron2"/>
    <dgm:cxn modelId="{D3C326F5-1009-41A2-9F69-C8BAD27FA8C4}" type="presParOf" srcId="{7BE538D9-37E3-47F1-9112-992A6CDD7F0D}" destId="{7DDCC835-33A2-4D6F-864F-FE9024096244}" srcOrd="4" destOrd="0" presId="urn:microsoft.com/office/officeart/2005/8/layout/chevron2"/>
    <dgm:cxn modelId="{912513BF-C41A-47AC-91D8-32A2A5D67780}" type="presParOf" srcId="{7DDCC835-33A2-4D6F-864F-FE9024096244}" destId="{91D67C08-B9A8-4D6D-A22E-9BE0335BF83A}" srcOrd="0" destOrd="0" presId="urn:microsoft.com/office/officeart/2005/8/layout/chevron2"/>
    <dgm:cxn modelId="{88E38DFF-3B84-4F93-9E44-D8AA0622DEF2}" type="presParOf" srcId="{7DDCC835-33A2-4D6F-864F-FE9024096244}" destId="{DB49F8B0-E2FF-4972-B486-58CF92F7254B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38" minVer="http://schemas.openxmlformats.org/drawingml/2006/diagram"/>
    </a:ext>
  </dgm:extLst>
</dgm:dataModel>
</file>

<file path=word/diagrams/data8.xml><?xml version="1.0" encoding="utf-8"?>
<dgm:dataModel xmlns:dgm="http://schemas.openxmlformats.org/drawingml/2006/diagram" xmlns:a="http://schemas.openxmlformats.org/drawingml/2006/main">
  <dgm:ptLst>
    <dgm:pt modelId="{DFDF1458-02B7-454D-BDC6-A1EDC3DD4D00}" type="doc">
      <dgm:prSet loTypeId="urn:microsoft.com/office/officeart/2005/8/layout/chevron2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s-MX"/>
        </a:p>
      </dgm:t>
    </dgm:pt>
    <dgm:pt modelId="{7B16E2CD-D925-4948-A68C-62A33E93297C}">
      <dgm:prSet phldrT="[Texto]"/>
      <dgm:spPr>
        <a:solidFill>
          <a:schemeClr val="accent2"/>
        </a:solidFill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chemeClr val="tx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1</a:t>
          </a:r>
        </a:p>
      </dgm:t>
    </dgm:pt>
    <dgm:pt modelId="{A4AE5B91-C2DD-4EEC-ADB1-746972BA19D7}" type="parTrans" cxnId="{A4762924-AC38-46F3-BB21-3C67388530CC}">
      <dgm:prSet/>
      <dgm:spPr/>
      <dgm:t>
        <a:bodyPr/>
        <a:lstStyle/>
        <a:p>
          <a:endParaRPr lang="es-MX"/>
        </a:p>
      </dgm:t>
    </dgm:pt>
    <dgm:pt modelId="{8FFE3F7C-7FAA-4097-A01B-606344C66195}" type="sibTrans" cxnId="{A4762924-AC38-46F3-BB21-3C67388530CC}">
      <dgm:prSet/>
      <dgm:spPr/>
      <dgm:t>
        <a:bodyPr/>
        <a:lstStyle/>
        <a:p>
          <a:endParaRPr lang="es-MX"/>
        </a:p>
      </dgm:t>
    </dgm:pt>
    <dgm:pt modelId="{746DA15D-3136-4658-A5B9-1FDF50AE536A}">
      <dgm:prSet phldrT="[Texto]"/>
      <dgm:spPr>
        <a:solidFill>
          <a:schemeClr val="tx1">
            <a:alpha val="90000"/>
          </a:schemeClr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>
              <a:solidFill>
                <a:schemeClr val="accent2"/>
              </a:solidFill>
            </a:rPr>
            <a:t>Ingresar a pagina de veterinaria</a:t>
          </a:r>
        </a:p>
      </dgm:t>
    </dgm:pt>
    <dgm:pt modelId="{195CF446-54A5-4EB0-AC26-215352294358}" type="parTrans" cxnId="{8160AC15-086B-493B-9C43-33C17681E26F}">
      <dgm:prSet/>
      <dgm:spPr/>
      <dgm:t>
        <a:bodyPr/>
        <a:lstStyle/>
        <a:p>
          <a:endParaRPr lang="es-MX"/>
        </a:p>
      </dgm:t>
    </dgm:pt>
    <dgm:pt modelId="{D7629B36-FA03-4BDA-9C63-35FB12B0C99B}" type="sibTrans" cxnId="{8160AC15-086B-493B-9C43-33C17681E26F}">
      <dgm:prSet/>
      <dgm:spPr/>
      <dgm:t>
        <a:bodyPr/>
        <a:lstStyle/>
        <a:p>
          <a:endParaRPr lang="es-MX"/>
        </a:p>
      </dgm:t>
    </dgm:pt>
    <dgm:pt modelId="{E441F6CB-5201-4E4A-8002-C6F1B9981321}">
      <dgm:prSet phldrT="[Texto]"/>
      <dgm:spPr>
        <a:solidFill>
          <a:schemeClr val="accent1"/>
        </a:solidFill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chemeClr val="tx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2</a:t>
          </a:r>
        </a:p>
      </dgm:t>
    </dgm:pt>
    <dgm:pt modelId="{B58D097B-EA10-4E04-BBD9-89595D750D38}" type="parTrans" cxnId="{82BA8516-D8A2-4663-911F-F9F4314C7722}">
      <dgm:prSet/>
      <dgm:spPr/>
      <dgm:t>
        <a:bodyPr/>
        <a:lstStyle/>
        <a:p>
          <a:endParaRPr lang="es-MX"/>
        </a:p>
      </dgm:t>
    </dgm:pt>
    <dgm:pt modelId="{C0A24EB5-3EF0-4734-9776-341A32C21250}" type="sibTrans" cxnId="{82BA8516-D8A2-4663-911F-F9F4314C7722}">
      <dgm:prSet/>
      <dgm:spPr/>
      <dgm:t>
        <a:bodyPr/>
        <a:lstStyle/>
        <a:p>
          <a:endParaRPr lang="es-MX"/>
        </a:p>
      </dgm:t>
    </dgm:pt>
    <dgm:pt modelId="{99A41BC8-5BD6-4E62-BE64-5BEAA0530F49}">
      <dgm:prSet phldrT="[Texto]"/>
      <dgm:spPr>
        <a:solidFill>
          <a:schemeClr val="tx1">
            <a:alpha val="90000"/>
          </a:schemeClr>
        </a:solidFill>
        <a:ln>
          <a:solidFill>
            <a:schemeClr val="accent1"/>
          </a:solidFill>
        </a:ln>
      </dgm:spPr>
      <dgm:t>
        <a:bodyPr/>
        <a:lstStyle/>
        <a:p>
          <a:r>
            <a:rPr lang="es-MX">
              <a:solidFill>
                <a:schemeClr val="accent1"/>
              </a:solidFill>
            </a:rPr>
            <a:t>Ir a apartado contacto</a:t>
          </a:r>
        </a:p>
      </dgm:t>
    </dgm:pt>
    <dgm:pt modelId="{064D3817-30D7-4906-9307-A66EE8E379C7}" type="parTrans" cxnId="{559B67A8-8C62-4D32-8BB7-434B1E9644A5}">
      <dgm:prSet/>
      <dgm:spPr/>
      <dgm:t>
        <a:bodyPr/>
        <a:lstStyle/>
        <a:p>
          <a:endParaRPr lang="es-MX"/>
        </a:p>
      </dgm:t>
    </dgm:pt>
    <dgm:pt modelId="{5F0BCF18-E9C1-409C-894D-DA9ADADF3542}" type="sibTrans" cxnId="{559B67A8-8C62-4D32-8BB7-434B1E9644A5}">
      <dgm:prSet/>
      <dgm:spPr/>
      <dgm:t>
        <a:bodyPr/>
        <a:lstStyle/>
        <a:p>
          <a:endParaRPr lang="es-MX"/>
        </a:p>
      </dgm:t>
    </dgm:pt>
    <dgm:pt modelId="{250332E9-DD95-4528-84FD-2FE7AB1B3F81}">
      <dgm:prSet phldrT="[Texto]"/>
      <dgm:spPr>
        <a:solidFill>
          <a:schemeClr val="accent2"/>
        </a:solidFill>
        <a:ln>
          <a:solidFill>
            <a:schemeClr val="tx1"/>
          </a:solidFill>
        </a:ln>
      </dgm:spPr>
      <dgm:t>
        <a:bodyPr/>
        <a:lstStyle/>
        <a:p>
          <a:r>
            <a:rPr lang="es-MX">
              <a:solidFill>
                <a:schemeClr val="tx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3</a:t>
          </a:r>
        </a:p>
      </dgm:t>
    </dgm:pt>
    <dgm:pt modelId="{BFB21681-5BB3-40A5-83F7-3A087C8DF5DF}" type="parTrans" cxnId="{21FD27C3-C15C-49DF-96F6-9553A31BE524}">
      <dgm:prSet/>
      <dgm:spPr/>
      <dgm:t>
        <a:bodyPr/>
        <a:lstStyle/>
        <a:p>
          <a:endParaRPr lang="es-MX"/>
        </a:p>
      </dgm:t>
    </dgm:pt>
    <dgm:pt modelId="{13879B29-C08B-474E-B886-3DE51BA0D090}" type="sibTrans" cxnId="{21FD27C3-C15C-49DF-96F6-9553A31BE524}">
      <dgm:prSet/>
      <dgm:spPr/>
      <dgm:t>
        <a:bodyPr/>
        <a:lstStyle/>
        <a:p>
          <a:endParaRPr lang="es-MX"/>
        </a:p>
      </dgm:t>
    </dgm:pt>
    <dgm:pt modelId="{5A223489-A6DB-49F8-B25E-61DA52EBFED0}">
      <dgm:prSet phldrT="[Texto]"/>
      <dgm:spPr>
        <a:solidFill>
          <a:schemeClr val="tx1">
            <a:alpha val="90000"/>
          </a:schemeClr>
        </a:solidFill>
        <a:ln>
          <a:solidFill>
            <a:schemeClr val="accent2"/>
          </a:solidFill>
        </a:ln>
      </dgm:spPr>
      <dgm:t>
        <a:bodyPr/>
        <a:lstStyle/>
        <a:p>
          <a:r>
            <a:rPr lang="es-MX">
              <a:solidFill>
                <a:schemeClr val="accent2"/>
              </a:solidFill>
            </a:rPr>
            <a:t>Dar click en iconos de facebook, twitter, whatsapp</a:t>
          </a:r>
        </a:p>
      </dgm:t>
    </dgm:pt>
    <dgm:pt modelId="{2C904E57-DE02-418D-8A26-4226D9E04050}" type="parTrans" cxnId="{6FB081BA-3ECA-4346-8DB7-B63749EBF050}">
      <dgm:prSet/>
      <dgm:spPr/>
      <dgm:t>
        <a:bodyPr/>
        <a:lstStyle/>
        <a:p>
          <a:endParaRPr lang="es-MX"/>
        </a:p>
      </dgm:t>
    </dgm:pt>
    <dgm:pt modelId="{23DB5210-5A67-4FF0-A99A-D4256E0BB550}" type="sibTrans" cxnId="{6FB081BA-3ECA-4346-8DB7-B63749EBF050}">
      <dgm:prSet/>
      <dgm:spPr/>
      <dgm:t>
        <a:bodyPr/>
        <a:lstStyle/>
        <a:p>
          <a:endParaRPr lang="es-MX"/>
        </a:p>
      </dgm:t>
    </dgm:pt>
    <dgm:pt modelId="{9276A691-B04F-4B92-84CC-E1E44261F569}" type="pres">
      <dgm:prSet presAssocID="{DFDF1458-02B7-454D-BDC6-A1EDC3DD4D00}" presName="linearFlow" presStyleCnt="0">
        <dgm:presLayoutVars>
          <dgm:dir/>
          <dgm:animLvl val="lvl"/>
          <dgm:resizeHandles val="exact"/>
        </dgm:presLayoutVars>
      </dgm:prSet>
      <dgm:spPr/>
    </dgm:pt>
    <dgm:pt modelId="{8B09BD99-F116-4804-B71D-B241398F077E}" type="pres">
      <dgm:prSet presAssocID="{7B16E2CD-D925-4948-A68C-62A33E93297C}" presName="composite" presStyleCnt="0"/>
      <dgm:spPr/>
    </dgm:pt>
    <dgm:pt modelId="{6DB9FC47-D500-4252-B404-3685EDDF2FD3}" type="pres">
      <dgm:prSet presAssocID="{7B16E2CD-D925-4948-A68C-62A33E93297C}" presName="parentText" presStyleLbl="alignNode1" presStyleIdx="0" presStyleCnt="3" custLinFactNeighborX="-4535" custLinFactNeighborY="794">
        <dgm:presLayoutVars>
          <dgm:chMax val="1"/>
          <dgm:bulletEnabled val="1"/>
        </dgm:presLayoutVars>
      </dgm:prSet>
      <dgm:spPr/>
    </dgm:pt>
    <dgm:pt modelId="{26672138-8480-4166-900F-A2FEF386B6EE}" type="pres">
      <dgm:prSet presAssocID="{7B16E2CD-D925-4948-A68C-62A33E93297C}" presName="descendantText" presStyleLbl="alignAcc1" presStyleIdx="0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42196B91-A0EF-4ED9-A04A-470707666E3D}" type="pres">
      <dgm:prSet presAssocID="{8FFE3F7C-7FAA-4097-A01B-606344C66195}" presName="sp" presStyleCnt="0"/>
      <dgm:spPr/>
    </dgm:pt>
    <dgm:pt modelId="{78D7CB56-8160-4ACE-9C98-3C91EE672703}" type="pres">
      <dgm:prSet presAssocID="{E441F6CB-5201-4E4A-8002-C6F1B9981321}" presName="composite" presStyleCnt="0"/>
      <dgm:spPr/>
    </dgm:pt>
    <dgm:pt modelId="{E1B851E4-DF0D-4226-A3BC-5E97DA9A7B6B}" type="pres">
      <dgm:prSet presAssocID="{E441F6CB-5201-4E4A-8002-C6F1B9981321}" presName="parentText" presStyleLbl="alignNode1" presStyleIdx="1" presStyleCnt="3">
        <dgm:presLayoutVars>
          <dgm:chMax val="1"/>
          <dgm:bulletEnabled val="1"/>
        </dgm:presLayoutVars>
      </dgm:prSet>
      <dgm:spPr/>
    </dgm:pt>
    <dgm:pt modelId="{2FF94F7A-4187-4734-B5FF-E5094BEC4333}" type="pres">
      <dgm:prSet presAssocID="{E441F6CB-5201-4E4A-8002-C6F1B9981321}" presName="descendantText" presStyleLbl="alignAcc1" presStyleIdx="1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BF3CBD7C-EB4A-4D87-8585-ED623F529CB7}" type="pres">
      <dgm:prSet presAssocID="{C0A24EB5-3EF0-4734-9776-341A32C21250}" presName="sp" presStyleCnt="0"/>
      <dgm:spPr/>
    </dgm:pt>
    <dgm:pt modelId="{FA6E958B-C982-4375-9714-AFF36C32664E}" type="pres">
      <dgm:prSet presAssocID="{250332E9-DD95-4528-84FD-2FE7AB1B3F81}" presName="composite" presStyleCnt="0"/>
      <dgm:spPr/>
    </dgm:pt>
    <dgm:pt modelId="{599B37FC-5893-4AFA-8398-4533D3B2CB3A}" type="pres">
      <dgm:prSet presAssocID="{250332E9-DD95-4528-84FD-2FE7AB1B3F81}" presName="parentText" presStyleLbl="alignNode1" presStyleIdx="2" presStyleCnt="3">
        <dgm:presLayoutVars>
          <dgm:chMax val="1"/>
          <dgm:bulletEnabled val="1"/>
        </dgm:presLayoutVars>
      </dgm:prSet>
      <dgm:spPr/>
      <dgm:t>
        <a:bodyPr/>
        <a:lstStyle/>
        <a:p>
          <a:endParaRPr lang="es-MX"/>
        </a:p>
      </dgm:t>
    </dgm:pt>
    <dgm:pt modelId="{0CB9BF85-7880-4C65-B03A-9D72DA49A8CC}" type="pres">
      <dgm:prSet presAssocID="{250332E9-DD95-4528-84FD-2FE7AB1B3F81}" presName="descendantText" presStyleLbl="alignAcc1" presStyleIdx="2" presStyleCnt="3">
        <dgm:presLayoutVars>
          <dgm:bulletEnabled val="1"/>
        </dgm:presLayoutVars>
      </dgm:prSet>
      <dgm:spPr/>
      <dgm:t>
        <a:bodyPr/>
        <a:lstStyle/>
        <a:p>
          <a:endParaRPr lang="es-MX"/>
        </a:p>
      </dgm:t>
    </dgm:pt>
  </dgm:ptLst>
  <dgm:cxnLst>
    <dgm:cxn modelId="{6FB081BA-3ECA-4346-8DB7-B63749EBF050}" srcId="{250332E9-DD95-4528-84FD-2FE7AB1B3F81}" destId="{5A223489-A6DB-49F8-B25E-61DA52EBFED0}" srcOrd="0" destOrd="0" parTransId="{2C904E57-DE02-418D-8A26-4226D9E04050}" sibTransId="{23DB5210-5A67-4FF0-A99A-D4256E0BB550}"/>
    <dgm:cxn modelId="{DA0F0EA6-5BC8-4414-A26C-B9431766AEB9}" type="presOf" srcId="{DFDF1458-02B7-454D-BDC6-A1EDC3DD4D00}" destId="{9276A691-B04F-4B92-84CC-E1E44261F569}" srcOrd="0" destOrd="0" presId="urn:microsoft.com/office/officeart/2005/8/layout/chevron2"/>
    <dgm:cxn modelId="{21FD27C3-C15C-49DF-96F6-9553A31BE524}" srcId="{DFDF1458-02B7-454D-BDC6-A1EDC3DD4D00}" destId="{250332E9-DD95-4528-84FD-2FE7AB1B3F81}" srcOrd="2" destOrd="0" parTransId="{BFB21681-5BB3-40A5-83F7-3A087C8DF5DF}" sibTransId="{13879B29-C08B-474E-B886-3DE51BA0D090}"/>
    <dgm:cxn modelId="{49308FD2-DC09-435F-92C9-640AC83DBDBB}" type="presOf" srcId="{5A223489-A6DB-49F8-B25E-61DA52EBFED0}" destId="{0CB9BF85-7880-4C65-B03A-9D72DA49A8CC}" srcOrd="0" destOrd="0" presId="urn:microsoft.com/office/officeart/2005/8/layout/chevron2"/>
    <dgm:cxn modelId="{F05859A3-71E8-48A0-9755-4F2DA587E875}" type="presOf" srcId="{250332E9-DD95-4528-84FD-2FE7AB1B3F81}" destId="{599B37FC-5893-4AFA-8398-4533D3B2CB3A}" srcOrd="0" destOrd="0" presId="urn:microsoft.com/office/officeart/2005/8/layout/chevron2"/>
    <dgm:cxn modelId="{A4762924-AC38-46F3-BB21-3C67388530CC}" srcId="{DFDF1458-02B7-454D-BDC6-A1EDC3DD4D00}" destId="{7B16E2CD-D925-4948-A68C-62A33E93297C}" srcOrd="0" destOrd="0" parTransId="{A4AE5B91-C2DD-4EEC-ADB1-746972BA19D7}" sibTransId="{8FFE3F7C-7FAA-4097-A01B-606344C66195}"/>
    <dgm:cxn modelId="{8160AC15-086B-493B-9C43-33C17681E26F}" srcId="{7B16E2CD-D925-4948-A68C-62A33E93297C}" destId="{746DA15D-3136-4658-A5B9-1FDF50AE536A}" srcOrd="0" destOrd="0" parTransId="{195CF446-54A5-4EB0-AC26-215352294358}" sibTransId="{D7629B36-FA03-4BDA-9C63-35FB12B0C99B}"/>
    <dgm:cxn modelId="{82BA8516-D8A2-4663-911F-F9F4314C7722}" srcId="{DFDF1458-02B7-454D-BDC6-A1EDC3DD4D00}" destId="{E441F6CB-5201-4E4A-8002-C6F1B9981321}" srcOrd="1" destOrd="0" parTransId="{B58D097B-EA10-4E04-BBD9-89595D750D38}" sibTransId="{C0A24EB5-3EF0-4734-9776-341A32C21250}"/>
    <dgm:cxn modelId="{4E1FA7D0-8687-4155-BC7C-B10B68F8AC56}" type="presOf" srcId="{746DA15D-3136-4658-A5B9-1FDF50AE536A}" destId="{26672138-8480-4166-900F-A2FEF386B6EE}" srcOrd="0" destOrd="0" presId="urn:microsoft.com/office/officeart/2005/8/layout/chevron2"/>
    <dgm:cxn modelId="{217EEC53-7A2E-42CF-912F-3AF3919CCCCF}" type="presOf" srcId="{E441F6CB-5201-4E4A-8002-C6F1B9981321}" destId="{E1B851E4-DF0D-4226-A3BC-5E97DA9A7B6B}" srcOrd="0" destOrd="0" presId="urn:microsoft.com/office/officeart/2005/8/layout/chevron2"/>
    <dgm:cxn modelId="{559B67A8-8C62-4D32-8BB7-434B1E9644A5}" srcId="{E441F6CB-5201-4E4A-8002-C6F1B9981321}" destId="{99A41BC8-5BD6-4E62-BE64-5BEAA0530F49}" srcOrd="0" destOrd="0" parTransId="{064D3817-30D7-4906-9307-A66EE8E379C7}" sibTransId="{5F0BCF18-E9C1-409C-894D-DA9ADADF3542}"/>
    <dgm:cxn modelId="{840E8AF0-C270-4EF4-92CF-C6F6428871F7}" type="presOf" srcId="{7B16E2CD-D925-4948-A68C-62A33E93297C}" destId="{6DB9FC47-D500-4252-B404-3685EDDF2FD3}" srcOrd="0" destOrd="0" presId="urn:microsoft.com/office/officeart/2005/8/layout/chevron2"/>
    <dgm:cxn modelId="{3C092A35-4CE5-4FA7-9607-F79EEF7B5DF3}" type="presOf" srcId="{99A41BC8-5BD6-4E62-BE64-5BEAA0530F49}" destId="{2FF94F7A-4187-4734-B5FF-E5094BEC4333}" srcOrd="0" destOrd="0" presId="urn:microsoft.com/office/officeart/2005/8/layout/chevron2"/>
    <dgm:cxn modelId="{6441E34A-325F-4BC7-A421-FC66AF1494B4}" type="presParOf" srcId="{9276A691-B04F-4B92-84CC-E1E44261F569}" destId="{8B09BD99-F116-4804-B71D-B241398F077E}" srcOrd="0" destOrd="0" presId="urn:microsoft.com/office/officeart/2005/8/layout/chevron2"/>
    <dgm:cxn modelId="{8D0838B9-4688-4D3F-AB50-18941748CCEA}" type="presParOf" srcId="{8B09BD99-F116-4804-B71D-B241398F077E}" destId="{6DB9FC47-D500-4252-B404-3685EDDF2FD3}" srcOrd="0" destOrd="0" presId="urn:microsoft.com/office/officeart/2005/8/layout/chevron2"/>
    <dgm:cxn modelId="{91DAE41D-4207-4491-8FF9-1618A6A07E70}" type="presParOf" srcId="{8B09BD99-F116-4804-B71D-B241398F077E}" destId="{26672138-8480-4166-900F-A2FEF386B6EE}" srcOrd="1" destOrd="0" presId="urn:microsoft.com/office/officeart/2005/8/layout/chevron2"/>
    <dgm:cxn modelId="{6120E2C9-BE76-4962-B667-9E61F7F0476B}" type="presParOf" srcId="{9276A691-B04F-4B92-84CC-E1E44261F569}" destId="{42196B91-A0EF-4ED9-A04A-470707666E3D}" srcOrd="1" destOrd="0" presId="urn:microsoft.com/office/officeart/2005/8/layout/chevron2"/>
    <dgm:cxn modelId="{4F12F595-2193-4EF9-A559-86355B652CB4}" type="presParOf" srcId="{9276A691-B04F-4B92-84CC-E1E44261F569}" destId="{78D7CB56-8160-4ACE-9C98-3C91EE672703}" srcOrd="2" destOrd="0" presId="urn:microsoft.com/office/officeart/2005/8/layout/chevron2"/>
    <dgm:cxn modelId="{1182D1C2-7ECE-4EC2-AE9D-DE24F1C42265}" type="presParOf" srcId="{78D7CB56-8160-4ACE-9C98-3C91EE672703}" destId="{E1B851E4-DF0D-4226-A3BC-5E97DA9A7B6B}" srcOrd="0" destOrd="0" presId="urn:microsoft.com/office/officeart/2005/8/layout/chevron2"/>
    <dgm:cxn modelId="{068F46DD-65D6-46AD-BF1C-A27885BE8F68}" type="presParOf" srcId="{78D7CB56-8160-4ACE-9C98-3C91EE672703}" destId="{2FF94F7A-4187-4734-B5FF-E5094BEC4333}" srcOrd="1" destOrd="0" presId="urn:microsoft.com/office/officeart/2005/8/layout/chevron2"/>
    <dgm:cxn modelId="{FA2770B8-6BA8-42DC-B4F9-D02BCD92FA4E}" type="presParOf" srcId="{9276A691-B04F-4B92-84CC-E1E44261F569}" destId="{BF3CBD7C-EB4A-4D87-8585-ED623F529CB7}" srcOrd="3" destOrd="0" presId="urn:microsoft.com/office/officeart/2005/8/layout/chevron2"/>
    <dgm:cxn modelId="{1659D2A7-7AFB-463B-8F1A-87BA42774E5E}" type="presParOf" srcId="{9276A691-B04F-4B92-84CC-E1E44261F569}" destId="{FA6E958B-C982-4375-9714-AFF36C32664E}" srcOrd="4" destOrd="0" presId="urn:microsoft.com/office/officeart/2005/8/layout/chevron2"/>
    <dgm:cxn modelId="{A49B8D51-95FB-43E5-9D3C-BAEB4CF77847}" type="presParOf" srcId="{FA6E958B-C982-4375-9714-AFF36C32664E}" destId="{599B37FC-5893-4AFA-8398-4533D3B2CB3A}" srcOrd="0" destOrd="0" presId="urn:microsoft.com/office/officeart/2005/8/layout/chevron2"/>
    <dgm:cxn modelId="{14992158-5823-4565-8714-144967B00FD3}" type="presParOf" srcId="{FA6E958B-C982-4375-9714-AFF36C32664E}" destId="{0CB9BF85-7880-4C65-B03A-9D72DA49A8CC}" srcOrd="1" destOrd="0" presId="urn:microsoft.com/office/officeart/2005/8/layout/chevron2"/>
  </dgm:cxnLst>
  <dgm:bg/>
  <dgm:whole/>
  <dgm:extLst>
    <a:ext uri="http://schemas.microsoft.com/office/drawing/2008/diagram">
      <dsp:dataModelExt xmlns:dsp="http://schemas.microsoft.com/office/drawing/2008/diagram" relId="rId4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0B7DC5-59B3-480F-9239-B1321AA707D8}">
      <dsp:nvSpPr>
        <dsp:cNvPr id="0" name=""/>
        <dsp:cNvSpPr/>
      </dsp:nvSpPr>
      <dsp:spPr>
        <a:xfrm rot="5400000">
          <a:off x="-139939" y="142328"/>
          <a:ext cx="932926" cy="653048"/>
        </a:xfrm>
        <a:prstGeom prst="chevron">
          <a:avLst/>
        </a:prstGeom>
        <a:solidFill>
          <a:schemeClr val="tx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1</a:t>
          </a:r>
        </a:p>
      </dsp:txBody>
      <dsp:txXfrm rot="-5400000">
        <a:off x="0" y="328913"/>
        <a:ext cx="653048" cy="279878"/>
      </dsp:txXfrm>
    </dsp:sp>
    <dsp:sp modelId="{FFDDDDB1-8D69-46EF-960E-8CB1B818FCAD}">
      <dsp:nvSpPr>
        <dsp:cNvPr id="0" name=""/>
        <dsp:cNvSpPr/>
      </dsp:nvSpPr>
      <dsp:spPr>
        <a:xfrm rot="5400000">
          <a:off x="3152285" y="-2496847"/>
          <a:ext cx="606402" cy="5604876"/>
        </a:xfrm>
        <a:prstGeom prst="round2SameRect">
          <a:avLst/>
        </a:prstGeom>
        <a:solidFill>
          <a:schemeClr val="accent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400" kern="1200"/>
            <a:t>Ingresar a pagina de la veterinaria Docat</a:t>
          </a:r>
        </a:p>
      </dsp:txBody>
      <dsp:txXfrm rot="-5400000">
        <a:off x="653048" y="31992"/>
        <a:ext cx="5575274" cy="547198"/>
      </dsp:txXfrm>
    </dsp:sp>
    <dsp:sp modelId="{68D8CF60-F034-4D42-AB2D-7C5EC359663D}">
      <dsp:nvSpPr>
        <dsp:cNvPr id="0" name=""/>
        <dsp:cNvSpPr/>
      </dsp:nvSpPr>
      <dsp:spPr>
        <a:xfrm rot="5400000">
          <a:off x="-139939" y="879340"/>
          <a:ext cx="932926" cy="653048"/>
        </a:xfrm>
        <a:prstGeom prst="chevron">
          <a:avLst/>
        </a:prstGeom>
        <a:solidFill>
          <a:schemeClr val="tx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2</a:t>
          </a:r>
        </a:p>
      </dsp:txBody>
      <dsp:txXfrm rot="-5400000">
        <a:off x="0" y="1065925"/>
        <a:ext cx="653048" cy="279878"/>
      </dsp:txXfrm>
    </dsp:sp>
    <dsp:sp modelId="{34AFA4DC-08F4-4E76-B291-A8E6BBFDE6EE}">
      <dsp:nvSpPr>
        <dsp:cNvPr id="0" name=""/>
        <dsp:cNvSpPr/>
      </dsp:nvSpPr>
      <dsp:spPr>
        <a:xfrm rot="5400000">
          <a:off x="3152285" y="-1759835"/>
          <a:ext cx="606402" cy="5604876"/>
        </a:xfrm>
        <a:prstGeom prst="round2SameRect">
          <a:avLst/>
        </a:prstGeom>
        <a:solidFill>
          <a:schemeClr val="accent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400" kern="1200"/>
            <a:t>Ir a apartado servicios</a:t>
          </a:r>
        </a:p>
      </dsp:txBody>
      <dsp:txXfrm rot="-5400000">
        <a:off x="653048" y="769004"/>
        <a:ext cx="5575274" cy="547198"/>
      </dsp:txXfrm>
    </dsp:sp>
    <dsp:sp modelId="{F5DCA39F-6F57-43CA-9E30-ED40BD2DBBEA}">
      <dsp:nvSpPr>
        <dsp:cNvPr id="0" name=""/>
        <dsp:cNvSpPr/>
      </dsp:nvSpPr>
      <dsp:spPr>
        <a:xfrm rot="5400000">
          <a:off x="-139939" y="1616352"/>
          <a:ext cx="932926" cy="653048"/>
        </a:xfrm>
        <a:prstGeom prst="chevron">
          <a:avLst/>
        </a:prstGeom>
        <a:solidFill>
          <a:schemeClr val="tx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3</a:t>
          </a:r>
        </a:p>
      </dsp:txBody>
      <dsp:txXfrm rot="-5400000">
        <a:off x="0" y="1802937"/>
        <a:ext cx="653048" cy="279878"/>
      </dsp:txXfrm>
    </dsp:sp>
    <dsp:sp modelId="{13A8366C-2BBB-4F3E-85C4-A1836902B334}">
      <dsp:nvSpPr>
        <dsp:cNvPr id="0" name=""/>
        <dsp:cNvSpPr/>
      </dsp:nvSpPr>
      <dsp:spPr>
        <a:xfrm rot="5400000">
          <a:off x="3152285" y="-1022823"/>
          <a:ext cx="606402" cy="5604876"/>
        </a:xfrm>
        <a:prstGeom prst="round2SameRect">
          <a:avLst/>
        </a:prstGeom>
        <a:solidFill>
          <a:schemeClr val="accent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400" kern="1200"/>
            <a:t>Escoger opcion deseada (consulta, estética, hospitalización, laboratorio)</a:t>
          </a:r>
        </a:p>
      </dsp:txBody>
      <dsp:txXfrm rot="-5400000">
        <a:off x="653048" y="1506016"/>
        <a:ext cx="5575274" cy="547198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0B7DC5-59B3-480F-9239-B1321AA707D8}">
      <dsp:nvSpPr>
        <dsp:cNvPr id="0" name=""/>
        <dsp:cNvSpPr/>
      </dsp:nvSpPr>
      <dsp:spPr>
        <a:xfrm rot="5400000">
          <a:off x="-137826" y="165004"/>
          <a:ext cx="918840" cy="643188"/>
        </a:xfrm>
        <a:prstGeom prst="chevron">
          <a:avLst/>
        </a:prstGeom>
        <a:solidFill>
          <a:schemeClr val="tx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4</a:t>
          </a:r>
        </a:p>
      </dsp:txBody>
      <dsp:txXfrm rot="-5400000">
        <a:off x="0" y="348772"/>
        <a:ext cx="643188" cy="275652"/>
      </dsp:txXfrm>
    </dsp:sp>
    <dsp:sp modelId="{FFDDDDB1-8D69-46EF-960E-8CB1B818FCAD}">
      <dsp:nvSpPr>
        <dsp:cNvPr id="0" name=""/>
        <dsp:cNvSpPr/>
      </dsp:nvSpPr>
      <dsp:spPr>
        <a:xfrm rot="5400000">
          <a:off x="3151933" y="-2490572"/>
          <a:ext cx="597246" cy="5614736"/>
        </a:xfrm>
        <a:prstGeom prst="round2SameRect">
          <a:avLst/>
        </a:prstGeom>
        <a:solidFill>
          <a:schemeClr val="accent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700" kern="1200"/>
            <a:t>Dar click en el boton "Agendar Cita"</a:t>
          </a:r>
        </a:p>
      </dsp:txBody>
      <dsp:txXfrm rot="-5400000">
        <a:off x="643189" y="47327"/>
        <a:ext cx="5585581" cy="538936"/>
      </dsp:txXfrm>
    </dsp:sp>
    <dsp:sp modelId="{68D8CF60-F034-4D42-AB2D-7C5EC359663D}">
      <dsp:nvSpPr>
        <dsp:cNvPr id="0" name=""/>
        <dsp:cNvSpPr/>
      </dsp:nvSpPr>
      <dsp:spPr>
        <a:xfrm rot="5400000">
          <a:off x="-137826" y="864903"/>
          <a:ext cx="918840" cy="643188"/>
        </a:xfrm>
        <a:prstGeom prst="chevron">
          <a:avLst/>
        </a:prstGeom>
        <a:solidFill>
          <a:schemeClr val="tx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5</a:t>
          </a:r>
        </a:p>
      </dsp:txBody>
      <dsp:txXfrm rot="-5400000">
        <a:off x="0" y="1048671"/>
        <a:ext cx="643188" cy="275652"/>
      </dsp:txXfrm>
    </dsp:sp>
    <dsp:sp modelId="{34AFA4DC-08F4-4E76-B291-A8E6BBFDE6EE}">
      <dsp:nvSpPr>
        <dsp:cNvPr id="0" name=""/>
        <dsp:cNvSpPr/>
      </dsp:nvSpPr>
      <dsp:spPr>
        <a:xfrm rot="5400000">
          <a:off x="3151933" y="-1781667"/>
          <a:ext cx="597246" cy="5614736"/>
        </a:xfrm>
        <a:prstGeom prst="round2SameRect">
          <a:avLst/>
        </a:prstGeom>
        <a:solidFill>
          <a:schemeClr val="accent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700" kern="1200"/>
            <a:t>Seleccionar fecha</a:t>
          </a:r>
        </a:p>
      </dsp:txBody>
      <dsp:txXfrm rot="-5400000">
        <a:off x="643189" y="756232"/>
        <a:ext cx="5585581" cy="538936"/>
      </dsp:txXfrm>
    </dsp:sp>
    <dsp:sp modelId="{F5DCA39F-6F57-43CA-9E30-ED40BD2DBBEA}">
      <dsp:nvSpPr>
        <dsp:cNvPr id="0" name=""/>
        <dsp:cNvSpPr/>
      </dsp:nvSpPr>
      <dsp:spPr>
        <a:xfrm rot="5400000">
          <a:off x="-137826" y="1590787"/>
          <a:ext cx="918840" cy="643188"/>
        </a:xfrm>
        <a:prstGeom prst="chevron">
          <a:avLst/>
        </a:prstGeom>
        <a:solidFill>
          <a:schemeClr val="tx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6</a:t>
          </a:r>
        </a:p>
      </dsp:txBody>
      <dsp:txXfrm rot="-5400000">
        <a:off x="0" y="1774555"/>
        <a:ext cx="643188" cy="275652"/>
      </dsp:txXfrm>
    </dsp:sp>
    <dsp:sp modelId="{13A8366C-2BBB-4F3E-85C4-A1836902B334}">
      <dsp:nvSpPr>
        <dsp:cNvPr id="0" name=""/>
        <dsp:cNvSpPr/>
      </dsp:nvSpPr>
      <dsp:spPr>
        <a:xfrm rot="5400000">
          <a:off x="3151933" y="-1055784"/>
          <a:ext cx="597246" cy="5614736"/>
        </a:xfrm>
        <a:prstGeom prst="round2SameRect">
          <a:avLst/>
        </a:prstGeom>
        <a:solidFill>
          <a:schemeClr val="accent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700" kern="1200"/>
            <a:t>Seleccionar horario</a:t>
          </a:r>
        </a:p>
      </dsp:txBody>
      <dsp:txXfrm rot="-5400000">
        <a:off x="643189" y="1482115"/>
        <a:ext cx="5585581" cy="538936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D0B7DC5-59B3-480F-9239-B1321AA707D8}">
      <dsp:nvSpPr>
        <dsp:cNvPr id="0" name=""/>
        <dsp:cNvSpPr/>
      </dsp:nvSpPr>
      <dsp:spPr>
        <a:xfrm rot="5400000">
          <a:off x="-140344" y="169200"/>
          <a:ext cx="935628" cy="654940"/>
        </a:xfrm>
        <a:prstGeom prst="chevron">
          <a:avLst/>
        </a:prstGeom>
        <a:solidFill>
          <a:schemeClr val="tx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7</a:t>
          </a:r>
        </a:p>
      </dsp:txBody>
      <dsp:txXfrm rot="-5400000">
        <a:off x="0" y="356326"/>
        <a:ext cx="654940" cy="280688"/>
      </dsp:txXfrm>
    </dsp:sp>
    <dsp:sp modelId="{FFDDDDB1-8D69-46EF-960E-8CB1B818FCAD}">
      <dsp:nvSpPr>
        <dsp:cNvPr id="0" name=""/>
        <dsp:cNvSpPr/>
      </dsp:nvSpPr>
      <dsp:spPr>
        <a:xfrm rot="5400000">
          <a:off x="3161878" y="-2477211"/>
          <a:ext cx="608158" cy="5622034"/>
        </a:xfrm>
        <a:prstGeom prst="round2SameRect">
          <a:avLst/>
        </a:prstGeom>
        <a:solidFill>
          <a:schemeClr val="accent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400" kern="1200"/>
            <a:t>Llenar campos restantes (nombre, correo, telefono, asunto, mensaje)</a:t>
          </a:r>
        </a:p>
      </dsp:txBody>
      <dsp:txXfrm rot="-5400000">
        <a:off x="654940" y="59415"/>
        <a:ext cx="5592346" cy="548782"/>
      </dsp:txXfrm>
    </dsp:sp>
    <dsp:sp modelId="{68D8CF60-F034-4D42-AB2D-7C5EC359663D}">
      <dsp:nvSpPr>
        <dsp:cNvPr id="0" name=""/>
        <dsp:cNvSpPr/>
      </dsp:nvSpPr>
      <dsp:spPr>
        <a:xfrm rot="5400000">
          <a:off x="-140344" y="881887"/>
          <a:ext cx="935628" cy="654940"/>
        </a:xfrm>
        <a:prstGeom prst="chevron">
          <a:avLst/>
        </a:prstGeom>
        <a:solidFill>
          <a:schemeClr val="tx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8</a:t>
          </a:r>
        </a:p>
      </dsp:txBody>
      <dsp:txXfrm rot="-5400000">
        <a:off x="0" y="1069013"/>
        <a:ext cx="654940" cy="280688"/>
      </dsp:txXfrm>
    </dsp:sp>
    <dsp:sp modelId="{34AFA4DC-08F4-4E76-B291-A8E6BBFDE6EE}">
      <dsp:nvSpPr>
        <dsp:cNvPr id="0" name=""/>
        <dsp:cNvSpPr/>
      </dsp:nvSpPr>
      <dsp:spPr>
        <a:xfrm rot="5400000">
          <a:off x="3161878" y="-1765394"/>
          <a:ext cx="608158" cy="5622034"/>
        </a:xfrm>
        <a:prstGeom prst="round2SameRect">
          <a:avLst/>
        </a:prstGeom>
        <a:solidFill>
          <a:schemeClr val="accent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400" kern="1200"/>
            <a:t>Dar click en el boton Aceptar</a:t>
          </a:r>
        </a:p>
      </dsp:txBody>
      <dsp:txXfrm rot="-5400000">
        <a:off x="654940" y="771232"/>
        <a:ext cx="5592346" cy="548782"/>
      </dsp:txXfrm>
    </dsp:sp>
    <dsp:sp modelId="{F5DCA39F-6F57-43CA-9E30-ED40BD2DBBEA}">
      <dsp:nvSpPr>
        <dsp:cNvPr id="0" name=""/>
        <dsp:cNvSpPr/>
      </dsp:nvSpPr>
      <dsp:spPr>
        <a:xfrm rot="5400000">
          <a:off x="-140344" y="1621034"/>
          <a:ext cx="935628" cy="654940"/>
        </a:xfrm>
        <a:prstGeom prst="chevron">
          <a:avLst/>
        </a:prstGeom>
        <a:solidFill>
          <a:schemeClr val="tx1"/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1430" tIns="11430" rIns="11430" bIns="11430" numCol="1" spcCol="1270" anchor="ctr" anchorCtr="0">
          <a:noAutofit/>
        </a:bodyPr>
        <a:lstStyle/>
        <a:p>
          <a:pPr lvl="0" algn="ctr" defTabSz="8001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1800" kern="1200"/>
            <a:t>9</a:t>
          </a:r>
        </a:p>
      </dsp:txBody>
      <dsp:txXfrm rot="-5400000">
        <a:off x="0" y="1808160"/>
        <a:ext cx="654940" cy="280688"/>
      </dsp:txXfrm>
    </dsp:sp>
    <dsp:sp modelId="{13A8366C-2BBB-4F3E-85C4-A1836902B334}">
      <dsp:nvSpPr>
        <dsp:cNvPr id="0" name=""/>
        <dsp:cNvSpPr/>
      </dsp:nvSpPr>
      <dsp:spPr>
        <a:xfrm rot="5400000">
          <a:off x="3161878" y="-1026242"/>
          <a:ext cx="608158" cy="5622034"/>
        </a:xfrm>
        <a:prstGeom prst="round2SameRect">
          <a:avLst/>
        </a:prstGeom>
        <a:solidFill>
          <a:schemeClr val="accent2">
            <a:alpha val="90000"/>
          </a:schemeClr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400" kern="1200"/>
            <a:t>Aparece confirmación de cita agendada</a:t>
          </a:r>
        </a:p>
      </dsp:txBody>
      <dsp:txXfrm rot="-5400000">
        <a:off x="654940" y="1510384"/>
        <a:ext cx="5592346" cy="548782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2A81B5D-2558-463A-930A-0BA171BBB098}">
      <dsp:nvSpPr>
        <dsp:cNvPr id="0" name=""/>
        <dsp:cNvSpPr/>
      </dsp:nvSpPr>
      <dsp:spPr>
        <a:xfrm rot="5400000">
          <a:off x="-203513" y="203655"/>
          <a:ext cx="1356754" cy="949728"/>
        </a:xfrm>
        <a:prstGeom prst="chevron">
          <a:avLst/>
        </a:prstGeom>
        <a:solidFill>
          <a:schemeClr val="tx1"/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600" kern="1200"/>
            <a:t>1</a:t>
          </a:r>
        </a:p>
      </dsp:txBody>
      <dsp:txXfrm rot="-5400000">
        <a:off x="0" y="475006"/>
        <a:ext cx="949728" cy="407026"/>
      </dsp:txXfrm>
    </dsp:sp>
    <dsp:sp modelId="{198A2921-83C9-48AB-8985-EFDCC73FACC4}">
      <dsp:nvSpPr>
        <dsp:cNvPr id="0" name=""/>
        <dsp:cNvSpPr/>
      </dsp:nvSpPr>
      <dsp:spPr>
        <a:xfrm rot="5400000">
          <a:off x="3191456" y="-2241585"/>
          <a:ext cx="881890" cy="5365346"/>
        </a:xfrm>
        <a:prstGeom prst="round2SameRect">
          <a:avLst/>
        </a:prstGeom>
        <a:solidFill>
          <a:schemeClr val="accent1">
            <a:alpha val="9000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700" kern="1200"/>
            <a:t>Ingresar a página de la veterinaria</a:t>
          </a:r>
        </a:p>
      </dsp:txBody>
      <dsp:txXfrm rot="-5400000">
        <a:off x="949728" y="43193"/>
        <a:ext cx="5322296" cy="795790"/>
      </dsp:txXfrm>
    </dsp:sp>
    <dsp:sp modelId="{BCD3217C-3BEB-483D-AEE8-EA5E97E49C0F}">
      <dsp:nvSpPr>
        <dsp:cNvPr id="0" name=""/>
        <dsp:cNvSpPr/>
      </dsp:nvSpPr>
      <dsp:spPr>
        <a:xfrm rot="5400000">
          <a:off x="-203513" y="1275491"/>
          <a:ext cx="1356754" cy="949728"/>
        </a:xfrm>
        <a:prstGeom prst="chevron">
          <a:avLst/>
        </a:prstGeom>
        <a:solidFill>
          <a:schemeClr val="tx1"/>
        </a:solidFill>
        <a:ln w="635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6510" tIns="16510" rIns="16510" bIns="16510" numCol="1" spcCol="1270" anchor="ctr" anchorCtr="0">
          <a:noAutofit/>
        </a:bodyPr>
        <a:lstStyle/>
        <a:p>
          <a:pPr lvl="0" algn="ctr" defTabSz="1155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600" kern="1200"/>
            <a:t>2</a:t>
          </a:r>
        </a:p>
      </dsp:txBody>
      <dsp:txXfrm rot="-5400000">
        <a:off x="0" y="1546842"/>
        <a:ext cx="949728" cy="407026"/>
      </dsp:txXfrm>
    </dsp:sp>
    <dsp:sp modelId="{7C528855-29A3-49C6-8101-65C2F7638756}">
      <dsp:nvSpPr>
        <dsp:cNvPr id="0" name=""/>
        <dsp:cNvSpPr/>
      </dsp:nvSpPr>
      <dsp:spPr>
        <a:xfrm rot="5400000">
          <a:off x="3191456" y="-1169749"/>
          <a:ext cx="881890" cy="5365346"/>
        </a:xfrm>
        <a:prstGeom prst="round2SameRect">
          <a:avLst/>
        </a:prstGeom>
        <a:solidFill>
          <a:schemeClr val="accent1">
            <a:alpha val="90000"/>
          </a:schemeClr>
        </a:solidFill>
        <a:ln w="635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700" kern="1200"/>
            <a:t>Ir a apartado "Nosotros"</a:t>
          </a:r>
        </a:p>
      </dsp:txBody>
      <dsp:txXfrm rot="-5400000">
        <a:off x="949728" y="1115029"/>
        <a:ext cx="5322296" cy="79579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7D5BCC-673F-41D6-85F6-FB15B8E4A8E4}">
      <dsp:nvSpPr>
        <dsp:cNvPr id="0" name=""/>
        <dsp:cNvSpPr/>
      </dsp:nvSpPr>
      <dsp:spPr>
        <a:xfrm rot="5400000">
          <a:off x="-164449" y="164843"/>
          <a:ext cx="1096330" cy="767431"/>
        </a:xfrm>
        <a:prstGeom prst="chevron">
          <a:avLst/>
        </a:prstGeom>
        <a:solidFill>
          <a:schemeClr val="accent2"/>
        </a:solidFill>
        <a:ln w="6350" cap="flat" cmpd="sng" algn="ctr">
          <a:solidFill>
            <a:schemeClr val="tx1"/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>
              <a:solidFill>
                <a:sysClr val="windowText" lastClr="000000"/>
              </a:solidFill>
            </a:rPr>
            <a:t>1</a:t>
          </a:r>
        </a:p>
      </dsp:txBody>
      <dsp:txXfrm rot="-5400000">
        <a:off x="1" y="384110"/>
        <a:ext cx="767431" cy="328899"/>
      </dsp:txXfrm>
    </dsp:sp>
    <dsp:sp modelId="{5E5876DE-AD1F-48B7-B728-BDF5EA725894}">
      <dsp:nvSpPr>
        <dsp:cNvPr id="0" name=""/>
        <dsp:cNvSpPr/>
      </dsp:nvSpPr>
      <dsp:spPr>
        <a:xfrm rot="5400000">
          <a:off x="3227808" y="-2459982"/>
          <a:ext cx="712614" cy="5633368"/>
        </a:xfrm>
        <a:prstGeom prst="round2SameRect">
          <a:avLst/>
        </a:prstGeom>
        <a:solidFill>
          <a:schemeClr val="tx1">
            <a:alpha val="90000"/>
          </a:schemeClr>
        </a:soli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000" kern="1200">
              <a:solidFill>
                <a:schemeClr val="accent2"/>
              </a:solidFill>
            </a:rPr>
            <a:t>Ingresar a página de veterinaria</a:t>
          </a:r>
        </a:p>
      </dsp:txBody>
      <dsp:txXfrm rot="-5400000">
        <a:off x="767432" y="35181"/>
        <a:ext cx="5598581" cy="643040"/>
      </dsp:txXfrm>
    </dsp:sp>
    <dsp:sp modelId="{78A7C4D2-69C4-4E55-8D16-D069FDF9FAA5}">
      <dsp:nvSpPr>
        <dsp:cNvPr id="0" name=""/>
        <dsp:cNvSpPr/>
      </dsp:nvSpPr>
      <dsp:spPr>
        <a:xfrm rot="5400000">
          <a:off x="-164449" y="1057416"/>
          <a:ext cx="1096330" cy="767431"/>
        </a:xfrm>
        <a:prstGeom prst="chevron">
          <a:avLst/>
        </a:prstGeom>
        <a:solidFill>
          <a:schemeClr val="accent2"/>
        </a:solidFill>
        <a:ln w="6350" cap="flat" cmpd="sng" algn="ctr">
          <a:solidFill>
            <a:schemeClr val="tx1"/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>
              <a:solidFill>
                <a:schemeClr val="tx1"/>
              </a:solidFill>
            </a:rPr>
            <a:t>2</a:t>
          </a:r>
        </a:p>
      </dsp:txBody>
      <dsp:txXfrm rot="-5400000">
        <a:off x="1" y="1276683"/>
        <a:ext cx="767431" cy="328899"/>
      </dsp:txXfrm>
    </dsp:sp>
    <dsp:sp modelId="{0B1D7D35-5B27-44DC-A367-87D3185A6139}">
      <dsp:nvSpPr>
        <dsp:cNvPr id="0" name=""/>
        <dsp:cNvSpPr/>
      </dsp:nvSpPr>
      <dsp:spPr>
        <a:xfrm rot="5400000">
          <a:off x="3227808" y="-1567409"/>
          <a:ext cx="712614" cy="5633368"/>
        </a:xfrm>
        <a:prstGeom prst="round2SameRect">
          <a:avLst/>
        </a:prstGeom>
        <a:solidFill>
          <a:schemeClr val="tx1">
            <a:alpha val="90000"/>
          </a:schemeClr>
        </a:soli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000" kern="1200">
              <a:solidFill>
                <a:schemeClr val="accent2"/>
              </a:solidFill>
            </a:rPr>
            <a:t>Ir a apartado de "Contacto"</a:t>
          </a:r>
        </a:p>
      </dsp:txBody>
      <dsp:txXfrm rot="-5400000">
        <a:off x="767432" y="927754"/>
        <a:ext cx="5598581" cy="643040"/>
      </dsp:txXfrm>
    </dsp:sp>
    <dsp:sp modelId="{86BED204-9483-44C8-A2A9-81A2423C019B}">
      <dsp:nvSpPr>
        <dsp:cNvPr id="0" name=""/>
        <dsp:cNvSpPr/>
      </dsp:nvSpPr>
      <dsp:spPr>
        <a:xfrm rot="5400000">
          <a:off x="-164449" y="1949990"/>
          <a:ext cx="1096330" cy="767431"/>
        </a:xfrm>
        <a:prstGeom prst="chevron">
          <a:avLst/>
        </a:prstGeom>
        <a:solidFill>
          <a:schemeClr val="accent2"/>
        </a:solidFill>
        <a:ln w="6350" cap="flat" cmpd="sng" algn="ctr">
          <a:solidFill>
            <a:schemeClr val="tx1"/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335" tIns="13335" rIns="13335" bIns="13335" numCol="1" spcCol="1270" anchor="ctr" anchorCtr="0">
          <a:noAutofit/>
        </a:bodyPr>
        <a:lstStyle/>
        <a:p>
          <a:pPr lvl="0" algn="ctr" defTabSz="9334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100" kern="1200">
              <a:solidFill>
                <a:schemeClr val="tx1"/>
              </a:solidFill>
            </a:rPr>
            <a:t>3</a:t>
          </a:r>
        </a:p>
      </dsp:txBody>
      <dsp:txXfrm rot="-5400000">
        <a:off x="1" y="2169257"/>
        <a:ext cx="767431" cy="328899"/>
      </dsp:txXfrm>
    </dsp:sp>
    <dsp:sp modelId="{394071D8-421B-466C-BC69-1260E000A335}">
      <dsp:nvSpPr>
        <dsp:cNvPr id="0" name=""/>
        <dsp:cNvSpPr/>
      </dsp:nvSpPr>
      <dsp:spPr>
        <a:xfrm rot="5400000">
          <a:off x="3227808" y="-674836"/>
          <a:ext cx="712614" cy="5633368"/>
        </a:xfrm>
        <a:prstGeom prst="round2SameRect">
          <a:avLst/>
        </a:prstGeom>
        <a:solidFill>
          <a:schemeClr val="tx1">
            <a:alpha val="90000"/>
          </a:schemeClr>
        </a:soli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28016" tIns="11430" rIns="11430" bIns="11430" numCol="1" spcCol="1270" anchor="ctr" anchorCtr="0">
          <a:noAutofit/>
        </a:bodyPr>
        <a:lstStyle/>
        <a:p>
          <a:pPr marL="171450" lvl="1" indent="-171450" algn="l" defTabSz="8001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1800" kern="1200">
              <a:solidFill>
                <a:schemeClr val="accent2"/>
              </a:solidFill>
            </a:rPr>
            <a:t> </a:t>
          </a:r>
          <a:r>
            <a:rPr lang="es-MX" sz="2000" kern="1200">
              <a:solidFill>
                <a:schemeClr val="accent2"/>
              </a:solidFill>
            </a:rPr>
            <a:t>Llenar los campos de información requerida (nombre, correo, asunto y comentarios)</a:t>
          </a:r>
        </a:p>
      </dsp:txBody>
      <dsp:txXfrm rot="-5400000">
        <a:off x="767432" y="1820327"/>
        <a:ext cx="5598581" cy="643040"/>
      </dsp:txXfrm>
    </dsp:sp>
  </dsp:spTree>
</dsp:drawing>
</file>

<file path=word/diagrams/drawing6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17D5BCC-673F-41D6-85F6-FB15B8E4A8E4}">
      <dsp:nvSpPr>
        <dsp:cNvPr id="0" name=""/>
        <dsp:cNvSpPr/>
      </dsp:nvSpPr>
      <dsp:spPr>
        <a:xfrm rot="5400000">
          <a:off x="-159900" y="169830"/>
          <a:ext cx="1132205" cy="792543"/>
        </a:xfrm>
        <a:prstGeom prst="chevron">
          <a:avLst/>
        </a:prstGeom>
        <a:solidFill>
          <a:schemeClr val="accent2"/>
        </a:solidFill>
        <a:ln w="6350" cap="flat" cmpd="sng" algn="ctr">
          <a:solidFill>
            <a:schemeClr val="tx1"/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200" kern="1200">
              <a:solidFill>
                <a:sysClr val="windowText" lastClr="000000"/>
              </a:solidFill>
            </a:rPr>
            <a:t>4</a:t>
          </a:r>
        </a:p>
      </dsp:txBody>
      <dsp:txXfrm rot="-5400000">
        <a:off x="9932" y="396271"/>
        <a:ext cx="792543" cy="339662"/>
      </dsp:txXfrm>
    </dsp:sp>
    <dsp:sp modelId="{5E5876DE-AD1F-48B7-B728-BDF5EA725894}">
      <dsp:nvSpPr>
        <dsp:cNvPr id="0" name=""/>
        <dsp:cNvSpPr/>
      </dsp:nvSpPr>
      <dsp:spPr>
        <a:xfrm rot="5400000">
          <a:off x="3252517" y="-2459974"/>
          <a:ext cx="735933" cy="5655881"/>
        </a:xfrm>
        <a:prstGeom prst="round2SameRect">
          <a:avLst/>
        </a:prstGeom>
        <a:solidFill>
          <a:schemeClr val="tx1">
            <a:alpha val="90000"/>
          </a:schemeClr>
        </a:solidFill>
        <a:ln w="635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42240" tIns="12700" rIns="12700" bIns="12700" numCol="1" spcCol="1270" anchor="ctr" anchorCtr="0">
          <a:noAutofit/>
        </a:bodyPr>
        <a:lstStyle/>
        <a:p>
          <a:pPr marL="228600" lvl="1" indent="-228600" algn="l" defTabSz="8890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000" kern="1200">
              <a:solidFill>
                <a:schemeClr val="accent2"/>
              </a:solidFill>
            </a:rPr>
            <a:t>Dar click en el botón enviar</a:t>
          </a:r>
        </a:p>
      </dsp:txBody>
      <dsp:txXfrm rot="-5400000">
        <a:off x="792544" y="35924"/>
        <a:ext cx="5619956" cy="664083"/>
      </dsp:txXfrm>
    </dsp:sp>
  </dsp:spTree>
</dsp:drawing>
</file>

<file path=word/diagrams/drawing7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CC99E51B-B95D-401E-9F24-931E281E4609}">
      <dsp:nvSpPr>
        <dsp:cNvPr id="0" name=""/>
        <dsp:cNvSpPr/>
      </dsp:nvSpPr>
      <dsp:spPr>
        <a:xfrm rot="5400000">
          <a:off x="-180022" y="180877"/>
          <a:ext cx="1200150" cy="840105"/>
        </a:xfrm>
        <a:prstGeom prst="chevron">
          <a:avLst/>
        </a:prstGeom>
        <a:solidFill>
          <a:schemeClr val="accent1"/>
        </a:solidFill>
        <a:ln w="6350" cap="flat" cmpd="sng" algn="ctr">
          <a:solidFill>
            <a:schemeClr val="tx1"/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>
              <a:solidFill>
                <a:sysClr val="windowText" lastClr="000000"/>
              </a:solidFill>
              <a:effectLst>
                <a:innerShdw blurRad="63500" dist="50800">
                  <a:prstClr val="black">
                    <a:alpha val="50000"/>
                  </a:prstClr>
                </a:innerShdw>
              </a:effectLst>
            </a:rPr>
            <a:t>1</a:t>
          </a:r>
        </a:p>
      </dsp:txBody>
      <dsp:txXfrm rot="-5400000">
        <a:off x="1" y="420908"/>
        <a:ext cx="840105" cy="360045"/>
      </dsp:txXfrm>
    </dsp:sp>
    <dsp:sp modelId="{2DE4AB0E-7097-40BD-97B0-68D949B35274}">
      <dsp:nvSpPr>
        <dsp:cNvPr id="0" name=""/>
        <dsp:cNvSpPr/>
      </dsp:nvSpPr>
      <dsp:spPr>
        <a:xfrm rot="5400000">
          <a:off x="3163728" y="-2322768"/>
          <a:ext cx="780097" cy="5427345"/>
        </a:xfrm>
        <a:prstGeom prst="round2SameRect">
          <a:avLst/>
        </a:prstGeom>
        <a:solidFill>
          <a:schemeClr val="tx1">
            <a:alpha val="90000"/>
          </a:schemeClr>
        </a:soli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700" kern="1200">
              <a:solidFill>
                <a:schemeClr val="accent1"/>
              </a:solidFill>
            </a:rPr>
            <a:t> Ingresar a pagina de veterinaria</a:t>
          </a:r>
        </a:p>
      </dsp:txBody>
      <dsp:txXfrm rot="-5400000">
        <a:off x="840105" y="38936"/>
        <a:ext cx="5389264" cy="703935"/>
      </dsp:txXfrm>
    </dsp:sp>
    <dsp:sp modelId="{2721F298-C941-4502-AA0B-94825D8FEC45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tx1"/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>
              <a:solidFill>
                <a:sysClr val="windowText" lastClr="000000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2</a:t>
          </a:r>
        </a:p>
      </dsp:txBody>
      <dsp:txXfrm rot="-5400000">
        <a:off x="1" y="1420178"/>
        <a:ext cx="840105" cy="360045"/>
      </dsp:txXfrm>
    </dsp:sp>
    <dsp:sp modelId="{0F749F71-7422-41DE-9A0C-63C5596DBF4D}">
      <dsp:nvSpPr>
        <dsp:cNvPr id="0" name=""/>
        <dsp:cNvSpPr/>
      </dsp:nvSpPr>
      <dsp:spPr>
        <a:xfrm rot="5400000">
          <a:off x="3163728" y="-1323498"/>
          <a:ext cx="780097" cy="5427345"/>
        </a:xfrm>
        <a:prstGeom prst="round2SameRect">
          <a:avLst/>
        </a:prstGeom>
        <a:solidFill>
          <a:schemeClr val="tx1">
            <a:alpha val="90000"/>
          </a:schemeClr>
        </a:soli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700" kern="1200">
              <a:solidFill>
                <a:schemeClr val="accent1"/>
              </a:solidFill>
            </a:rPr>
            <a:t>Ir a apartado de sucursales</a:t>
          </a:r>
        </a:p>
      </dsp:txBody>
      <dsp:txXfrm rot="-5400000">
        <a:off x="840105" y="1038206"/>
        <a:ext cx="5389264" cy="703935"/>
      </dsp:txXfrm>
    </dsp:sp>
    <dsp:sp modelId="{91D67C08-B9A8-4D6D-A22E-9BE0335BF83A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 w="6350" cap="flat" cmpd="sng" algn="ctr">
          <a:solidFill>
            <a:schemeClr val="tx1"/>
          </a:solidFill>
          <a:prstDash val="solid"/>
          <a:miter lim="800000"/>
        </a:ln>
        <a:effectLst>
          <a:outerShdw blurRad="57150" dist="19050" dir="5400000" algn="ctr" rotWithShape="0">
            <a:srgbClr val="000000">
              <a:alpha val="63000"/>
            </a:srgbClr>
          </a:outerShdw>
        </a:effectLst>
      </dsp:spPr>
      <dsp:style>
        <a:lnRef idx="1">
          <a:scrgbClr r="0" g="0" b="0"/>
        </a:lnRef>
        <a:fillRef idx="3">
          <a:scrgbClr r="0" g="0" b="0"/>
        </a:fillRef>
        <a:effectRef idx="3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>
              <a:solidFill>
                <a:sysClr val="windowText" lastClr="000000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3</a:t>
          </a:r>
        </a:p>
      </dsp:txBody>
      <dsp:txXfrm rot="-5400000">
        <a:off x="1" y="2419448"/>
        <a:ext cx="840105" cy="360045"/>
      </dsp:txXfrm>
    </dsp:sp>
    <dsp:sp modelId="{DB49F8B0-E2FF-4972-B486-58CF92F7254B}">
      <dsp:nvSpPr>
        <dsp:cNvPr id="0" name=""/>
        <dsp:cNvSpPr/>
      </dsp:nvSpPr>
      <dsp:spPr>
        <a:xfrm rot="5400000">
          <a:off x="3163728" y="-324228"/>
          <a:ext cx="780097" cy="5427345"/>
        </a:xfrm>
        <a:prstGeom prst="round2SameRect">
          <a:avLst/>
        </a:prstGeom>
        <a:solidFill>
          <a:schemeClr val="tx1">
            <a:alpha val="90000"/>
          </a:schemeClr>
        </a:solidFill>
        <a:ln w="635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1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  <dsp:txBody>
        <a:bodyPr spcFirstLastPara="0" vert="horz" wrap="square" lIns="192024" tIns="17145" rIns="17145" bIns="17145" numCol="1" spcCol="1270" anchor="ctr" anchorCtr="0">
          <a:noAutofit/>
        </a:bodyPr>
        <a:lstStyle/>
        <a:p>
          <a:pPr marL="228600" lvl="1" indent="-228600" algn="l" defTabSz="120015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700" kern="1200">
              <a:solidFill>
                <a:schemeClr val="accent1"/>
              </a:solidFill>
            </a:rPr>
            <a:t>Utilizar los mapas de google maps</a:t>
          </a:r>
        </a:p>
      </dsp:txBody>
      <dsp:txXfrm rot="-5400000">
        <a:off x="840105" y="2037476"/>
        <a:ext cx="5389264" cy="703935"/>
      </dsp:txXfrm>
    </dsp:sp>
  </dsp:spTree>
</dsp:drawing>
</file>

<file path=word/diagrams/drawing8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DB9FC47-D500-4252-B404-3685EDDF2FD3}">
      <dsp:nvSpPr>
        <dsp:cNvPr id="0" name=""/>
        <dsp:cNvSpPr/>
      </dsp:nvSpPr>
      <dsp:spPr>
        <a:xfrm rot="5400000">
          <a:off x="-180022" y="190406"/>
          <a:ext cx="1200150" cy="840105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>
              <a:solidFill>
                <a:schemeClr val="tx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1</a:t>
          </a:r>
        </a:p>
      </dsp:txBody>
      <dsp:txXfrm rot="-5400000">
        <a:off x="1" y="430437"/>
        <a:ext cx="840105" cy="360045"/>
      </dsp:txXfrm>
    </dsp:sp>
    <dsp:sp modelId="{26672138-8480-4166-900F-A2FEF386B6EE}">
      <dsp:nvSpPr>
        <dsp:cNvPr id="0" name=""/>
        <dsp:cNvSpPr/>
      </dsp:nvSpPr>
      <dsp:spPr>
        <a:xfrm rot="5400000">
          <a:off x="2773203" y="-1932243"/>
          <a:ext cx="780097" cy="4646295"/>
        </a:xfrm>
        <a:prstGeom prst="round2SameRect">
          <a:avLst/>
        </a:prstGeom>
        <a:solidFill>
          <a:schemeClr val="tx1">
            <a:alpha val="9000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400" kern="1200">
              <a:solidFill>
                <a:schemeClr val="accent2"/>
              </a:solidFill>
            </a:rPr>
            <a:t>Ingresar a pagina de veterinaria</a:t>
          </a:r>
        </a:p>
      </dsp:txBody>
      <dsp:txXfrm rot="-5400000">
        <a:off x="840105" y="38936"/>
        <a:ext cx="4608214" cy="703935"/>
      </dsp:txXfrm>
    </dsp:sp>
    <dsp:sp modelId="{E1B851E4-DF0D-4226-A3BC-5E97DA9A7B6B}">
      <dsp:nvSpPr>
        <dsp:cNvPr id="0" name=""/>
        <dsp:cNvSpPr/>
      </dsp:nvSpPr>
      <dsp:spPr>
        <a:xfrm rot="5400000">
          <a:off x="-180022" y="1180147"/>
          <a:ext cx="1200150" cy="840105"/>
        </a:xfrm>
        <a:prstGeom prst="chevron">
          <a:avLst/>
        </a:prstGeom>
        <a:solidFill>
          <a:schemeClr val="accent1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>
              <a:solidFill>
                <a:schemeClr val="tx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2</a:t>
          </a:r>
        </a:p>
      </dsp:txBody>
      <dsp:txXfrm rot="-5400000">
        <a:off x="1" y="1420178"/>
        <a:ext cx="840105" cy="360045"/>
      </dsp:txXfrm>
    </dsp:sp>
    <dsp:sp modelId="{2FF94F7A-4187-4734-B5FF-E5094BEC4333}">
      <dsp:nvSpPr>
        <dsp:cNvPr id="0" name=""/>
        <dsp:cNvSpPr/>
      </dsp:nvSpPr>
      <dsp:spPr>
        <a:xfrm rot="5400000">
          <a:off x="2773203" y="-932973"/>
          <a:ext cx="780097" cy="4646295"/>
        </a:xfrm>
        <a:prstGeom prst="round2SameRect">
          <a:avLst/>
        </a:prstGeom>
        <a:solidFill>
          <a:schemeClr val="tx1">
            <a:alpha val="90000"/>
          </a:schemeClr>
        </a:solidFill>
        <a:ln w="12700" cap="flat" cmpd="sng" algn="ctr">
          <a:solidFill>
            <a:schemeClr val="accent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400" kern="1200">
              <a:solidFill>
                <a:schemeClr val="accent1"/>
              </a:solidFill>
            </a:rPr>
            <a:t>Ir a apartado contacto</a:t>
          </a:r>
        </a:p>
      </dsp:txBody>
      <dsp:txXfrm rot="-5400000">
        <a:off x="840105" y="1038206"/>
        <a:ext cx="4608214" cy="703935"/>
      </dsp:txXfrm>
    </dsp:sp>
    <dsp:sp modelId="{599B37FC-5893-4AFA-8398-4533D3B2CB3A}">
      <dsp:nvSpPr>
        <dsp:cNvPr id="0" name=""/>
        <dsp:cNvSpPr/>
      </dsp:nvSpPr>
      <dsp:spPr>
        <a:xfrm rot="5400000">
          <a:off x="-180022" y="2179417"/>
          <a:ext cx="1200150" cy="840105"/>
        </a:xfrm>
        <a:prstGeom prst="chevron">
          <a:avLst/>
        </a:prstGeom>
        <a:solidFill>
          <a:schemeClr val="accent2"/>
        </a:solidFill>
        <a:ln w="12700" cap="flat" cmpd="sng" algn="ctr">
          <a:solidFill>
            <a:schemeClr val="tx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4605" tIns="14605" rIns="14605" bIns="14605" numCol="1" spcCol="1270" anchor="ctr" anchorCtr="0">
          <a:noAutofit/>
        </a:bodyPr>
        <a:lstStyle/>
        <a:p>
          <a:pPr lvl="0" algn="ctr" defTabSz="10223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2300" kern="1200">
              <a:solidFill>
                <a:schemeClr val="tx1"/>
              </a:solidFill>
              <a:effectLst>
                <a:outerShdw blurRad="50800" dist="38100" dir="8100000" algn="tr" rotWithShape="0">
                  <a:prstClr val="black">
                    <a:alpha val="40000"/>
                  </a:prstClr>
                </a:outerShdw>
              </a:effectLst>
            </a:rPr>
            <a:t>3</a:t>
          </a:r>
        </a:p>
      </dsp:txBody>
      <dsp:txXfrm rot="-5400000">
        <a:off x="1" y="2419448"/>
        <a:ext cx="840105" cy="360045"/>
      </dsp:txXfrm>
    </dsp:sp>
    <dsp:sp modelId="{0CB9BF85-7880-4C65-B03A-9D72DA49A8CC}">
      <dsp:nvSpPr>
        <dsp:cNvPr id="0" name=""/>
        <dsp:cNvSpPr/>
      </dsp:nvSpPr>
      <dsp:spPr>
        <a:xfrm rot="5400000">
          <a:off x="2773203" y="66296"/>
          <a:ext cx="780097" cy="4646295"/>
        </a:xfrm>
        <a:prstGeom prst="round2SameRect">
          <a:avLst/>
        </a:prstGeom>
        <a:solidFill>
          <a:schemeClr val="tx1">
            <a:alpha val="90000"/>
          </a:schemeClr>
        </a:solidFill>
        <a:ln w="12700" cap="flat" cmpd="sng" algn="ctr">
          <a:solidFill>
            <a:schemeClr val="accent2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0688" tIns="15240" rIns="15240" bIns="15240" numCol="1" spcCol="1270" anchor="ctr" anchorCtr="0">
          <a:noAutofit/>
        </a:bodyPr>
        <a:lstStyle/>
        <a:p>
          <a:pPr marL="228600" lvl="1" indent="-228600" algn="l" defTabSz="1066800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es-MX" sz="2400" kern="1200">
              <a:solidFill>
                <a:schemeClr val="accent2"/>
              </a:solidFill>
            </a:rPr>
            <a:t>Dar click en iconos de facebook, twitter, whatsapp</a:t>
          </a:r>
        </a:p>
      </dsp:txBody>
      <dsp:txXfrm rot="-5400000">
        <a:off x="840105" y="2037476"/>
        <a:ext cx="4608214" cy="70393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6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7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layout8.xml><?xml version="1.0" encoding="utf-8"?>
<dgm:layoutDef xmlns:dgm="http://schemas.openxmlformats.org/drawingml/2006/diagram" xmlns:a="http://schemas.openxmlformats.org/drawingml/2006/main" uniqueId="urn:microsoft.com/office/officeart/2005/8/layout/chevron2">
  <dgm:title val=""/>
  <dgm:desc val=""/>
  <dgm:catLst>
    <dgm:cat type="process" pri="12000"/>
    <dgm:cat type="list" pri="16000"/>
    <dgm:cat type="convert" pri="11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14" srcId="1" destId="12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34" srcId="3" destId="32" srcOrd="1" destOrd="0"/>
      </dgm:cxnLst>
      <dgm:bg/>
      <dgm:whole/>
    </dgm:dataModel>
  </dgm:sampData>
  <dgm:styleData>
    <dgm:dataModel>
      <dgm:ptLst>
        <dgm:pt modelId="0" type="doc"/>
        <dgm:pt modelId="1"/>
      </dgm:ptLst>
      <dgm:cxnLst>
        <dgm:cxn modelId="4" srcId="0" destId="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linearFlow">
    <dgm:varLst>
      <dgm:dir/>
      <dgm:animLvl val="lvl"/>
      <dgm:resizeHandles val="exact"/>
    </dgm:varLst>
    <dgm:alg type="lin">
      <dgm:param type="linDir" val="fromT"/>
      <dgm:param type="nodeHorzAlign" val="l"/>
    </dgm:alg>
    <dgm:shape xmlns:r="http://schemas.openxmlformats.org/officeDocument/2006/relationships" r:blip="">
      <dgm:adjLst/>
    </dgm:shape>
    <dgm:presOf/>
    <dgm:constrLst>
      <dgm:constr type="h" for="ch" forName="composite" refType="h"/>
      <dgm:constr type="w" for="ch" forName="composite" refType="w"/>
      <dgm:constr type="h" for="des" forName="parentText" op="equ"/>
      <dgm:constr type="h" for="ch" forName="sp" val="-14.88"/>
      <dgm:constr type="h" for="ch" forName="sp" refType="w" refFor="des" refForName="parentText" op="gte" fact="-0.3"/>
      <dgm:constr type="primFontSz" for="des" forName="parentText" op="equ" val="65"/>
      <dgm:constr type="primFontSz" for="des" forName="descendantText" op="equ" val="65"/>
    </dgm:constrLst>
    <dgm:ruleLst/>
    <dgm:forEach name="Name0" axis="ch" ptType="node">
      <dgm:layoutNode name="composite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t" for="ch" forName="parentText"/>
              <dgm:constr type="l" for="ch" forName="parentText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 refType="w" refFor="ch" refForName="pare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if>
          <dgm:else name="Name3">
            <dgm:constrLst>
              <dgm:constr type="t" for="ch" forName="parentText"/>
              <dgm:constr type="r" for="ch" forName="parentText" refType="w"/>
              <dgm:constr type="w" for="ch" forName="parentText" refType="w" fact="0.4"/>
              <dgm:constr type="h" for="ch" forName="parentText" refType="h"/>
              <dgm:constr type="w" for="ch" forName="parentText" refType="w" op="lte" fact="0.5"/>
              <dgm:constr type="w" for="ch" forName="parentText" refType="h" refFor="ch" refForName="parentText" op="lte" fact="0.7"/>
              <dgm:constr type="h" for="ch" forName="parentText" refType="w" refFor="ch" refForName="parentText" op="lte" fact="3"/>
              <dgm:constr type="l" for="ch" forName="descendantText"/>
              <dgm:constr type="w" for="ch" forName="descendantText" refType="w"/>
              <dgm:constr type="wOff" for="ch" forName="descendantText" refType="w" refFor="ch" refForName="parentText" fact="-1"/>
              <dgm:constr type="t" for="ch" forName="descendantText"/>
              <dgm:constr type="b" for="ch" forName="descendantText" refType="h" refFor="ch" refForName="parentText"/>
              <dgm:constr type="bOff" for="ch" forName="descendantText" refType="w" refFor="ch" refForName="parentText" fact="-0.5"/>
            </dgm:constrLst>
          </dgm:else>
        </dgm:choose>
        <dgm:ruleLst/>
        <dgm:layoutNode name="parentText" styleLbl="alignNode1">
          <dgm:varLst>
            <dgm:chMax val="1"/>
            <dgm:bulletEnabled val="1"/>
          </dgm:varLst>
          <dgm:alg type="tx"/>
          <dgm:shape xmlns:r="http://schemas.openxmlformats.org/officeDocument/2006/relationships" rot="90" type="chevron" r:blip="">
            <dgm:adjLst/>
          </dgm:shape>
          <dgm:presOf axis="self" ptType="node"/>
          <dgm:constrLst>
            <dgm:constr type="lMarg" refType="primFontSz" fact="0.05"/>
            <dgm:constr type="rMarg" refType="primFontSz" fact="0.05"/>
            <dgm:constr type="tMarg" refType="primFontSz" fact="0.05"/>
            <dgm:constr type="bMarg" refType="primFontSz" fact="0.05"/>
          </dgm:constrLst>
          <dgm:ruleLst>
            <dgm:rule type="h" val="100" fact="NaN" max="NaN"/>
            <dgm:rule type="primFontSz" val="24" fact="NaN" max="NaN"/>
            <dgm:rule type="h" val="110" fact="NaN" max="NaN"/>
            <dgm:rule type="primFontSz" val="18" fact="NaN" max="NaN"/>
            <dgm:rule type="h" val="INF" fact="NaN" max="NaN"/>
            <dgm:rule type="primFontSz" val="5" fact="NaN" max="NaN"/>
          </dgm:ruleLst>
        </dgm:layoutNode>
        <dgm:layoutNode name="descendantText" styleLbl="alignAcc1">
          <dgm:varLst>
            <dgm:bulletEnabled val="1"/>
          </dgm:varLst>
          <dgm:choose name="Name4">
            <dgm:if name="Name5" func="var" arg="dir" op="equ" val="norm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90" type="round2SameRect" r:blip="">
                <dgm:adjLst/>
              </dgm:shape>
            </dgm:if>
            <dgm:else name="Name6"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rot="-90" type="round2SameRect" r:blip="">
                <dgm:adjLst/>
              </dgm:shape>
            </dgm:else>
          </dgm:choose>
          <dgm:presOf axis="des" ptType="node"/>
          <dgm:choose name="Name7">
            <dgm:if name="Name8" func="var" arg="dir" op="equ" val="norm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rMarg" refType="primFontSz" fact="0.05"/>
              </dgm:constrLst>
            </dgm:if>
            <dgm:else name="Name9">
              <dgm:constrLst>
                <dgm:constr type="secFontSz" refType="primFontSz"/>
                <dgm:constr type="tMarg" refType="primFontSz" fact="0.05"/>
                <dgm:constr type="bMarg" refType="primFontSz" fact="0.05"/>
                <dgm:constr type="lMarg" refType="primFontSz" fact="0.05"/>
              </dgm:constrLst>
            </dgm:else>
          </dgm:choose>
          <dgm:ruleLst>
            <dgm:rule type="primFontSz" val="5" fact="NaN" max="NaN"/>
          </dgm:ruleLst>
        </dgm:layoutNode>
      </dgm:layoutNode>
      <dgm:forEach name="Name10" axis="followSib" ptType="sibTrans" cnt="1">
        <dgm:layoutNode name="sp">
          <dgm:alg type="sp"/>
          <dgm:shape xmlns:r="http://schemas.openxmlformats.org/officeDocument/2006/relationships" r:blip="">
            <dgm:adjLst/>
          </dgm:shape>
          <dgm:presOf axis="self"/>
          <dgm:constrLst>
            <dgm:constr type="w" val="1"/>
            <dgm:constr type="h" val="37.5"/>
          </dgm:constrLst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6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7.xml><?xml version="1.0" encoding="utf-8"?>
<dgm:styleDef xmlns:dgm="http://schemas.openxmlformats.org/drawingml/2006/diagram" xmlns:a="http://schemas.openxmlformats.org/drawingml/2006/main" uniqueId="urn:microsoft.com/office/officeart/2005/8/quickstyle/simple5">
  <dgm:title val=""/>
  <dgm:desc val=""/>
  <dgm:catLst>
    <dgm:cat type="simple" pri="105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3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8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5</Pages>
  <Words>39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</dc:creator>
  <cp:keywords/>
  <dc:description/>
  <cp:lastModifiedBy>BRANDON</cp:lastModifiedBy>
  <cp:revision>2</cp:revision>
  <dcterms:created xsi:type="dcterms:W3CDTF">2021-02-02T23:15:00Z</dcterms:created>
  <dcterms:modified xsi:type="dcterms:W3CDTF">2021-02-03T00:17:00Z</dcterms:modified>
</cp:coreProperties>
</file>