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3D91" w14:textId="0E227DAF" w:rsidR="0010167D" w:rsidRDefault="00A43F09" w:rsidP="00462C32">
      <w:pPr>
        <w:pStyle w:val="PargrafodaLista"/>
        <w:numPr>
          <w:ilvl w:val="0"/>
          <w:numId w:val="1"/>
        </w:numPr>
        <w:ind w:left="284"/>
      </w:pPr>
      <w:r w:rsidRPr="00A43F09">
        <w:rPr>
          <w:noProof/>
        </w:rPr>
        <w:drawing>
          <wp:anchor distT="0" distB="0" distL="114300" distR="114300" simplePos="0" relativeHeight="251658240" behindDoc="0" locked="0" layoutInCell="1" allowOverlap="1" wp14:anchorId="43CBEAD1" wp14:editId="4BA358B4">
            <wp:simplePos x="0" y="0"/>
            <wp:positionH relativeFrom="column">
              <wp:posOffset>3482340</wp:posOffset>
            </wp:positionH>
            <wp:positionV relativeFrom="paragraph">
              <wp:posOffset>-347345</wp:posOffset>
            </wp:positionV>
            <wp:extent cx="2333625" cy="3762375"/>
            <wp:effectExtent l="0" t="0" r="9525" b="9525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BC5">
        <w:t>Atualização OTA (</w:t>
      </w:r>
      <w:r w:rsidR="00995BC5" w:rsidRPr="00995BC5">
        <w:t>Over-</w:t>
      </w:r>
      <w:proofErr w:type="spellStart"/>
      <w:r w:rsidR="00995BC5" w:rsidRPr="00995BC5">
        <w:t>the</w:t>
      </w:r>
      <w:proofErr w:type="spellEnd"/>
      <w:r w:rsidR="00995BC5" w:rsidRPr="00995BC5">
        <w:t>-Air</w:t>
      </w:r>
      <w:r w:rsidR="00995BC5">
        <w:t>)</w:t>
      </w:r>
    </w:p>
    <w:p w14:paraId="7A88EB74" w14:textId="3485AF3C" w:rsidR="00995BC5" w:rsidRDefault="00995BC5" w:rsidP="00462C32">
      <w:pPr>
        <w:pStyle w:val="PargrafodaLista"/>
        <w:numPr>
          <w:ilvl w:val="0"/>
          <w:numId w:val="1"/>
        </w:numPr>
        <w:ind w:left="284"/>
      </w:pPr>
      <w:r>
        <w:t>Liga metade da planta por 15min e desliga 15min.</w:t>
      </w:r>
    </w:p>
    <w:p w14:paraId="27BAF282" w14:textId="49FB10AA" w:rsidR="00462C32" w:rsidRDefault="00462C32" w:rsidP="00462C32">
      <w:pPr>
        <w:pStyle w:val="PargrafodaLista"/>
        <w:numPr>
          <w:ilvl w:val="0"/>
          <w:numId w:val="1"/>
        </w:numPr>
        <w:ind w:left="284"/>
      </w:pPr>
      <w:r>
        <w:t xml:space="preserve">NTP Server </w:t>
      </w:r>
      <w:r w:rsidR="001F491C">
        <w:t>para atualização da hora.</w:t>
      </w:r>
    </w:p>
    <w:p w14:paraId="604EA4D1" w14:textId="2A52EF09" w:rsidR="00995BC5" w:rsidRDefault="00995BC5" w:rsidP="00462C32">
      <w:pPr>
        <w:pStyle w:val="PargrafodaLista"/>
        <w:numPr>
          <w:ilvl w:val="0"/>
          <w:numId w:val="1"/>
        </w:numPr>
        <w:ind w:left="284"/>
      </w:pPr>
      <w:r>
        <w:t xml:space="preserve">Enviar </w:t>
      </w:r>
      <w:proofErr w:type="spellStart"/>
      <w:r>
        <w:t>Json</w:t>
      </w:r>
      <w:proofErr w:type="spellEnd"/>
      <w:r>
        <w:t xml:space="preserve"> a cada 1 min </w:t>
      </w:r>
    </w:p>
    <w:p w14:paraId="752BE193" w14:textId="6D1DFF7C" w:rsidR="00462C32" w:rsidRDefault="00995BC5" w:rsidP="00462C32">
      <w:pPr>
        <w:pStyle w:val="PargrafodaLista"/>
        <w:numPr>
          <w:ilvl w:val="0"/>
          <w:numId w:val="1"/>
        </w:numPr>
        <w:ind w:left="284"/>
      </w:pPr>
      <w:r>
        <w:t xml:space="preserve">Formato do </w:t>
      </w:r>
      <w:proofErr w:type="spellStart"/>
      <w:r>
        <w:t>Json</w:t>
      </w:r>
      <w:proofErr w:type="spellEnd"/>
      <w:r>
        <w:t xml:space="preserve">: </w:t>
      </w:r>
    </w:p>
    <w:p w14:paraId="3D3CB24D" w14:textId="6B0DF375" w:rsidR="00462C32" w:rsidRDefault="00462C32" w:rsidP="00462C32">
      <w:r>
        <w:t>{</w:t>
      </w:r>
    </w:p>
    <w:p w14:paraId="5C910D10" w14:textId="4429DD9B" w:rsidR="00462C32" w:rsidRDefault="00462C32" w:rsidP="00462C32">
      <w:r>
        <w:t xml:space="preserve">   "temp":158,</w:t>
      </w:r>
    </w:p>
    <w:p w14:paraId="43AEF787" w14:textId="358651C8" w:rsidR="00462C32" w:rsidRDefault="00462C32" w:rsidP="00462C32">
      <w:r>
        <w:t xml:space="preserve">   "flow":85,</w:t>
      </w:r>
    </w:p>
    <w:p w14:paraId="2A5AD248" w14:textId="02C585A8" w:rsidR="00462C32" w:rsidRDefault="00462C32" w:rsidP="00462C32">
      <w:r>
        <w:t xml:space="preserve">   "electric_current":8</w:t>
      </w:r>
    </w:p>
    <w:p w14:paraId="2E390722" w14:textId="548ECB3B" w:rsidR="00995BC5" w:rsidRDefault="00462C32" w:rsidP="00462C32">
      <w:r>
        <w:t>}</w:t>
      </w:r>
    </w:p>
    <w:p w14:paraId="0B6E8577" w14:textId="2EF4EB13" w:rsidR="00A43F09" w:rsidRDefault="00A43F09" w:rsidP="00A43F09">
      <w:pPr>
        <w:pStyle w:val="PargrafodaLista"/>
        <w:numPr>
          <w:ilvl w:val="0"/>
          <w:numId w:val="2"/>
        </w:numPr>
        <w:ind w:left="284"/>
      </w:pPr>
      <w:r>
        <w:t xml:space="preserve">16 Placas independentes para envio das informações p/ </w:t>
      </w:r>
    </w:p>
    <w:p w14:paraId="04EAF725" w14:textId="57A8CCAB" w:rsidR="00A43F09" w:rsidRDefault="00A43F09" w:rsidP="00A43F09">
      <w:pPr>
        <w:pStyle w:val="PargrafodaLista"/>
        <w:ind w:left="284"/>
      </w:pPr>
      <w:r>
        <w:t>a plataforma d</w:t>
      </w:r>
      <w:r w:rsidR="000524FA">
        <w:t>a Azure.</w:t>
      </w:r>
    </w:p>
    <w:p w14:paraId="710564FF" w14:textId="77007C60" w:rsidR="00A43F09" w:rsidRDefault="00A43F09" w:rsidP="00A43F09">
      <w:pPr>
        <w:pStyle w:val="PargrafodaLista"/>
        <w:ind w:left="284"/>
      </w:pPr>
    </w:p>
    <w:p w14:paraId="68B064E3" w14:textId="6E798B2F" w:rsidR="00A43F09" w:rsidRDefault="00A43F09" w:rsidP="00A43F09">
      <w:pPr>
        <w:pStyle w:val="PargrafodaLista"/>
        <w:numPr>
          <w:ilvl w:val="0"/>
          <w:numId w:val="2"/>
        </w:numPr>
        <w:ind w:left="284"/>
      </w:pPr>
      <w:r>
        <w:t xml:space="preserve">A placa 01 será um pouco diferente pois ela irá controlar </w:t>
      </w:r>
    </w:p>
    <w:p w14:paraId="47DD7EBD" w14:textId="767A56EB" w:rsidR="00A43F09" w:rsidRDefault="00A43F09" w:rsidP="00A43F09">
      <w:pPr>
        <w:pStyle w:val="PargrafodaLista"/>
        <w:ind w:left="284"/>
      </w:pPr>
      <w:r>
        <w:t xml:space="preserve">os ciclos de 15 min (conector KRE DNP) </w:t>
      </w:r>
    </w:p>
    <w:p w14:paraId="2F5769A4" w14:textId="4226E0F5" w:rsidR="001F491C" w:rsidRDefault="001F491C" w:rsidP="00462C32"/>
    <w:p w14:paraId="6FC0BAC5" w14:textId="1C8BB3A7" w:rsidR="00381E40" w:rsidRPr="00381E40" w:rsidRDefault="00381E40" w:rsidP="00381E4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81E4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</w:r>
    </w:p>
    <w:p w14:paraId="481C8E52" w14:textId="5734580B" w:rsidR="00A43F09" w:rsidRDefault="00A43F09" w:rsidP="00462C32"/>
    <w:p w14:paraId="0F29DA25" w14:textId="53A26E25" w:rsidR="001F491C" w:rsidRDefault="001F491C" w:rsidP="00462C32"/>
    <w:p w14:paraId="19685DD5" w14:textId="6D0DD2C5" w:rsidR="001F491C" w:rsidRDefault="001F491C" w:rsidP="00462C32"/>
    <w:p w14:paraId="02C5BF07" w14:textId="77777777" w:rsidR="00462C32" w:rsidRDefault="00462C32" w:rsidP="00462C32"/>
    <w:sectPr w:rsidR="00462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E27"/>
    <w:multiLevelType w:val="hybridMultilevel"/>
    <w:tmpl w:val="ABD20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70E0"/>
    <w:multiLevelType w:val="hybridMultilevel"/>
    <w:tmpl w:val="38F80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599904">
    <w:abstractNumId w:val="1"/>
  </w:num>
  <w:num w:numId="2" w16cid:durableId="179289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5"/>
    <w:rsid w:val="000524FA"/>
    <w:rsid w:val="000917D9"/>
    <w:rsid w:val="0010167D"/>
    <w:rsid w:val="001F491C"/>
    <w:rsid w:val="002D480D"/>
    <w:rsid w:val="00381E40"/>
    <w:rsid w:val="00462C32"/>
    <w:rsid w:val="00995BC5"/>
    <w:rsid w:val="00A43F09"/>
    <w:rsid w:val="00B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1F65"/>
  <w15:chartTrackingRefBased/>
  <w15:docId w15:val="{F7566721-DF21-4986-B104-838542B6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C32"/>
    <w:pPr>
      <w:ind w:left="720"/>
      <w:contextualSpacing/>
    </w:pPr>
  </w:style>
  <w:style w:type="character" w:customStyle="1" w:styleId="contentpasted4">
    <w:name w:val="contentpasted4"/>
    <w:basedOn w:val="Fontepargpadro"/>
    <w:rsid w:val="00381E40"/>
  </w:style>
  <w:style w:type="character" w:customStyle="1" w:styleId="contentpasted3">
    <w:name w:val="contentpasted3"/>
    <w:basedOn w:val="Fontepargpadro"/>
    <w:rsid w:val="0038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Arthur Ravani</dc:creator>
  <cp:keywords/>
  <dc:description/>
  <cp:lastModifiedBy>Victor Arthur Ravani</cp:lastModifiedBy>
  <cp:revision>2</cp:revision>
  <dcterms:created xsi:type="dcterms:W3CDTF">2023-03-27T10:41:00Z</dcterms:created>
  <dcterms:modified xsi:type="dcterms:W3CDTF">2023-04-03T18:13:00Z</dcterms:modified>
</cp:coreProperties>
</file>