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89DD7D8" w:rsidR="00015002" w:rsidRDefault="004F2C0D" w:rsidP="00EB123F">
      <w:pPr>
        <w:pBdr>
          <w:bottom w:val="single" w:sz="12" w:space="1" w:color="auto"/>
        </w:pBdr>
        <w:spacing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564045">
        <w:rPr>
          <w:rFonts w:eastAsia="Times New Roman" w:cs="Times New Roman"/>
          <w:b/>
          <w:bCs/>
          <w:sz w:val="28"/>
          <w:szCs w:val="28"/>
        </w:rPr>
        <w:t>TERMO DE AUTORIZAÇÃO DE USO DE IMAGEM</w:t>
      </w:r>
    </w:p>
    <w:p w14:paraId="00000002" w14:textId="6E8AA514" w:rsidR="00015002" w:rsidRDefault="00015002" w:rsidP="00564045">
      <w:pPr>
        <w:spacing w:line="360" w:lineRule="auto"/>
        <w:rPr>
          <w:rFonts w:eastAsia="Times New Roman" w:cs="Times New Roman"/>
        </w:rPr>
      </w:pPr>
    </w:p>
    <w:p w14:paraId="57EBEB4C" w14:textId="77777777" w:rsidR="003539E3" w:rsidRPr="00564045" w:rsidRDefault="003539E3" w:rsidP="00564045">
      <w:pPr>
        <w:spacing w:line="360" w:lineRule="auto"/>
        <w:rPr>
          <w:rFonts w:eastAsia="Times New Roman" w:cs="Times New Roman"/>
        </w:rPr>
      </w:pPr>
    </w:p>
    <w:p w14:paraId="00000003" w14:textId="3E7DC72F" w:rsidR="00015002" w:rsidRPr="00564045" w:rsidRDefault="004F2C0D" w:rsidP="00C33749">
      <w:pPr>
        <w:spacing w:line="360" w:lineRule="auto"/>
        <w:jc w:val="both"/>
        <w:rPr>
          <w:rFonts w:eastAsia="Times New Roman" w:cs="Times New Roman"/>
        </w:rPr>
      </w:pPr>
      <w:r w:rsidRPr="00564045">
        <w:rPr>
          <w:rFonts w:eastAsia="Times New Roman" w:cs="Times New Roman"/>
        </w:rPr>
        <w:t>Eu,</w:t>
      </w:r>
      <w:r w:rsidR="00564045">
        <w:rPr>
          <w:rFonts w:eastAsia="Times New Roman" w:cs="Times New Roman"/>
        </w:rPr>
        <w:t xml:space="preserve"> </w:t>
      </w:r>
      <w:sdt>
        <w:sdtPr>
          <w:rPr>
            <w:rFonts w:eastAsia="Times New Roman" w:cs="Times New Roman"/>
          </w:rPr>
          <w:id w:val="-271941555"/>
          <w:placeholder>
            <w:docPart w:val="913BE82E42564DE0BB470A79513B1B3E"/>
          </w:placeholder>
        </w:sdtPr>
        <w:sdtContent>
          <w:r w:rsidR="007C6FC8">
            <w:rPr>
              <w:rFonts w:eastAsia="Times New Roman" w:cs="Times New Roman"/>
            </w:rPr>
            <w:t>Victor Arthur Ravani</w:t>
          </w:r>
        </w:sdtContent>
      </w:sdt>
      <w:r w:rsidRPr="00564045">
        <w:rPr>
          <w:rFonts w:eastAsia="Times New Roman" w:cs="Times New Roman"/>
        </w:rPr>
        <w:t>, portador da Cédula de Identidade nº</w:t>
      </w:r>
      <w:r w:rsidR="00564045">
        <w:rPr>
          <w:rFonts w:eastAsia="Times New Roman" w:cs="Times New Roman"/>
        </w:rPr>
        <w:t xml:space="preserve"> </w:t>
      </w:r>
      <w:sdt>
        <w:sdtPr>
          <w:rPr>
            <w:rFonts w:eastAsia="Times New Roman" w:cs="Times New Roman"/>
          </w:rPr>
          <w:id w:val="1907187763"/>
          <w:placeholder>
            <w:docPart w:val="2A05272B9B1E40DEA926F7257637075D"/>
          </w:placeholder>
        </w:sdtPr>
        <w:sdtContent>
          <w:r w:rsidR="007C6FC8">
            <w:rPr>
              <w:rFonts w:eastAsia="Times New Roman" w:cs="Times New Roman"/>
            </w:rPr>
            <w:t>54101894-2</w:t>
          </w:r>
        </w:sdtContent>
      </w:sdt>
      <w:r w:rsidRPr="00564045">
        <w:rPr>
          <w:rFonts w:eastAsia="Times New Roman" w:cs="Times New Roman"/>
        </w:rPr>
        <w:t xml:space="preserve">, inscrito no CPF sob nº </w:t>
      </w:r>
      <w:sdt>
        <w:sdtPr>
          <w:rPr>
            <w:rFonts w:eastAsia="Times New Roman" w:cs="Times New Roman"/>
          </w:rPr>
          <w:id w:val="-1201702582"/>
          <w:placeholder>
            <w:docPart w:val="91EBE8DB95B746AD91937DA11D2D2148"/>
          </w:placeholder>
        </w:sdtPr>
        <w:sdtContent>
          <w:r w:rsidR="007C6FC8">
            <w:rPr>
              <w:rFonts w:eastAsia="Times New Roman" w:cs="Times New Roman"/>
            </w:rPr>
            <w:t>482.646.538-63</w:t>
          </w:r>
        </w:sdtContent>
      </w:sdt>
      <w:r w:rsidRPr="00564045">
        <w:rPr>
          <w:rFonts w:eastAsia="Times New Roman" w:cs="Times New Roman"/>
        </w:rPr>
        <w:t xml:space="preserve">, residente à Rua </w:t>
      </w:r>
      <w:sdt>
        <w:sdtPr>
          <w:rPr>
            <w:rFonts w:eastAsia="Times New Roman" w:cs="Times New Roman"/>
          </w:rPr>
          <w:id w:val="-106120394"/>
          <w:placeholder>
            <w:docPart w:val="D44794E0FB5D44B79CFA5CEA039FD640"/>
          </w:placeholder>
        </w:sdtPr>
        <w:sdtContent>
          <w:r w:rsidR="007C6FC8">
            <w:rPr>
              <w:rFonts w:eastAsia="Times New Roman" w:cs="Times New Roman"/>
            </w:rPr>
            <w:t xml:space="preserve">Dr. Campos Mello </w:t>
          </w:r>
        </w:sdtContent>
      </w:sdt>
      <w:r w:rsidRPr="00564045">
        <w:rPr>
          <w:rFonts w:eastAsia="Times New Roman" w:cs="Times New Roman"/>
        </w:rPr>
        <w:t xml:space="preserve">, nº </w:t>
      </w:r>
      <w:sdt>
        <w:sdtPr>
          <w:rPr>
            <w:rFonts w:eastAsia="Times New Roman" w:cs="Times New Roman"/>
          </w:rPr>
          <w:id w:val="-562564971"/>
          <w:placeholder>
            <w:docPart w:val="7CB68A648CAC4691BF8C42C836756D37"/>
          </w:placeholder>
        </w:sdtPr>
        <w:sdtContent>
          <w:r w:rsidR="007C6FC8">
            <w:rPr>
              <w:rFonts w:eastAsia="Times New Roman" w:cs="Times New Roman"/>
            </w:rPr>
            <w:t>368</w:t>
          </w:r>
        </w:sdtContent>
      </w:sdt>
      <w:r w:rsidRPr="00564045">
        <w:rPr>
          <w:rFonts w:eastAsia="Times New Roman" w:cs="Times New Roman"/>
        </w:rPr>
        <w:t xml:space="preserve">, na cidade de </w:t>
      </w:r>
      <w:sdt>
        <w:sdtPr>
          <w:rPr>
            <w:rFonts w:eastAsia="Times New Roman" w:cs="Times New Roman"/>
          </w:rPr>
          <w:id w:val="-314413670"/>
          <w:placeholder>
            <w:docPart w:val="D0A40B2C630A4D2D9979F12AA17199F6"/>
          </w:placeholder>
        </w:sdtPr>
        <w:sdtContent>
          <w:r w:rsidR="007C6FC8">
            <w:rPr>
              <w:rFonts w:eastAsia="Times New Roman" w:cs="Times New Roman"/>
            </w:rPr>
            <w:t>São Paulo</w:t>
          </w:r>
        </w:sdtContent>
      </w:sdt>
      <w:r w:rsidRPr="00564045">
        <w:rPr>
          <w:rFonts w:eastAsia="Times New Roman" w:cs="Times New Roman"/>
        </w:rPr>
        <w:t xml:space="preserve">, </w:t>
      </w:r>
      <w:r w:rsidRPr="00C33749">
        <w:rPr>
          <w:rFonts w:eastAsia="Times New Roman" w:cs="Times New Roman"/>
          <w:b/>
          <w:bCs/>
        </w:rPr>
        <w:t>AUTORIZO</w:t>
      </w:r>
      <w:r w:rsidRPr="00564045">
        <w:rPr>
          <w:rFonts w:eastAsia="Times New Roman" w:cs="Times New Roman"/>
        </w:rPr>
        <w:t xml:space="preserve"> o uso de minha imagem em fotos ou filme, sem finalidade comercial, para ser utilizada no trabalho </w:t>
      </w:r>
      <w:r w:rsidR="007C6FC8" w:rsidRPr="00564045">
        <w:rPr>
          <w:rFonts w:eastAsia="Times New Roman" w:cs="Times New Roman"/>
        </w:rPr>
        <w:t>intitulado “</w:t>
      </w:r>
      <w:sdt>
        <w:sdtPr>
          <w:rPr>
            <w:rFonts w:eastAsia="Times New Roman" w:cs="Times New Roman"/>
          </w:rPr>
          <w:id w:val="-1605728744"/>
          <w:placeholder>
            <w:docPart w:val="8FF606EFA6C34F86A1482AC82C8C181B"/>
          </w:placeholder>
        </w:sdtPr>
        <w:sdtContent>
          <w:r w:rsidR="007C6FC8" w:rsidRPr="007C6FC8">
            <w:rPr>
              <w:rFonts w:eastAsia="Times New Roman" w:cs="Times New Roman"/>
              <w:b/>
              <w:bCs/>
            </w:rPr>
            <w:t>Sistema web para cadastro de clientes</w:t>
          </w:r>
        </w:sdtContent>
      </w:sdt>
      <w:r w:rsidRPr="00564045">
        <w:rPr>
          <w:rFonts w:eastAsia="Times New Roman" w:cs="Times New Roman"/>
        </w:rPr>
        <w:t xml:space="preserve">”, para a disciplina de </w:t>
      </w:r>
      <w:r w:rsidRPr="00C33749">
        <w:rPr>
          <w:rFonts w:eastAsia="Times New Roman" w:cs="Times New Roman"/>
          <w:b/>
          <w:bCs/>
        </w:rPr>
        <w:t>Projeto Integrador da Univesp</w:t>
      </w:r>
      <w:r w:rsidRPr="00564045">
        <w:rPr>
          <w:rFonts w:eastAsia="Times New Roman" w:cs="Times New Roman"/>
        </w:rPr>
        <w:t xml:space="preserve">, </w:t>
      </w:r>
      <w:sdt>
        <w:sdtPr>
          <w:rPr>
            <w:rFonts w:eastAsia="Times New Roman" w:cs="Times New Roman"/>
          </w:rPr>
          <w:id w:val="1500695192"/>
          <w:placeholder>
            <w:docPart w:val="A71E3FF16E904541B87137B1AD68A0DA"/>
          </w:placeholder>
        </w:sdtPr>
        <w:sdtContent>
          <w:r w:rsidR="007C6FC8" w:rsidRPr="007C6FC8">
            <w:rPr>
              <w:rFonts w:eastAsia="Times New Roman" w:cs="Times New Roman"/>
            </w:rPr>
            <w:t>PJI240</w:t>
          </w:r>
        </w:sdtContent>
      </w:sdt>
      <w:r w:rsidRPr="00564045">
        <w:rPr>
          <w:rFonts w:eastAsia="Times New Roman" w:cs="Times New Roman"/>
        </w:rPr>
        <w:t xml:space="preserve">. </w:t>
      </w:r>
    </w:p>
    <w:p w14:paraId="00000004" w14:textId="77777777" w:rsidR="00015002" w:rsidRPr="00564045" w:rsidRDefault="00015002" w:rsidP="00C33749">
      <w:pPr>
        <w:spacing w:line="360" w:lineRule="auto"/>
        <w:jc w:val="both"/>
        <w:rPr>
          <w:rFonts w:eastAsia="Times New Roman" w:cs="Times New Roman"/>
        </w:rPr>
      </w:pPr>
    </w:p>
    <w:p w14:paraId="455299B2" w14:textId="77777777" w:rsidR="00C33749" w:rsidRDefault="004F2C0D" w:rsidP="00C33749">
      <w:pPr>
        <w:spacing w:line="360" w:lineRule="auto"/>
        <w:jc w:val="both"/>
        <w:rPr>
          <w:rFonts w:eastAsia="Times New Roman" w:cs="Times New Roman"/>
        </w:rPr>
      </w:pPr>
      <w:r w:rsidRPr="00564045">
        <w:rPr>
          <w:rFonts w:eastAsia="Times New Roman" w:cs="Times New Roman"/>
        </w:rPr>
        <w:t>A presente autorização é concedida a título gratuito, abrangendo o uso da imagem acima mencionada em todo território nacional e no exterior, em todas as suas modalidades e, em destaque, divulgação científica dos resultados obtidos na referida disciplina.</w:t>
      </w:r>
    </w:p>
    <w:p w14:paraId="667F71E9" w14:textId="5302E499" w:rsidR="00C33749" w:rsidRDefault="008B162C" w:rsidP="00C33749">
      <w:pPr>
        <w:spacing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00000005" w14:textId="3D6C00D7" w:rsidR="00015002" w:rsidRPr="00564045" w:rsidRDefault="004F2C0D" w:rsidP="00C33749">
      <w:pPr>
        <w:spacing w:line="360" w:lineRule="auto"/>
        <w:jc w:val="both"/>
        <w:rPr>
          <w:rFonts w:eastAsia="Times New Roman" w:cs="Times New Roman"/>
        </w:rPr>
      </w:pPr>
      <w:r w:rsidRPr="00564045">
        <w:rPr>
          <w:rFonts w:eastAsia="Times New Roman" w:cs="Times New Roman"/>
        </w:rPr>
        <w:t>Por esta ser a expressão da minha vontade</w:t>
      </w:r>
      <w:r w:rsidR="00010A14">
        <w:rPr>
          <w:rFonts w:eastAsia="Times New Roman" w:cs="Times New Roman"/>
        </w:rPr>
        <w:t>,</w:t>
      </w:r>
      <w:r w:rsidRPr="00564045">
        <w:rPr>
          <w:rFonts w:eastAsia="Times New Roman" w:cs="Times New Roman"/>
        </w:rPr>
        <w:t xml:space="preserve"> declaro que autorizo o uso acima descrito sem que nada haja a ser reclamado a título de direitos conexos à minha imagem ou a qualquer outro. </w:t>
      </w:r>
    </w:p>
    <w:p w14:paraId="00000006" w14:textId="77777777" w:rsidR="00015002" w:rsidRPr="00564045" w:rsidRDefault="00015002" w:rsidP="00564045">
      <w:pPr>
        <w:spacing w:line="360" w:lineRule="auto"/>
        <w:rPr>
          <w:rFonts w:eastAsia="Times New Roman" w:cs="Times New Roman"/>
        </w:rPr>
      </w:pPr>
    </w:p>
    <w:p w14:paraId="00000007" w14:textId="77777777" w:rsidR="00015002" w:rsidRPr="00564045" w:rsidRDefault="00015002" w:rsidP="00564045">
      <w:pPr>
        <w:spacing w:line="360" w:lineRule="auto"/>
        <w:rPr>
          <w:rFonts w:eastAsia="Times New Roman" w:cs="Times New Roman"/>
        </w:rPr>
      </w:pPr>
    </w:p>
    <w:p w14:paraId="00000008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9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A" w14:textId="42629C66" w:rsidR="00015002" w:rsidRPr="00564045" w:rsidRDefault="00000000" w:rsidP="00010A14">
      <w:pPr>
        <w:spacing w:line="360" w:lineRule="auto"/>
        <w:jc w:val="center"/>
        <w:rPr>
          <w:rFonts w:eastAsia="Times New Roman" w:cs="Times New Roman"/>
        </w:rPr>
      </w:pPr>
      <w:sdt>
        <w:sdtPr>
          <w:rPr>
            <w:rFonts w:eastAsia="Times New Roman" w:cs="Times New Roman"/>
          </w:rPr>
          <w:id w:val="649028682"/>
          <w:placeholder>
            <w:docPart w:val="CBEDDDC0C7E6485F9528B9D6C66F57BC"/>
          </w:placeholder>
        </w:sdtPr>
        <w:sdtContent>
          <w:r w:rsidR="007C6FC8">
            <w:rPr>
              <w:rFonts w:eastAsia="Times New Roman" w:cs="Times New Roman"/>
            </w:rPr>
            <w:t>São Paulo</w:t>
          </w:r>
        </w:sdtContent>
      </w:sdt>
      <w:r w:rsidR="004F2C0D" w:rsidRPr="00564045">
        <w:rPr>
          <w:rFonts w:eastAsia="Times New Roman" w:cs="Times New Roman"/>
        </w:rPr>
        <w:t xml:space="preserve">, </w:t>
      </w:r>
      <w:sdt>
        <w:sdtPr>
          <w:rPr>
            <w:rFonts w:eastAsia="Times New Roman" w:cs="Times New Roman"/>
          </w:rPr>
          <w:id w:val="-632479710"/>
          <w:placeholder>
            <w:docPart w:val="1EFE90E6778346CF8C83BA6236DFB78A"/>
          </w:placeholder>
        </w:sdtPr>
        <w:sdtContent>
          <w:r w:rsidR="007C6FC8">
            <w:rPr>
              <w:rFonts w:eastAsia="Times New Roman" w:cs="Times New Roman"/>
            </w:rPr>
            <w:t>06</w:t>
          </w:r>
        </w:sdtContent>
      </w:sdt>
      <w:r w:rsidR="004F2C0D" w:rsidRPr="00564045">
        <w:rPr>
          <w:rFonts w:eastAsia="Times New Roman" w:cs="Times New Roman"/>
        </w:rPr>
        <w:t xml:space="preserve"> de </w:t>
      </w:r>
      <w:sdt>
        <w:sdtPr>
          <w:rPr>
            <w:rFonts w:eastAsia="Times New Roman" w:cs="Times New Roman"/>
          </w:rPr>
          <w:id w:val="1545407540"/>
          <w:placeholder>
            <w:docPart w:val="814256C30AA94DC8BEBDA61A4FD569B3"/>
          </w:placeholder>
        </w:sdtPr>
        <w:sdtContent>
          <w:r w:rsidR="007C6FC8">
            <w:rPr>
              <w:rFonts w:eastAsia="Times New Roman" w:cs="Times New Roman"/>
            </w:rPr>
            <w:t>novembro</w:t>
          </w:r>
        </w:sdtContent>
      </w:sdt>
      <w:r w:rsidR="004F2C0D" w:rsidRPr="00564045">
        <w:rPr>
          <w:rFonts w:eastAsia="Times New Roman" w:cs="Times New Roman"/>
        </w:rPr>
        <w:t xml:space="preserve"> de 20</w:t>
      </w:r>
      <w:sdt>
        <w:sdtPr>
          <w:rPr>
            <w:rFonts w:eastAsia="Times New Roman" w:cs="Times New Roman"/>
          </w:rPr>
          <w:id w:val="1104380904"/>
          <w:placeholder>
            <w:docPart w:val="ABE6647B661245CCAB55BA091D3CD524"/>
          </w:placeholder>
        </w:sdtPr>
        <w:sdtContent>
          <w:r w:rsidR="007C6FC8">
            <w:rPr>
              <w:rFonts w:eastAsia="Times New Roman" w:cs="Times New Roman"/>
            </w:rPr>
            <w:t>24</w:t>
          </w:r>
        </w:sdtContent>
      </w:sdt>
      <w:r w:rsidR="004F2C0D" w:rsidRPr="00564045">
        <w:rPr>
          <w:rFonts w:eastAsia="Times New Roman" w:cs="Times New Roman"/>
        </w:rPr>
        <w:t>.</w:t>
      </w:r>
    </w:p>
    <w:p w14:paraId="0000000B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C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D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E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F" w14:textId="77777777" w:rsidR="00015002" w:rsidRPr="00564045" w:rsidRDefault="004F2C0D" w:rsidP="00010A14">
      <w:pPr>
        <w:spacing w:line="360" w:lineRule="auto"/>
        <w:jc w:val="center"/>
        <w:rPr>
          <w:rFonts w:eastAsia="Times New Roman" w:cs="Times New Roman"/>
        </w:rPr>
      </w:pPr>
      <w:r w:rsidRPr="00564045">
        <w:rPr>
          <w:rFonts w:eastAsia="Times New Roman" w:cs="Times New Roman"/>
        </w:rPr>
        <w:t>_______________________________________________________</w:t>
      </w:r>
    </w:p>
    <w:p w14:paraId="00000012" w14:textId="318F62A2" w:rsidR="00015002" w:rsidRPr="00564045" w:rsidRDefault="007C6FC8" w:rsidP="00010A14">
      <w:pPr>
        <w:spacing w:line="360" w:lineRule="auto"/>
        <w:jc w:val="center"/>
      </w:pPr>
      <w:sdt>
        <w:sdtPr>
          <w:rPr>
            <w:rFonts w:eastAsia="Times New Roman" w:cs="Times New Roman"/>
          </w:rPr>
          <w:id w:val="-131799416"/>
          <w:placeholder>
            <w:docPart w:val="3662E701926D4CF497A284C560788A81"/>
          </w:placeholder>
        </w:sdtPr>
        <w:sdtContent>
          <w:r>
            <w:rPr>
              <w:rFonts w:eastAsia="Times New Roman" w:cs="Times New Roman"/>
            </w:rPr>
            <w:t>Victor Arthur Ravani</w:t>
          </w:r>
        </w:sdtContent>
      </w:sdt>
    </w:p>
    <w:sectPr w:rsidR="00015002" w:rsidRPr="00564045" w:rsidSect="00C33749">
      <w:pgSz w:w="11900" w:h="16840" w:code="9"/>
      <w:pgMar w:top="1418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A79F0" w14:textId="77777777" w:rsidR="00126B7C" w:rsidRDefault="00126B7C" w:rsidP="00C33749">
      <w:r>
        <w:separator/>
      </w:r>
    </w:p>
  </w:endnote>
  <w:endnote w:type="continuationSeparator" w:id="0">
    <w:p w14:paraId="4178740C" w14:textId="77777777" w:rsidR="00126B7C" w:rsidRDefault="00126B7C" w:rsidP="00C3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547AC" w14:textId="77777777" w:rsidR="00126B7C" w:rsidRDefault="00126B7C" w:rsidP="00C33749">
      <w:r>
        <w:separator/>
      </w:r>
    </w:p>
  </w:footnote>
  <w:footnote w:type="continuationSeparator" w:id="0">
    <w:p w14:paraId="14B840E6" w14:textId="77777777" w:rsidR="00126B7C" w:rsidRDefault="00126B7C" w:rsidP="00C33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02"/>
    <w:rsid w:val="000102E3"/>
    <w:rsid w:val="00010A14"/>
    <w:rsid w:val="00015002"/>
    <w:rsid w:val="00066CC1"/>
    <w:rsid w:val="00126B7C"/>
    <w:rsid w:val="001D6035"/>
    <w:rsid w:val="003013CE"/>
    <w:rsid w:val="003539E3"/>
    <w:rsid w:val="004F2C0D"/>
    <w:rsid w:val="00564045"/>
    <w:rsid w:val="005F6560"/>
    <w:rsid w:val="00696854"/>
    <w:rsid w:val="00702428"/>
    <w:rsid w:val="007C6FC8"/>
    <w:rsid w:val="00883036"/>
    <w:rsid w:val="008B162C"/>
    <w:rsid w:val="00972CD2"/>
    <w:rsid w:val="00A267CA"/>
    <w:rsid w:val="00C33749"/>
    <w:rsid w:val="00DC2CCE"/>
    <w:rsid w:val="00EB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18E6"/>
  <w15:docId w15:val="{D151A79A-A952-4785-AAA8-91F97629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045"/>
    <w:rPr>
      <w:rFonts w:ascii="Trebuchet MS" w:hAnsi="Trebuchet MS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56404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C3374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3749"/>
    <w:rPr>
      <w:rFonts w:ascii="Trebuchet MS" w:hAnsi="Trebuchet MS"/>
      <w:sz w:val="22"/>
    </w:rPr>
  </w:style>
  <w:style w:type="paragraph" w:styleId="Rodap">
    <w:name w:val="footer"/>
    <w:basedOn w:val="Normal"/>
    <w:link w:val="RodapChar"/>
    <w:uiPriority w:val="99"/>
    <w:unhideWhenUsed/>
    <w:rsid w:val="00C3374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3749"/>
    <w:rPr>
      <w:rFonts w:ascii="Trebuchet MS" w:hAnsi="Trebuchet M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05272B9B1E40DEA926F725763707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1B3B4F-6159-47B4-9F6F-F869053A9E94}"/>
      </w:docPartPr>
      <w:docPartBody>
        <w:p w:rsidR="00C7221E" w:rsidRDefault="002D48BB" w:rsidP="002D48BB">
          <w:pPr>
            <w:pStyle w:val="2A05272B9B1E40DEA926F7257637075D11"/>
          </w:pPr>
          <w:r w:rsidRPr="00564045">
            <w:rPr>
              <w:rFonts w:eastAsia="Times New Roman" w:cs="Times New Roman"/>
            </w:rPr>
            <w:t>_______________</w:t>
          </w:r>
          <w:r>
            <w:rPr>
              <w:rFonts w:eastAsia="Times New Roman" w:cs="Times New Roman"/>
            </w:rPr>
            <w:t>_</w:t>
          </w:r>
          <w:r w:rsidRPr="00564045">
            <w:rPr>
              <w:rFonts w:eastAsia="Times New Roman" w:cs="Times New Roman"/>
            </w:rPr>
            <w:t>__</w:t>
          </w:r>
        </w:p>
      </w:docPartBody>
    </w:docPart>
    <w:docPart>
      <w:docPartPr>
        <w:name w:val="91EBE8DB95B746AD91937DA11D2D2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421D51-197B-4CB4-B50E-53562CA95BEF}"/>
      </w:docPartPr>
      <w:docPartBody>
        <w:p w:rsidR="00C7221E" w:rsidRDefault="002D48BB" w:rsidP="002D48BB">
          <w:pPr>
            <w:pStyle w:val="91EBE8DB95B746AD91937DA11D2D214811"/>
          </w:pPr>
          <w:r w:rsidRPr="00564045">
            <w:rPr>
              <w:rFonts w:eastAsia="Times New Roman" w:cs="Times New Roman"/>
            </w:rPr>
            <w:t>__</w:t>
          </w:r>
          <w:r>
            <w:rPr>
              <w:rFonts w:eastAsia="Times New Roman" w:cs="Times New Roman"/>
            </w:rPr>
            <w:t>___</w:t>
          </w:r>
          <w:r w:rsidRPr="00564045">
            <w:rPr>
              <w:rFonts w:eastAsia="Times New Roman" w:cs="Times New Roman"/>
            </w:rPr>
            <w:t>_______________</w:t>
          </w:r>
        </w:p>
      </w:docPartBody>
    </w:docPart>
    <w:docPart>
      <w:docPartPr>
        <w:name w:val="D44794E0FB5D44B79CFA5CEA039FD6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E258A9-A3BF-4D99-BBAB-F1820474C7EE}"/>
      </w:docPartPr>
      <w:docPartBody>
        <w:p w:rsidR="00C7221E" w:rsidRDefault="002D48BB" w:rsidP="002D48BB">
          <w:pPr>
            <w:pStyle w:val="D44794E0FB5D44B79CFA5CEA039FD64011"/>
          </w:pPr>
          <w:r w:rsidRPr="00564045">
            <w:rPr>
              <w:rFonts w:eastAsia="Times New Roman" w:cs="Times New Roman"/>
            </w:rPr>
            <w:t>_____________</w:t>
          </w:r>
          <w:r>
            <w:rPr>
              <w:rFonts w:eastAsia="Times New Roman" w:cs="Times New Roman"/>
            </w:rPr>
            <w:t>________________________</w:t>
          </w:r>
          <w:r w:rsidRPr="00564045">
            <w:rPr>
              <w:rFonts w:eastAsia="Times New Roman" w:cs="Times New Roman"/>
            </w:rPr>
            <w:t>_______</w:t>
          </w:r>
        </w:p>
      </w:docPartBody>
    </w:docPart>
    <w:docPart>
      <w:docPartPr>
        <w:name w:val="7CB68A648CAC4691BF8C42C836756D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5A0C39-AE1D-4A25-B930-95DFE2139001}"/>
      </w:docPartPr>
      <w:docPartBody>
        <w:p w:rsidR="00C7221E" w:rsidRDefault="002D48BB" w:rsidP="002D48BB">
          <w:pPr>
            <w:pStyle w:val="7CB68A648CAC4691BF8C42C836756D3711"/>
          </w:pPr>
          <w:r w:rsidRPr="00564045">
            <w:rPr>
              <w:rFonts w:eastAsia="Times New Roman" w:cs="Times New Roman"/>
            </w:rPr>
            <w:t>__</w:t>
          </w:r>
          <w:r>
            <w:rPr>
              <w:rFonts w:eastAsia="Times New Roman" w:cs="Times New Roman"/>
            </w:rPr>
            <w:t>___</w:t>
          </w:r>
          <w:r w:rsidRPr="00564045">
            <w:rPr>
              <w:rFonts w:eastAsia="Times New Roman" w:cs="Times New Roman"/>
            </w:rPr>
            <w:t>___</w:t>
          </w:r>
        </w:p>
      </w:docPartBody>
    </w:docPart>
    <w:docPart>
      <w:docPartPr>
        <w:name w:val="D0A40B2C630A4D2D9979F12AA17199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025C2D-AD8A-4743-8317-F9F9DACD22DA}"/>
      </w:docPartPr>
      <w:docPartBody>
        <w:p w:rsidR="00C7221E" w:rsidRDefault="002D48BB" w:rsidP="002D48BB">
          <w:pPr>
            <w:pStyle w:val="D0A40B2C630A4D2D9979F12AA17199F611"/>
          </w:pPr>
          <w:r w:rsidRPr="00564045">
            <w:rPr>
              <w:rFonts w:eastAsia="Times New Roman" w:cs="Times New Roman"/>
            </w:rPr>
            <w:t>_________</w:t>
          </w:r>
          <w:r>
            <w:rPr>
              <w:rFonts w:eastAsia="Times New Roman" w:cs="Times New Roman"/>
            </w:rPr>
            <w:t>________</w:t>
          </w:r>
          <w:r w:rsidRPr="00564045">
            <w:rPr>
              <w:rFonts w:eastAsia="Times New Roman" w:cs="Times New Roman"/>
            </w:rPr>
            <w:t>___________</w:t>
          </w:r>
        </w:p>
      </w:docPartBody>
    </w:docPart>
    <w:docPart>
      <w:docPartPr>
        <w:name w:val="8FF606EFA6C34F86A1482AC82C8C18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AFD727-D781-46BE-80EA-6432F7CE9EFB}"/>
      </w:docPartPr>
      <w:docPartBody>
        <w:p w:rsidR="00C7221E" w:rsidRDefault="002D48BB" w:rsidP="002D48BB">
          <w:pPr>
            <w:pStyle w:val="8FF606EFA6C34F86A1482AC82C8C181B11"/>
          </w:pPr>
          <w:r w:rsidRPr="00564045">
            <w:rPr>
              <w:rFonts w:eastAsia="Times New Roman" w:cs="Times New Roman"/>
            </w:rPr>
            <w:t>____</w:t>
          </w:r>
          <w:r>
            <w:rPr>
              <w:rFonts w:eastAsia="Times New Roman" w:cs="Times New Roman"/>
            </w:rPr>
            <w:t>________________________________</w:t>
          </w:r>
          <w:r w:rsidRPr="00564045">
            <w:rPr>
              <w:rFonts w:eastAsia="Times New Roman" w:cs="Times New Roman"/>
            </w:rPr>
            <w:t>________________</w:t>
          </w:r>
        </w:p>
      </w:docPartBody>
    </w:docPart>
    <w:docPart>
      <w:docPartPr>
        <w:name w:val="A71E3FF16E904541B87137B1AD68A0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9DAF45-4899-4437-AFD0-12B225AB8CD5}"/>
      </w:docPartPr>
      <w:docPartBody>
        <w:p w:rsidR="00C7221E" w:rsidRDefault="002D48BB" w:rsidP="002D48BB">
          <w:pPr>
            <w:pStyle w:val="A71E3FF16E904541B87137B1AD68A0DA11"/>
          </w:pPr>
          <w:r w:rsidRPr="00564045">
            <w:rPr>
              <w:rFonts w:eastAsia="Times New Roman" w:cs="Times New Roman"/>
            </w:rPr>
            <w:t>_________</w:t>
          </w:r>
          <w:r>
            <w:rPr>
              <w:rFonts w:eastAsia="Times New Roman" w:cs="Times New Roman"/>
            </w:rPr>
            <w:t>_ (código da disciplina)</w:t>
          </w:r>
        </w:p>
      </w:docPartBody>
    </w:docPart>
    <w:docPart>
      <w:docPartPr>
        <w:name w:val="CBEDDDC0C7E6485F9528B9D6C66F5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839621-766B-4BCF-A5CB-8C07C22B0A24}"/>
      </w:docPartPr>
      <w:docPartBody>
        <w:p w:rsidR="00C7221E" w:rsidRDefault="002D48BB" w:rsidP="002D48BB">
          <w:pPr>
            <w:pStyle w:val="CBEDDDC0C7E6485F9528B9D6C66F57BC11"/>
          </w:pPr>
          <w:r w:rsidRPr="00564045">
            <w:rPr>
              <w:rFonts w:eastAsia="Times New Roman" w:cs="Times New Roman"/>
            </w:rPr>
            <w:t>_______</w:t>
          </w:r>
          <w:r>
            <w:rPr>
              <w:rFonts w:eastAsia="Times New Roman" w:cs="Times New Roman"/>
            </w:rPr>
            <w:t>________</w:t>
          </w:r>
          <w:r w:rsidRPr="00564045">
            <w:rPr>
              <w:rFonts w:eastAsia="Times New Roman" w:cs="Times New Roman"/>
            </w:rPr>
            <w:t>_____________</w:t>
          </w:r>
        </w:p>
      </w:docPartBody>
    </w:docPart>
    <w:docPart>
      <w:docPartPr>
        <w:name w:val="1EFE90E6778346CF8C83BA6236DFB7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E3BAA7-9EEE-468B-90FF-2944860D5DB2}"/>
      </w:docPartPr>
      <w:docPartBody>
        <w:p w:rsidR="00C7221E" w:rsidRDefault="002D48BB" w:rsidP="002D48BB">
          <w:pPr>
            <w:pStyle w:val="1EFE90E6778346CF8C83BA6236DFB78A11"/>
          </w:pPr>
          <w:r w:rsidRPr="00564045">
            <w:rPr>
              <w:rFonts w:eastAsia="Times New Roman" w:cs="Times New Roman"/>
            </w:rPr>
            <w:t>__</w:t>
          </w:r>
          <w:r>
            <w:rPr>
              <w:rFonts w:eastAsia="Times New Roman" w:cs="Times New Roman"/>
            </w:rPr>
            <w:t>__</w:t>
          </w:r>
          <w:r w:rsidRPr="00564045">
            <w:rPr>
              <w:rFonts w:eastAsia="Times New Roman" w:cs="Times New Roman"/>
            </w:rPr>
            <w:t>_</w:t>
          </w:r>
        </w:p>
      </w:docPartBody>
    </w:docPart>
    <w:docPart>
      <w:docPartPr>
        <w:name w:val="814256C30AA94DC8BEBDA61A4FD569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17B32-6362-46A7-B011-FA30C77FD63C}"/>
      </w:docPartPr>
      <w:docPartBody>
        <w:p w:rsidR="00C7221E" w:rsidRDefault="002D48BB" w:rsidP="002D48BB">
          <w:pPr>
            <w:pStyle w:val="814256C30AA94DC8BEBDA61A4FD569B311"/>
          </w:pPr>
          <w:r w:rsidRPr="00564045">
            <w:rPr>
              <w:rFonts w:eastAsia="Times New Roman" w:cs="Times New Roman"/>
            </w:rPr>
            <w:t>____________________</w:t>
          </w:r>
        </w:p>
      </w:docPartBody>
    </w:docPart>
    <w:docPart>
      <w:docPartPr>
        <w:name w:val="ABE6647B661245CCAB55BA091D3CD5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97B63-FC30-4B94-8FFA-A8A4F1F03EE1}"/>
      </w:docPartPr>
      <w:docPartBody>
        <w:p w:rsidR="00C7221E" w:rsidRDefault="002D48BB" w:rsidP="002D48BB">
          <w:pPr>
            <w:pStyle w:val="ABE6647B661245CCAB55BA091D3CD52411"/>
          </w:pPr>
          <w:r w:rsidRPr="00564045">
            <w:rPr>
              <w:rFonts w:eastAsia="Times New Roman" w:cs="Times New Roman"/>
            </w:rPr>
            <w:t>___</w:t>
          </w:r>
        </w:p>
      </w:docPartBody>
    </w:docPart>
    <w:docPart>
      <w:docPartPr>
        <w:name w:val="913BE82E42564DE0BB470A79513B1B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31BAFA-1240-4D81-90F1-D8FFD3EAD75E}"/>
      </w:docPartPr>
      <w:docPartBody>
        <w:p w:rsidR="00C7221E" w:rsidRDefault="002D48BB" w:rsidP="002D48BB">
          <w:pPr>
            <w:pStyle w:val="913BE82E42564DE0BB470A79513B1B3E10"/>
          </w:pPr>
          <w:r w:rsidRPr="00564045">
            <w:rPr>
              <w:rFonts w:eastAsia="Times New Roman" w:cs="Times New Roman"/>
            </w:rPr>
            <w:t>________________________________________________</w:t>
          </w:r>
        </w:p>
      </w:docPartBody>
    </w:docPart>
    <w:docPart>
      <w:docPartPr>
        <w:name w:val="3662E701926D4CF497A284C560788A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6C9431-21B3-4FAB-A175-37B31FD8648C}"/>
      </w:docPartPr>
      <w:docPartBody>
        <w:p w:rsidR="00000000" w:rsidRDefault="007C6298" w:rsidP="007C6298">
          <w:pPr>
            <w:pStyle w:val="3662E701926D4CF497A284C560788A81"/>
          </w:pPr>
          <w:r w:rsidRPr="00564045">
            <w:rPr>
              <w:rFonts w:eastAsia="Times New Roman" w:cs="Times New Roman"/>
            </w:rPr>
            <w:t>________________________________________________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BB"/>
    <w:rsid w:val="002D48BB"/>
    <w:rsid w:val="004D1508"/>
    <w:rsid w:val="005F6560"/>
    <w:rsid w:val="0071432D"/>
    <w:rsid w:val="007C6298"/>
    <w:rsid w:val="0081528F"/>
    <w:rsid w:val="00AE4083"/>
    <w:rsid w:val="00C7221E"/>
    <w:rsid w:val="00F0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D48BB"/>
    <w:rPr>
      <w:color w:val="808080"/>
    </w:rPr>
  </w:style>
  <w:style w:type="paragraph" w:customStyle="1" w:styleId="913BE82E42564DE0BB470A79513B1B3E10">
    <w:name w:val="913BE82E42564DE0BB470A79513B1B3E10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2A05272B9B1E40DEA926F7257637075D11">
    <w:name w:val="2A05272B9B1E40DEA926F7257637075D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91EBE8DB95B746AD91937DA11D2D214811">
    <w:name w:val="91EBE8DB95B746AD91937DA11D2D2148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D44794E0FB5D44B79CFA5CEA039FD64011">
    <w:name w:val="D44794E0FB5D44B79CFA5CEA039FD640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7CB68A648CAC4691BF8C42C836756D3711">
    <w:name w:val="7CB68A648CAC4691BF8C42C836756D37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D0A40B2C630A4D2D9979F12AA17199F611">
    <w:name w:val="D0A40B2C630A4D2D9979F12AA17199F6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D642848B6EFE4492A117C7C01B7228B511">
    <w:name w:val="D642848B6EFE4492A117C7C01B7228B5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8FF606EFA6C34F86A1482AC82C8C181B11">
    <w:name w:val="8FF606EFA6C34F86A1482AC82C8C181B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A71E3FF16E904541B87137B1AD68A0DA11">
    <w:name w:val="A71E3FF16E904541B87137B1AD68A0DA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CBEDDDC0C7E6485F9528B9D6C66F57BC11">
    <w:name w:val="CBEDDDC0C7E6485F9528B9D6C66F57BC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1EFE90E6778346CF8C83BA6236DFB78A11">
    <w:name w:val="1EFE90E6778346CF8C83BA6236DFB78A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814256C30AA94DC8BEBDA61A4FD569B311">
    <w:name w:val="814256C30AA94DC8BEBDA61A4FD569B3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ABE6647B661245CCAB55BA091D3CD52411">
    <w:name w:val="ABE6647B661245CCAB55BA091D3CD524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3662E701926D4CF497A284C560788A81">
    <w:name w:val="3662E701926D4CF497A284C560788A81"/>
    <w:rsid w:val="007C629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E726VFYCRFHJ-229561519-15241</_dlc_DocId>
    <_dlc_DocIdUrl xmlns="b69dc6fa-2096-41e7-baef-054d5bf17313">
      <Url>https://univespprojetomicrosoft.sharepoint.com/sites/DisciplinasGraduacao/_layouts/15/DocIdRedir.aspx?ID=E726VFYCRFHJ-229561519-15241</Url>
      <Description>E726VFYCRFHJ-229561519-15241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2E85F4-9920-4FE9-82A2-EA92911859C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2.xml><?xml version="1.0" encoding="utf-8"?>
<ds:datastoreItem xmlns:ds="http://schemas.openxmlformats.org/officeDocument/2006/customXml" ds:itemID="{E971FFFB-2F38-4AFC-A8AC-781F8C9D0FA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102F35E-407B-41A4-8E42-DACFF05E0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1D96EC-EBCF-4149-AA0F-5E80DE0503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Ravani</cp:lastModifiedBy>
  <cp:revision>16</cp:revision>
  <dcterms:created xsi:type="dcterms:W3CDTF">2021-02-12T02:07:00Z</dcterms:created>
  <dcterms:modified xsi:type="dcterms:W3CDTF">2024-11-07T01:02:00Z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ae16e569-9351-416a-bcaf-6d5225d40b00</vt:lpwstr>
  </property>
</Properties>
</file>