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0B" w:rsidRDefault="00F70A0B">
      <w:r>
        <w:t>Название:</w:t>
      </w:r>
    </w:p>
    <w:p w:rsidR="00F70A0B" w:rsidRDefault="00F70A0B">
      <w:r>
        <w:t>Странная история</w:t>
      </w:r>
    </w:p>
    <w:p w:rsidR="00F70A0B" w:rsidRDefault="00F70A0B"/>
    <w:p w:rsidR="00A6580A" w:rsidRDefault="008C61E9">
      <w:r>
        <w:t xml:space="preserve">Три класса. </w:t>
      </w:r>
    </w:p>
    <w:p w:rsidR="008C61E9" w:rsidRDefault="008C61E9">
      <w:r>
        <w:t>Колдун, Витязь, Охотник</w:t>
      </w:r>
    </w:p>
    <w:p w:rsidR="008C61E9" w:rsidRDefault="008C61E9">
      <w:r>
        <w:t>Особенности:</w:t>
      </w:r>
    </w:p>
    <w:p w:rsidR="008C61E9" w:rsidRDefault="008C61E9">
      <w:r>
        <w:t>Колдун:</w:t>
      </w:r>
    </w:p>
    <w:p w:rsidR="00F70A0B" w:rsidRDefault="00F70A0B">
      <w:r>
        <w:t>Оружие ближнего боя:</w:t>
      </w:r>
    </w:p>
    <w:p w:rsidR="00F70A0B" w:rsidRDefault="00F70A0B">
      <w:r>
        <w:t>Посох</w:t>
      </w:r>
    </w:p>
    <w:p w:rsidR="008C61E9" w:rsidRDefault="007A3814">
      <w:r>
        <w:t>Боевой навык:</w:t>
      </w:r>
    </w:p>
    <w:p w:rsidR="00F70A0B" w:rsidRDefault="008C61E9">
      <w:r>
        <w:t xml:space="preserve">Магия природы: </w:t>
      </w:r>
      <w:r w:rsidR="00F70A0B">
        <w:t>Стрела (в зависимости от погоды и времени дня): солнечная, лунная, грозовая</w:t>
      </w:r>
    </w:p>
    <w:p w:rsidR="00F70A0B" w:rsidRDefault="00F70A0B">
      <w:r>
        <w:t>??? Или вообще отказаться от такого вида магии?</w:t>
      </w:r>
    </w:p>
    <w:p w:rsidR="00F70A0B" w:rsidRDefault="00F70A0B" w:rsidP="00F70A0B">
      <w:r>
        <w:t xml:space="preserve">Особый навык: </w:t>
      </w:r>
      <w:r>
        <w:t>способность влиять на местность вокруг (обламывать ветки, превращать землю в болото, вызывать диких животных)</w:t>
      </w:r>
    </w:p>
    <w:p w:rsidR="00F70A0B" w:rsidRDefault="00F70A0B" w:rsidP="00F70A0B">
      <w:r>
        <w:t>Минусы:</w:t>
      </w:r>
    </w:p>
    <w:p w:rsidR="00F70A0B" w:rsidRDefault="00F70A0B" w:rsidP="00F70A0B">
      <w:r>
        <w:t>В броне становится медлителен.</w:t>
      </w:r>
    </w:p>
    <w:p w:rsidR="00F70A0B" w:rsidRDefault="00F70A0B" w:rsidP="00F70A0B">
      <w:r>
        <w:t>Не умеет сражаться мечом.</w:t>
      </w:r>
    </w:p>
    <w:p w:rsidR="00F70A0B" w:rsidRDefault="00F70A0B" w:rsidP="00F70A0B">
      <w:r>
        <w:t>Щит выбивают у него из рук после первого удара, либо он вообще не способен его защитить.</w:t>
      </w:r>
    </w:p>
    <w:p w:rsidR="00F70A0B" w:rsidRDefault="00F70A0B" w:rsidP="00F70A0B"/>
    <w:p w:rsidR="00807018" w:rsidRDefault="00807018" w:rsidP="00F70A0B">
      <w:r>
        <w:t>Витязь:</w:t>
      </w:r>
    </w:p>
    <w:p w:rsidR="00807018" w:rsidRDefault="00807018" w:rsidP="00F70A0B">
      <w:r>
        <w:t>Боевой навык:</w:t>
      </w:r>
    </w:p>
    <w:p w:rsidR="00807018" w:rsidRDefault="00807018" w:rsidP="00F70A0B">
      <w:r>
        <w:t>Меч, лук и щит. Способен сражаться с щитом и мечом. Не имеет штрафа к скорости при битве в доспехах. Умеет стрелять из лука.</w:t>
      </w:r>
    </w:p>
    <w:p w:rsidR="00807018" w:rsidRDefault="00807018" w:rsidP="00F70A0B">
      <w:r>
        <w:t>Особый навык: Воинская выучка. Единственный из всех способен сражаться в ближнем бою с крупными противниками – типа медведя. Враги-воины в ближнем бою не получают против него бонусов.</w:t>
      </w:r>
    </w:p>
    <w:p w:rsidR="002F03DA" w:rsidRDefault="002F03DA" w:rsidP="00F70A0B">
      <w:r>
        <w:t>Минусы: В целом из-за брони имеет штраф на скорость, хоть и меньший, чем у охотника и колдуна.</w:t>
      </w:r>
    </w:p>
    <w:p w:rsidR="002F03DA" w:rsidRDefault="002F03DA" w:rsidP="00F70A0B"/>
    <w:p w:rsidR="00807018" w:rsidRDefault="00807018" w:rsidP="00F70A0B"/>
    <w:p w:rsidR="00807018" w:rsidRDefault="00807018" w:rsidP="00F70A0B">
      <w:r>
        <w:t>Охотник:</w:t>
      </w:r>
    </w:p>
    <w:p w:rsidR="00807018" w:rsidRDefault="00807018" w:rsidP="00F70A0B">
      <w:r>
        <w:t>Боевой навык:</w:t>
      </w:r>
    </w:p>
    <w:p w:rsidR="00807018" w:rsidRDefault="00807018" w:rsidP="00F70A0B">
      <w:r>
        <w:t xml:space="preserve">Опытный охотник. Способен метко стрелять </w:t>
      </w:r>
      <w:r w:rsidR="002F03DA">
        <w:t>из лука, быстрее прицеливается. Стрелы летят дальше и точнее.</w:t>
      </w:r>
    </w:p>
    <w:p w:rsidR="002F03DA" w:rsidRDefault="002F03DA" w:rsidP="00F70A0B">
      <w:r>
        <w:lastRenderedPageBreak/>
        <w:t>Особый навык:</w:t>
      </w:r>
    </w:p>
    <w:p w:rsidR="002F03DA" w:rsidRDefault="002F03DA" w:rsidP="00F70A0B">
      <w:r>
        <w:t>Скрытность. Если битва происходит в лесу или ночью, может некоторое (случайное) время, быть скрыт от своих врагов.</w:t>
      </w:r>
    </w:p>
    <w:p w:rsidR="002F03DA" w:rsidRDefault="002F03DA" w:rsidP="00F70A0B"/>
    <w:p w:rsidR="002F03DA" w:rsidRDefault="002F03DA" w:rsidP="00F70A0B">
      <w:r>
        <w:t>Концепция геймплея:</w:t>
      </w:r>
    </w:p>
    <w:p w:rsidR="002F03DA" w:rsidRDefault="002F03DA" w:rsidP="002F03DA">
      <w:pPr>
        <w:pStyle w:val="a3"/>
        <w:numPr>
          <w:ilvl w:val="0"/>
          <w:numId w:val="1"/>
        </w:numPr>
      </w:pPr>
      <w:r>
        <w:t>Игра начинается с выбора персонажа.</w:t>
      </w:r>
    </w:p>
    <w:p w:rsidR="002F03DA" w:rsidRDefault="002F03DA" w:rsidP="002F03DA">
      <w:pPr>
        <w:pStyle w:val="a3"/>
        <w:numPr>
          <w:ilvl w:val="0"/>
          <w:numId w:val="1"/>
        </w:numPr>
      </w:pPr>
      <w:r>
        <w:t>Краткая история: Вы (охотились, служили, колдовали..) когда в ваше селение пришли враги, и украли вашу любимую. Вы отправляетесь на её поиски.</w:t>
      </w:r>
    </w:p>
    <w:p w:rsidR="002F03DA" w:rsidRDefault="002F03DA" w:rsidP="002F03DA">
      <w:pPr>
        <w:pStyle w:val="a3"/>
        <w:numPr>
          <w:ilvl w:val="0"/>
          <w:numId w:val="1"/>
        </w:numPr>
      </w:pPr>
      <w:r>
        <w:t>Игра по типу «Героев 3» - имеется карта, по которой надо ходить. Однако, свобода перемещения только двух-осевая: пройдя несколько дорог, нужно собрать (например) 3 ключа, чтобы пройти дальше.</w:t>
      </w:r>
      <w:bookmarkStart w:id="0" w:name="_GoBack"/>
      <w:bookmarkEnd w:id="0"/>
    </w:p>
    <w:p w:rsidR="002F03DA" w:rsidRDefault="002F03DA" w:rsidP="002F03DA">
      <w:pPr>
        <w:pStyle w:val="a3"/>
        <w:numPr>
          <w:ilvl w:val="0"/>
          <w:numId w:val="1"/>
        </w:numPr>
      </w:pPr>
      <w:r>
        <w:t xml:space="preserve">Персонаж получает опыт за уничтожение монстров – но только  не в виде «полоски» опыта, которая «копит» очки, преобразуюсь затем в уровень, а в виде каких-то мелких навыков. Например, при попытке точнее прицелиться в голову лучник получает «+1» к прицеливанию за победу над </w:t>
      </w:r>
      <w:proofErr w:type="spellStart"/>
      <w:r>
        <w:t>моснтром</w:t>
      </w:r>
      <w:proofErr w:type="spellEnd"/>
      <w:r>
        <w:t xml:space="preserve"> или «+1» за быструю стрельбу.</w:t>
      </w:r>
    </w:p>
    <w:p w:rsidR="002F03DA" w:rsidRDefault="002F03DA" w:rsidP="002F03DA">
      <w:pPr>
        <w:pStyle w:val="a3"/>
      </w:pPr>
      <w:r>
        <w:t>В конце боя игрок решает, какие из «+1» прокачать. Эти коэффициенты влияют на наносимый урон.</w:t>
      </w:r>
    </w:p>
    <w:p w:rsidR="002F03DA" w:rsidRDefault="002F03DA" w:rsidP="002F03DA">
      <w:pPr>
        <w:pStyle w:val="a3"/>
        <w:numPr>
          <w:ilvl w:val="0"/>
          <w:numId w:val="1"/>
        </w:numPr>
      </w:pPr>
      <w:r>
        <w:t>Но т.к. игроки хотят видеть «уровни совершенствования» хоть в каких-нибудь «больших</w:t>
      </w:r>
      <w:r w:rsidR="00024A2D">
        <w:t xml:space="preserve"> </w:t>
      </w:r>
      <w:proofErr w:type="spellStart"/>
      <w:r w:rsidR="00024A2D">
        <w:t>цифирках</w:t>
      </w:r>
      <w:proofErr w:type="spellEnd"/>
      <w:r>
        <w:t>»</w:t>
      </w:r>
      <w:r w:rsidR="00024A2D">
        <w:t xml:space="preserve"> собственно уровень можно и сохранить.</w:t>
      </w:r>
    </w:p>
    <w:p w:rsidR="00024A2D" w:rsidRDefault="00024A2D" w:rsidP="002F03DA">
      <w:pPr>
        <w:pStyle w:val="a3"/>
        <w:numPr>
          <w:ilvl w:val="0"/>
          <w:numId w:val="1"/>
        </w:numPr>
      </w:pPr>
      <w:r>
        <w:t>Игрок не может носить с собой вещей больше, чем помещается в рюкзак. Помимо того, что на нём одето, он может нести лишь необходимые инструменты – у лучника это нож для вытачивания стрел, и несколько металлических заготовок для наконечников, у колдуна – посох, у воина - точило и молоток. Т.е. ЛЮБЫЕ вещи, найденные после боя, или же обретённые случайно из-за игровых событий, он обязан сбросить – если не надеть на себя. Итого, кроме того, что надето: колдун может нести 1 вещь, лучник – две, воин – три.</w:t>
      </w:r>
    </w:p>
    <w:p w:rsidR="00024A2D" w:rsidRDefault="00024A2D" w:rsidP="00024A2D">
      <w:pPr>
        <w:pStyle w:val="a3"/>
      </w:pPr>
      <w:r>
        <w:t>В конце ход игроки решают, что сбросить.</w:t>
      </w:r>
    </w:p>
    <w:p w:rsidR="00024A2D" w:rsidRDefault="00024A2D" w:rsidP="00024A2D">
      <w:pPr>
        <w:pStyle w:val="a3"/>
        <w:numPr>
          <w:ilvl w:val="0"/>
          <w:numId w:val="1"/>
        </w:numPr>
      </w:pPr>
      <w:r>
        <w:t>Персонажам необходимо есть – т.е. ход раз 5 ходов надо тратить на охоту.</w:t>
      </w:r>
    </w:p>
    <w:p w:rsidR="00024A2D" w:rsidRDefault="00024A2D" w:rsidP="00024A2D">
      <w:pPr>
        <w:pStyle w:val="a3"/>
        <w:numPr>
          <w:ilvl w:val="0"/>
          <w:numId w:val="1"/>
        </w:numPr>
      </w:pPr>
      <w:r>
        <w:t>Бой:</w:t>
      </w:r>
    </w:p>
    <w:p w:rsidR="00024A2D" w:rsidRDefault="00024A2D" w:rsidP="00024A2D">
      <w:pPr>
        <w:pStyle w:val="a3"/>
      </w:pPr>
      <w:r>
        <w:t>Вызываемое согласно карте событие. Не всех монстров игрок в принципе способен победить! Бой происходит на квадратной карте, чтобы сбежать – надо подойти к краю карты и пропустить 1 ход.</w:t>
      </w:r>
      <w:r w:rsidR="00B523D0">
        <w:t xml:space="preserve"> Бой пошаговый, как в героях. Механику можно целиком почерпнуть оттуда.</w:t>
      </w:r>
    </w:p>
    <w:p w:rsidR="00B523D0" w:rsidRDefault="00B523D0" w:rsidP="00B523D0">
      <w:pPr>
        <w:pStyle w:val="a3"/>
        <w:numPr>
          <w:ilvl w:val="0"/>
          <w:numId w:val="1"/>
        </w:numPr>
      </w:pPr>
      <w:r>
        <w:t xml:space="preserve">Поражение заканчивает игру, предлагая загрузить последний </w:t>
      </w:r>
      <w:proofErr w:type="spellStart"/>
      <w:r>
        <w:t>сейв</w:t>
      </w:r>
      <w:proofErr w:type="spellEnd"/>
      <w:r>
        <w:t>.</w:t>
      </w:r>
    </w:p>
    <w:p w:rsidR="00B523D0" w:rsidRDefault="00B523D0" w:rsidP="00B523D0">
      <w:pPr>
        <w:pStyle w:val="a3"/>
        <w:numPr>
          <w:ilvl w:val="0"/>
          <w:numId w:val="1"/>
        </w:numPr>
      </w:pPr>
      <w:r>
        <w:t>После прохождения игры игрок дерётся с похитителем. Однако оказывается, что девушка уже успела в него влюбиться, и в конце помогает злодею победить ГГ – входит в бой, когда ГГ побеждает главного злодея, она побеждает ГГ. В конце боя он лежит на краю карты и к нему медленно идёт злой рыцарь.  (собственно по этому история называется «странной»)</w:t>
      </w:r>
    </w:p>
    <w:p w:rsidR="00024A2D" w:rsidRDefault="00024A2D" w:rsidP="00024A2D">
      <w:pPr>
        <w:pStyle w:val="a3"/>
      </w:pPr>
    </w:p>
    <w:p w:rsidR="002F03DA" w:rsidRDefault="002F03DA" w:rsidP="00F70A0B"/>
    <w:p w:rsidR="002F03DA" w:rsidRDefault="002F03DA" w:rsidP="00F70A0B"/>
    <w:p w:rsidR="00807018" w:rsidRDefault="00807018" w:rsidP="00F70A0B">
      <w:r>
        <w:t xml:space="preserve"> </w:t>
      </w:r>
    </w:p>
    <w:p w:rsidR="00807018" w:rsidRDefault="00807018" w:rsidP="00F70A0B"/>
    <w:p w:rsidR="00F70A0B" w:rsidRDefault="00F70A0B" w:rsidP="00F70A0B"/>
    <w:p w:rsidR="00F70A0B" w:rsidRDefault="00F70A0B"/>
    <w:p w:rsidR="00F70A0B" w:rsidRDefault="00F70A0B"/>
    <w:p w:rsidR="008C61E9" w:rsidRDefault="008C61E9"/>
    <w:sectPr w:rsidR="008C6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A1016"/>
    <w:multiLevelType w:val="hybridMultilevel"/>
    <w:tmpl w:val="D74E45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7C"/>
    <w:rsid w:val="00024A2D"/>
    <w:rsid w:val="002F03DA"/>
    <w:rsid w:val="00690F10"/>
    <w:rsid w:val="007A3814"/>
    <w:rsid w:val="007C1B7C"/>
    <w:rsid w:val="00807018"/>
    <w:rsid w:val="008C61E9"/>
    <w:rsid w:val="00A6580A"/>
    <w:rsid w:val="00B523D0"/>
    <w:rsid w:val="00F7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9A68"/>
  <w15:chartTrackingRefBased/>
  <w15:docId w15:val="{1256AF99-B2BF-499B-8109-B3FC6AE4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Уваренков</dc:creator>
  <cp:keywords/>
  <dc:description/>
  <cp:lastModifiedBy>Максим Уваренков</cp:lastModifiedBy>
  <cp:revision>3</cp:revision>
  <dcterms:created xsi:type="dcterms:W3CDTF">2017-03-05T12:10:00Z</dcterms:created>
  <dcterms:modified xsi:type="dcterms:W3CDTF">2017-03-05T13:45:00Z</dcterms:modified>
</cp:coreProperties>
</file>