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B27F5CB" w:rsidP="627AAFE9" w:rsidRDefault="3B27F5CB" w14:paraId="37D83B12" w14:textId="4E253286">
      <w:pPr>
        <w:pStyle w:val="Normal"/>
        <w:rPr>
          <w:rFonts w:ascii="Aptos" w:hAnsi="Aptos" w:eastAsia="Aptos" w:cs="Aptos"/>
          <w:noProof w:val="0"/>
          <w:sz w:val="24"/>
          <w:szCs w:val="24"/>
          <w:lang w:val="en-US"/>
        </w:rPr>
      </w:pPr>
      <w:r w:rsidRPr="627AAFE9" w:rsidR="3B27F5CB">
        <w:rPr>
          <w:sz w:val="56"/>
          <w:szCs w:val="56"/>
        </w:rPr>
        <w:t>Gemini</w:t>
      </w:r>
      <w:r w:rsidRPr="627AAFE9" w:rsidR="2BF44766">
        <w:rPr>
          <w:sz w:val="56"/>
          <w:szCs w:val="56"/>
        </w:rPr>
        <w:t xml:space="preserve"> A.I.</w:t>
      </w:r>
      <w:r w:rsidRPr="627AAFE9" w:rsidR="3B27F5CB">
        <w:rPr>
          <w:sz w:val="56"/>
          <w:szCs w:val="56"/>
        </w:rPr>
        <w:t xml:space="preserve"> </w:t>
      </w:r>
      <w:r w:rsidRPr="627AAFE9" w:rsidR="6AFED1F0">
        <w:rPr>
          <w:sz w:val="56"/>
          <w:szCs w:val="56"/>
        </w:rPr>
        <w:t>Tutoring Plan</w:t>
      </w:r>
      <w:r w:rsidRPr="627AAFE9" w:rsidR="5448F545">
        <w:rPr>
          <w:sz w:val="56"/>
          <w:szCs w:val="56"/>
        </w:rPr>
        <w:t>: System of Linear Equations</w:t>
      </w:r>
      <w:r>
        <w:br/>
      </w:r>
    </w:p>
    <w:p w:rsidR="742899D5" w:rsidP="627AAFE9" w:rsidRDefault="742899D5" w14:paraId="2911036A" w14:textId="1F8B312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Basic Understanding:</w:t>
      </w:r>
    </w:p>
    <w:p w:rsidR="742899D5" w:rsidP="627AAFE9" w:rsidRDefault="742899D5" w14:paraId="2AE9F9E1" w14:textId="3E88312E">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27C89AE0">
        <w:rPr>
          <w:rFonts w:ascii="Aptos" w:hAnsi="Aptos" w:eastAsia="Aptos" w:cs="Aptos"/>
          <w:b w:val="1"/>
          <w:bCs w:val="1"/>
          <w:noProof w:val="0"/>
          <w:sz w:val="24"/>
          <w:szCs w:val="24"/>
          <w:lang w:val="en-US"/>
        </w:rPr>
        <w:t xml:space="preserve"> Example</w:t>
      </w:r>
      <w:r w:rsidRPr="627AAFE9" w:rsidR="7EBC1FEA">
        <w:rPr>
          <w:rFonts w:ascii="Aptos" w:hAnsi="Aptos" w:eastAsia="Aptos" w:cs="Aptos"/>
          <w:b w:val="1"/>
          <w:bCs w:val="1"/>
          <w:noProof w:val="0"/>
          <w:sz w:val="24"/>
          <w:szCs w:val="24"/>
          <w:lang w:val="en-US"/>
        </w:rPr>
        <w:t xml:space="preserve"> (what to ask the AI)</w:t>
      </w:r>
      <w:r w:rsidRPr="627AAFE9" w:rsidR="742899D5">
        <w:rPr>
          <w:rFonts w:ascii="Aptos" w:hAnsi="Aptos" w:eastAsia="Aptos" w:cs="Aptos"/>
          <w:b w:val="1"/>
          <w:bCs w:val="1"/>
          <w:noProof w:val="0"/>
          <w:sz w:val="24"/>
          <w:szCs w:val="24"/>
          <w:lang w:val="en-US"/>
        </w:rPr>
        <w:t>:</w:t>
      </w:r>
      <w:r w:rsidRPr="627AAFE9" w:rsidR="742899D5">
        <w:rPr>
          <w:rFonts w:ascii="Aptos" w:hAnsi="Aptos" w:eastAsia="Aptos" w:cs="Aptos"/>
          <w:noProof w:val="0"/>
          <w:sz w:val="24"/>
          <w:szCs w:val="24"/>
          <w:lang w:val="en-US"/>
        </w:rPr>
        <w:t xml:space="preserve"> "</w:t>
      </w:r>
      <w:r w:rsidRPr="627AAFE9" w:rsidR="75043259">
        <w:rPr>
          <w:rFonts w:ascii="Aptos" w:hAnsi="Aptos" w:eastAsia="Aptos" w:cs="Aptos"/>
          <w:noProof w:val="0"/>
          <w:sz w:val="24"/>
          <w:szCs w:val="24"/>
          <w:lang w:val="en-US"/>
        </w:rPr>
        <w:t>Hi I am a high school student struggling to learn systems of linear equations in my math class can you please teach me substitution, elimination, and graphing. With examples, step to step guidance and visual aid.</w:t>
      </w:r>
      <w:r w:rsidRPr="627AAFE9" w:rsidR="742899D5">
        <w:rPr>
          <w:rFonts w:ascii="Aptos" w:hAnsi="Aptos" w:eastAsia="Aptos" w:cs="Aptos"/>
          <w:noProof w:val="0"/>
          <w:sz w:val="24"/>
          <w:szCs w:val="24"/>
          <w:lang w:val="en-US"/>
        </w:rPr>
        <w:t>"</w:t>
      </w:r>
    </w:p>
    <w:p w:rsidR="093C61E7" w:rsidP="627AAFE9" w:rsidRDefault="093C61E7" w14:paraId="21C24961" w14:textId="30501256">
      <w:pPr>
        <w:pStyle w:val="Normal"/>
        <w:spacing w:before="0" w:beforeAutospacing="off" w:after="0" w:afterAutospacing="off"/>
        <w:ind w:left="0"/>
      </w:pPr>
    </w:p>
    <w:p w:rsidR="627AAFE9" w:rsidP="627AAFE9" w:rsidRDefault="627AAFE9" w14:paraId="13964B1C" w14:textId="1C8516EA">
      <w:pPr>
        <w:pStyle w:val="ListParagraph"/>
        <w:spacing w:before="0" w:beforeAutospacing="off" w:after="0" w:afterAutospacing="off"/>
        <w:ind w:left="2160"/>
      </w:pPr>
    </w:p>
    <w:p w:rsidR="5DEF1652" w:rsidP="627AAFE9" w:rsidRDefault="5DEF1652" w14:paraId="69FE94BE" w14:textId="4768FAE5">
      <w:pPr>
        <w:pStyle w:val="ListParagraph"/>
        <w:numPr>
          <w:ilvl w:val="1"/>
          <w:numId w:val="2"/>
        </w:numPr>
        <w:spacing w:before="0" w:beforeAutospacing="off" w:after="0" w:afterAutospacing="off"/>
        <w:rPr>
          <w:rFonts w:ascii="Aptos" w:hAnsi="Aptos" w:eastAsia="Aptos" w:cs="Aptos"/>
          <w:noProof w:val="0"/>
          <w:sz w:val="24"/>
          <w:szCs w:val="24"/>
          <w:lang w:val="en-US"/>
        </w:rPr>
      </w:pPr>
      <w:r w:rsidRPr="1EEBDFA4" w:rsidR="15AA3747">
        <w:rPr>
          <w:rFonts w:ascii="Aptos" w:hAnsi="Aptos" w:eastAsia="Aptos" w:cs="Aptos"/>
          <w:b w:val="1"/>
          <w:bCs w:val="1"/>
          <w:noProof w:val="0"/>
          <w:sz w:val="24"/>
          <w:szCs w:val="24"/>
          <w:lang w:val="en-US"/>
        </w:rPr>
        <w:t xml:space="preserve">Possible </w:t>
      </w:r>
      <w:r w:rsidRPr="1EEBDFA4" w:rsidR="1227BCF4">
        <w:rPr>
          <w:rFonts w:ascii="Aptos" w:hAnsi="Aptos" w:eastAsia="Aptos" w:cs="Aptos"/>
          <w:b w:val="1"/>
          <w:bCs w:val="1"/>
          <w:noProof w:val="0"/>
          <w:sz w:val="24"/>
          <w:szCs w:val="24"/>
          <w:lang w:val="en-US"/>
        </w:rPr>
        <w:t>Follow-up</w:t>
      </w:r>
      <w:r w:rsidRPr="1EEBDFA4" w:rsidR="41622EF0">
        <w:rPr>
          <w:rFonts w:ascii="Aptos" w:hAnsi="Aptos" w:eastAsia="Aptos" w:cs="Aptos"/>
          <w:b w:val="1"/>
          <w:bCs w:val="1"/>
          <w:noProof w:val="0"/>
          <w:sz w:val="24"/>
          <w:szCs w:val="24"/>
          <w:lang w:val="en-US"/>
        </w:rPr>
        <w:t xml:space="preserve"> </w:t>
      </w:r>
      <w:r w:rsidRPr="1EEBDFA4" w:rsidR="41622EF0">
        <w:rPr>
          <w:rFonts w:ascii="Aptos" w:hAnsi="Aptos" w:eastAsia="Aptos" w:cs="Aptos"/>
          <w:b w:val="1"/>
          <w:bCs w:val="1"/>
          <w:noProof w:val="0"/>
          <w:sz w:val="24"/>
          <w:szCs w:val="24"/>
          <w:lang w:val="en-US"/>
        </w:rPr>
        <w:t>Questi</w:t>
      </w:r>
      <w:r w:rsidRPr="1EEBDFA4" w:rsidR="41622EF0">
        <w:rPr>
          <w:rFonts w:ascii="Aptos" w:hAnsi="Aptos" w:eastAsia="Aptos" w:cs="Aptos"/>
          <w:b w:val="1"/>
          <w:bCs w:val="1"/>
          <w:noProof w:val="0"/>
          <w:sz w:val="24"/>
          <w:szCs w:val="24"/>
          <w:lang w:val="en-US"/>
        </w:rPr>
        <w:t>on</w:t>
      </w:r>
      <w:r w:rsidRPr="1EEBDFA4" w:rsidR="1227BCF4">
        <w:rPr>
          <w:rFonts w:ascii="Aptos" w:hAnsi="Aptos" w:eastAsia="Aptos" w:cs="Aptos"/>
          <w:b w:val="1"/>
          <w:bCs w:val="1"/>
          <w:noProof w:val="0"/>
          <w:sz w:val="24"/>
          <w:szCs w:val="24"/>
          <w:lang w:val="en-US"/>
        </w:rPr>
        <w:t>:</w:t>
      </w:r>
      <w:r w:rsidRPr="1EEBDFA4" w:rsidR="1227BCF4">
        <w:rPr>
          <w:rFonts w:ascii="Aptos" w:hAnsi="Aptos" w:eastAsia="Aptos" w:cs="Aptos"/>
          <w:noProof w:val="0"/>
          <w:sz w:val="24"/>
          <w:szCs w:val="24"/>
          <w:lang w:val="en-US"/>
        </w:rPr>
        <w:t xml:space="preserve"> "Can you give me an example of a system of linear equations?"</w:t>
      </w:r>
    </w:p>
    <w:p w:rsidR="627AAFE9" w:rsidP="627AAFE9" w:rsidRDefault="627AAFE9" w14:paraId="7F9C7C84" w14:textId="2738D4A5">
      <w:pPr>
        <w:pStyle w:val="ListParagraph"/>
        <w:spacing w:before="0" w:beforeAutospacing="off" w:after="0" w:afterAutospacing="off"/>
        <w:ind w:left="2160"/>
        <w:rPr>
          <w:rFonts w:ascii="Aptos" w:hAnsi="Aptos" w:eastAsia="Aptos" w:cs="Aptos"/>
          <w:noProof w:val="0"/>
          <w:sz w:val="24"/>
          <w:szCs w:val="24"/>
          <w:lang w:val="en-US"/>
        </w:rPr>
      </w:pPr>
    </w:p>
    <w:p w:rsidR="742899D5" w:rsidP="627AAFE9" w:rsidRDefault="742899D5" w14:paraId="0E1A7C61" w14:textId="6884F6B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Solving Methods:</w:t>
      </w:r>
    </w:p>
    <w:p w:rsidR="742899D5" w:rsidP="627AAFE9" w:rsidRDefault="742899D5" w14:paraId="71889F92" w14:textId="19814462">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Substitution:</w:t>
      </w:r>
    </w:p>
    <w:p w:rsidR="742899D5" w:rsidP="627AAFE9" w:rsidRDefault="742899D5" w14:paraId="22758039" w14:textId="1082D865">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"Explain the substitution method for solving systems of linear equations."</w:t>
      </w:r>
    </w:p>
    <w:p w:rsidR="742899D5" w:rsidP="627AAFE9" w:rsidRDefault="742899D5" w14:paraId="4BEDBE5B" w14:textId="5A650764">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Example</w:t>
      </w:r>
      <w:r w:rsidRPr="627AAFE9" w:rsidR="0EFA8644">
        <w:rPr>
          <w:rFonts w:ascii="Aptos" w:hAnsi="Aptos" w:eastAsia="Aptos" w:cs="Aptos"/>
          <w:b w:val="1"/>
          <w:bCs w:val="1"/>
          <w:noProof w:val="0"/>
          <w:sz w:val="24"/>
          <w:szCs w:val="24"/>
          <w:lang w:val="en-US"/>
        </w:rPr>
        <w:t xml:space="preserve"> follow up question</w:t>
      </w:r>
      <w:r w:rsidRPr="627AAFE9" w:rsidR="742899D5">
        <w:rPr>
          <w:rFonts w:ascii="Aptos" w:hAnsi="Aptos" w:eastAsia="Aptos" w:cs="Aptos"/>
          <w:b w:val="1"/>
          <w:bCs w:val="1"/>
          <w:noProof w:val="0"/>
          <w:sz w:val="24"/>
          <w:szCs w:val="24"/>
          <w:lang w:val="en-US"/>
        </w:rPr>
        <w:t>:</w:t>
      </w:r>
      <w:r w:rsidRPr="627AAFE9" w:rsidR="742899D5">
        <w:rPr>
          <w:rFonts w:ascii="Aptos" w:hAnsi="Aptos" w:eastAsia="Aptos" w:cs="Aptos"/>
          <w:noProof w:val="0"/>
          <w:sz w:val="24"/>
          <w:szCs w:val="24"/>
          <w:lang w:val="en-US"/>
        </w:rPr>
        <w:t xml:space="preserve"> "Solve the system: 2x + y = 5 and x - y = 1 using substitution."</w:t>
      </w:r>
    </w:p>
    <w:p w:rsidR="742899D5" w:rsidP="627AAFE9" w:rsidRDefault="742899D5" w14:paraId="40283681" w14:textId="0F010AF8">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Elimination:</w:t>
      </w:r>
    </w:p>
    <w:p w:rsidR="742899D5" w:rsidP="627AAFE9" w:rsidRDefault="742899D5" w14:paraId="3D7C2A1D" w14:textId="0C5AB24B">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"Explain the elimination method for solving systems of linear equations."</w:t>
      </w:r>
    </w:p>
    <w:p w:rsidR="742899D5" w:rsidP="627AAFE9" w:rsidRDefault="742899D5" w14:paraId="78095EA3" w14:textId="3500DAAA">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Example:</w:t>
      </w:r>
      <w:r w:rsidRPr="627AAFE9" w:rsidR="742899D5">
        <w:rPr>
          <w:rFonts w:ascii="Aptos" w:hAnsi="Aptos" w:eastAsia="Aptos" w:cs="Aptos"/>
          <w:noProof w:val="0"/>
          <w:sz w:val="24"/>
          <w:szCs w:val="24"/>
          <w:lang w:val="en-US"/>
        </w:rPr>
        <w:t xml:space="preserve"> "</w:t>
      </w:r>
      <w:r w:rsidRPr="627AAFE9" w:rsidR="37A19631">
        <w:rPr>
          <w:noProof w:val="0"/>
          <w:lang w:val="en-US"/>
        </w:rPr>
        <w:t>Solve the system: 2x - y = 4 and 2x + y = 12 using elimination.</w:t>
      </w:r>
      <w:r w:rsidRPr="627AAFE9" w:rsidR="742899D5">
        <w:rPr>
          <w:rFonts w:ascii="Aptos" w:hAnsi="Aptos" w:eastAsia="Aptos" w:cs="Aptos"/>
          <w:noProof w:val="0"/>
          <w:sz w:val="24"/>
          <w:szCs w:val="24"/>
          <w:lang w:val="en-US"/>
        </w:rPr>
        <w:t>"</w:t>
      </w:r>
    </w:p>
    <w:p w:rsidR="3D45EC81" w:rsidP="627AAFE9" w:rsidRDefault="3D45EC81" w14:paraId="5B8A8F62" w14:textId="6446230C">
      <w:pPr>
        <w:pStyle w:val="Normal"/>
        <w:spacing w:before="0" w:beforeAutospacing="off" w:after="0" w:afterAutospacing="off"/>
        <w:ind w:left="0" w:firstLine="720"/>
      </w:pPr>
      <w:r w:rsidR="3D45EC81">
        <w:drawing>
          <wp:inline wp14:editId="08DB53B7" wp14:anchorId="2A0E8222">
            <wp:extent cx="4024587" cy="5396194"/>
            <wp:effectExtent l="0" t="0" r="0" b="0"/>
            <wp:docPr id="117670894" name="" title=""/>
            <wp:cNvGraphicFramePr>
              <a:graphicFrameLocks noChangeAspect="1"/>
            </wp:cNvGraphicFramePr>
            <a:graphic>
              <a:graphicData uri="http://schemas.openxmlformats.org/drawingml/2006/picture">
                <pic:pic>
                  <pic:nvPicPr>
                    <pic:cNvPr id="0" name=""/>
                    <pic:cNvPicPr/>
                  </pic:nvPicPr>
                  <pic:blipFill>
                    <a:blip r:embed="Rf1be33e51c2a4db9">
                      <a:extLst>
                        <a:ext xmlns:a="http://schemas.openxmlformats.org/drawingml/2006/main" uri="{28A0092B-C50C-407E-A947-70E740481C1C}">
                          <a14:useLocalDpi val="0"/>
                        </a:ext>
                      </a:extLst>
                    </a:blip>
                    <a:stretch>
                      <a:fillRect/>
                    </a:stretch>
                  </pic:blipFill>
                  <pic:spPr>
                    <a:xfrm>
                      <a:off x="0" y="0"/>
                      <a:ext cx="4024587" cy="5396194"/>
                    </a:xfrm>
                    <a:prstGeom prst="rect">
                      <a:avLst/>
                    </a:prstGeom>
                  </pic:spPr>
                </pic:pic>
              </a:graphicData>
            </a:graphic>
          </wp:inline>
        </w:drawing>
      </w:r>
      <w:r>
        <w:tab/>
      </w:r>
    </w:p>
    <w:p w:rsidR="627AAFE9" w:rsidP="627AAFE9" w:rsidRDefault="627AAFE9" w14:paraId="55B9FDAF" w14:textId="5719A64E">
      <w:pPr>
        <w:pStyle w:val="Normal"/>
        <w:spacing w:before="0" w:beforeAutospacing="off" w:after="0" w:afterAutospacing="off"/>
        <w:ind w:left="0"/>
      </w:pPr>
    </w:p>
    <w:p w:rsidR="742899D5" w:rsidP="627AAFE9" w:rsidRDefault="742899D5" w14:paraId="713F53A4" w14:textId="7E855704">
      <w:pPr>
        <w:pStyle w:val="ListParagraph"/>
        <w:numPr>
          <w:ilvl w:val="1"/>
          <w:numId w:val="2"/>
        </w:numPr>
        <w:spacing w:before="0" w:beforeAutospacing="off" w:after="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Graphing:</w:t>
      </w:r>
    </w:p>
    <w:p w:rsidR="742899D5" w:rsidP="627AAFE9" w:rsidRDefault="742899D5" w14:paraId="46F57B69" w14:textId="1D591BB8">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"Explain how to solve a system of linear equations graphically."</w:t>
      </w:r>
    </w:p>
    <w:p w:rsidR="742899D5" w:rsidP="627AAFE9" w:rsidRDefault="742899D5" w14:paraId="4C8337D3" w14:textId="49C72817">
      <w:pPr>
        <w:pStyle w:val="ListParagraph"/>
        <w:numPr>
          <w:ilvl w:val="2"/>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Example:</w:t>
      </w:r>
      <w:r w:rsidRPr="627AAFE9" w:rsidR="742899D5">
        <w:rPr>
          <w:rFonts w:ascii="Aptos" w:hAnsi="Aptos" w:eastAsia="Aptos" w:cs="Aptos"/>
          <w:noProof w:val="0"/>
          <w:sz w:val="24"/>
          <w:szCs w:val="24"/>
          <w:lang w:val="en-US"/>
        </w:rPr>
        <w:t xml:space="preserve"> "Graph the system: y = 2x + 1 and y = -x + 4 and find the solution."</w:t>
      </w:r>
      <w:r w:rsidRPr="627AAFE9" w:rsidR="2072F35F">
        <w:rPr>
          <w:rFonts w:ascii="Aptos" w:hAnsi="Aptos" w:eastAsia="Aptos" w:cs="Aptos"/>
          <w:noProof w:val="0"/>
          <w:sz w:val="24"/>
          <w:szCs w:val="24"/>
          <w:lang w:val="en-US"/>
        </w:rPr>
        <w:t xml:space="preserve"> </w:t>
      </w:r>
    </w:p>
    <w:p w:rsidR="0A608E6F" w:rsidP="627AAFE9" w:rsidRDefault="0A608E6F" w14:paraId="39B65862" w14:textId="0FE3CBFB">
      <w:pPr>
        <w:pStyle w:val="Normal"/>
        <w:spacing w:before="0" w:beforeAutospacing="off" w:after="0" w:afterAutospacing="off"/>
        <w:ind w:left="720"/>
      </w:pPr>
      <w:r w:rsidR="0A608E6F">
        <w:drawing>
          <wp:inline wp14:editId="2060B8A9" wp14:anchorId="0561CA5E">
            <wp:extent cx="3837705" cy="3689286"/>
            <wp:effectExtent l="0" t="0" r="0" b="0"/>
            <wp:docPr id="1224171569" name="" title=""/>
            <wp:cNvGraphicFramePr>
              <a:graphicFrameLocks noChangeAspect="1"/>
            </wp:cNvGraphicFramePr>
            <a:graphic>
              <a:graphicData uri="http://schemas.openxmlformats.org/drawingml/2006/picture">
                <pic:pic>
                  <pic:nvPicPr>
                    <pic:cNvPr id="0" name=""/>
                    <pic:cNvPicPr/>
                  </pic:nvPicPr>
                  <pic:blipFill>
                    <a:blip r:embed="Recb33b3ce36d46a9">
                      <a:extLst>
                        <a:ext xmlns:a="http://schemas.openxmlformats.org/drawingml/2006/main" uri="{28A0092B-C50C-407E-A947-70E740481C1C}">
                          <a14:useLocalDpi val="0"/>
                        </a:ext>
                      </a:extLst>
                    </a:blip>
                    <a:stretch>
                      <a:fillRect/>
                    </a:stretch>
                  </pic:blipFill>
                  <pic:spPr>
                    <a:xfrm>
                      <a:off x="0" y="0"/>
                      <a:ext cx="3837705" cy="3689286"/>
                    </a:xfrm>
                    <a:prstGeom prst="rect">
                      <a:avLst/>
                    </a:prstGeom>
                  </pic:spPr>
                </pic:pic>
              </a:graphicData>
            </a:graphic>
          </wp:inline>
        </w:drawing>
      </w:r>
    </w:p>
    <w:p w:rsidR="627AAFE9" w:rsidP="627AAFE9" w:rsidRDefault="627AAFE9" w14:paraId="1360BA84" w14:textId="6518A627">
      <w:pPr>
        <w:pStyle w:val="ListParagraph"/>
        <w:spacing w:before="0" w:beforeAutospacing="off" w:after="0" w:afterAutospacing="off"/>
        <w:ind w:left="2880"/>
        <w:rPr>
          <w:rFonts w:ascii="Aptos" w:hAnsi="Aptos" w:eastAsia="Aptos" w:cs="Aptos"/>
          <w:noProof w:val="0"/>
          <w:sz w:val="24"/>
          <w:szCs w:val="24"/>
          <w:lang w:val="en-US"/>
        </w:rPr>
      </w:pPr>
    </w:p>
    <w:p w:rsidR="742899D5" w:rsidP="627AAFE9" w:rsidRDefault="742899D5" w14:paraId="3518D250" w14:textId="7E1101D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Choosing the Best Method:</w:t>
      </w:r>
    </w:p>
    <w:p w:rsidR="742899D5" w:rsidP="627AAFE9" w:rsidRDefault="742899D5" w14:paraId="13F529A6" w14:textId="378DB381">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"How do I choose the best method (substitution, elimination, or graphing) to solve a system of linear equations?"</w:t>
      </w:r>
    </w:p>
    <w:p w:rsidR="742899D5" w:rsidP="627AAFE9" w:rsidRDefault="742899D5" w14:paraId="7FE9E491" w14:textId="76BBEEA3">
      <w:pPr>
        <w:pStyle w:val="Heading3"/>
        <w:spacing w:before="281" w:beforeAutospacing="off" w:after="281" w:afterAutospacing="off"/>
        <w:rPr>
          <w:rFonts w:ascii="Aptos" w:hAnsi="Aptos" w:eastAsia="Aptos" w:cs="Aptos"/>
          <w:b w:val="1"/>
          <w:bCs w:val="1"/>
          <w:noProof w:val="0"/>
          <w:sz w:val="24"/>
          <w:szCs w:val="24"/>
          <w:lang w:val="en-US"/>
        </w:rPr>
      </w:pPr>
      <w:bookmarkStart w:name="_Toc466279795" w:id="1575735547"/>
      <w:r w:rsidRPr="627AAFE9" w:rsidR="742899D5">
        <w:rPr>
          <w:rFonts w:ascii="Aptos" w:hAnsi="Aptos" w:eastAsia="Aptos" w:cs="Aptos"/>
          <w:b w:val="1"/>
          <w:bCs w:val="1"/>
          <w:noProof w:val="0"/>
          <w:sz w:val="24"/>
          <w:szCs w:val="24"/>
          <w:lang w:val="en-US"/>
        </w:rPr>
        <w:t>Interactive Elements</w:t>
      </w:r>
      <w:bookmarkEnd w:id="1575735547"/>
    </w:p>
    <w:p w:rsidR="742899D5" w:rsidP="627AAFE9" w:rsidRDefault="742899D5" w14:paraId="4C8D885A" w14:textId="4E0264C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Quizzes:</w:t>
      </w:r>
    </w:p>
    <w:p w:rsidR="742899D5" w:rsidP="627AAFE9" w:rsidRDefault="742899D5" w14:paraId="4D5B52BC" w14:textId="279E6689">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give me a</w:t>
      </w:r>
      <w:r w:rsidRPr="627AAFE9" w:rsidR="5A946240">
        <w:rPr>
          <w:rFonts w:ascii="Aptos" w:hAnsi="Aptos" w:eastAsia="Aptos" w:cs="Aptos"/>
          <w:noProof w:val="0"/>
          <w:sz w:val="24"/>
          <w:szCs w:val="24"/>
          <w:lang w:val="en-US"/>
        </w:rPr>
        <w:t xml:space="preserve"> </w:t>
      </w:r>
      <w:r w:rsidRPr="627AAFE9" w:rsidR="64863D33">
        <w:rPr>
          <w:rFonts w:ascii="Aptos" w:hAnsi="Aptos" w:eastAsia="Aptos" w:cs="Aptos"/>
          <w:noProof w:val="0"/>
          <w:sz w:val="24"/>
          <w:szCs w:val="24"/>
          <w:lang w:val="en-US"/>
        </w:rPr>
        <w:t>3-question</w:t>
      </w:r>
      <w:r w:rsidRPr="627AAFE9" w:rsidR="742899D5">
        <w:rPr>
          <w:rFonts w:ascii="Aptos" w:hAnsi="Aptos" w:eastAsia="Aptos" w:cs="Aptos"/>
          <w:noProof w:val="0"/>
          <w:sz w:val="24"/>
          <w:szCs w:val="24"/>
          <w:lang w:val="en-US"/>
        </w:rPr>
        <w:t xml:space="preserve"> </w:t>
      </w:r>
      <w:r w:rsidRPr="627AAFE9" w:rsidR="742899D5">
        <w:rPr>
          <w:rFonts w:ascii="Aptos" w:hAnsi="Aptos" w:eastAsia="Aptos" w:cs="Aptos"/>
          <w:noProof w:val="0"/>
          <w:sz w:val="24"/>
          <w:szCs w:val="24"/>
          <w:lang w:val="en-US"/>
        </w:rPr>
        <w:t>quiz on solving systems of linear equations?"</w:t>
      </w:r>
    </w:p>
    <w:p w:rsidR="0665987D" w:rsidP="627AAFE9" w:rsidRDefault="0665987D" w14:paraId="7C926C45" w14:textId="4B5D04FE">
      <w:pPr>
        <w:pStyle w:val="Normal"/>
        <w:spacing w:before="0" w:beforeAutospacing="off" w:after="0" w:afterAutospacing="off"/>
        <w:ind w:left="0"/>
      </w:pPr>
      <w:r w:rsidR="0665987D">
        <w:drawing>
          <wp:inline wp14:editId="389F5BC9" wp14:anchorId="2B675805">
            <wp:extent cx="4800600" cy="4591052"/>
            <wp:effectExtent l="0" t="0" r="0" b="0"/>
            <wp:docPr id="1654054538" name="" title=""/>
            <wp:cNvGraphicFramePr>
              <a:graphicFrameLocks noChangeAspect="1"/>
            </wp:cNvGraphicFramePr>
            <a:graphic>
              <a:graphicData uri="http://schemas.openxmlformats.org/drawingml/2006/picture">
                <pic:pic>
                  <pic:nvPicPr>
                    <pic:cNvPr id="0" name=""/>
                    <pic:cNvPicPr/>
                  </pic:nvPicPr>
                  <pic:blipFill>
                    <a:blip r:embed="Rc4d1d3f74de04a39">
                      <a:extLst>
                        <a:ext xmlns:a="http://schemas.openxmlformats.org/drawingml/2006/main" uri="{28A0092B-C50C-407E-A947-70E740481C1C}">
                          <a14:useLocalDpi val="0"/>
                        </a:ext>
                      </a:extLst>
                    </a:blip>
                    <a:stretch>
                      <a:fillRect/>
                    </a:stretch>
                  </pic:blipFill>
                  <pic:spPr>
                    <a:xfrm>
                      <a:off x="0" y="0"/>
                      <a:ext cx="4800600" cy="4591052"/>
                    </a:xfrm>
                    <a:prstGeom prst="rect">
                      <a:avLst/>
                    </a:prstGeom>
                  </pic:spPr>
                </pic:pic>
              </a:graphicData>
            </a:graphic>
          </wp:inline>
        </w:drawing>
      </w:r>
    </w:p>
    <w:p w:rsidR="742899D5" w:rsidP="627AAFE9" w:rsidRDefault="742899D5" w14:paraId="2B4A40A7" w14:textId="7D3D5E32">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Follow-up:</w:t>
      </w:r>
      <w:r w:rsidRPr="627AAFE9" w:rsidR="742899D5">
        <w:rPr>
          <w:rFonts w:ascii="Aptos" w:hAnsi="Aptos" w:eastAsia="Aptos" w:cs="Aptos"/>
          <w:noProof w:val="0"/>
          <w:sz w:val="24"/>
          <w:szCs w:val="24"/>
          <w:lang w:val="en-US"/>
        </w:rPr>
        <w:t xml:space="preserve"> "Can you provide feedback and explanations for my answers?"</w:t>
      </w:r>
    </w:p>
    <w:p w:rsidR="627AAFE9" w:rsidP="627AAFE9" w:rsidRDefault="627AAFE9" w14:paraId="6962757A" w14:textId="774A5859">
      <w:pPr>
        <w:pStyle w:val="ListParagraph"/>
        <w:spacing w:before="0" w:beforeAutospacing="off" w:after="0" w:afterAutospacing="off"/>
        <w:ind w:left="2160"/>
        <w:rPr>
          <w:rFonts w:ascii="Aptos" w:hAnsi="Aptos" w:eastAsia="Aptos" w:cs="Aptos"/>
          <w:noProof w:val="0"/>
          <w:sz w:val="24"/>
          <w:szCs w:val="24"/>
          <w:lang w:val="en-US"/>
        </w:rPr>
      </w:pPr>
    </w:p>
    <w:p w:rsidR="742899D5" w:rsidP="627AAFE9" w:rsidRDefault="742899D5" w14:paraId="31E75652" w14:textId="35E559C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Visual Aids:</w:t>
      </w:r>
    </w:p>
    <w:p w:rsidR="742899D5" w:rsidP="627AAFE9" w:rsidRDefault="742899D5" w14:paraId="1452D74A" w14:textId="29244389">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show me a visual representation of how to solve a system of linear equations using substitution?"</w:t>
      </w:r>
    </w:p>
    <w:p w:rsidR="742899D5" w:rsidP="627AAFE9" w:rsidRDefault="742899D5" w14:paraId="39C21DC3" w14:textId="416FFF9C">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Follow-up:</w:t>
      </w:r>
      <w:r w:rsidRPr="627AAFE9" w:rsidR="742899D5">
        <w:rPr>
          <w:rFonts w:ascii="Aptos" w:hAnsi="Aptos" w:eastAsia="Aptos" w:cs="Aptos"/>
          <w:noProof w:val="0"/>
          <w:sz w:val="24"/>
          <w:szCs w:val="24"/>
          <w:lang w:val="en-US"/>
        </w:rPr>
        <w:t xml:space="preserve"> "Can you create a graph of the system of equations I provided?"</w:t>
      </w:r>
    </w:p>
    <w:p w:rsidR="0C7D8C4C" w:rsidP="627AAFE9" w:rsidRDefault="0C7D8C4C" w14:paraId="6A3416CB" w14:textId="48614ECD">
      <w:pPr>
        <w:pStyle w:val="ListParagraph"/>
        <w:spacing w:before="0" w:beforeAutospacing="off" w:after="0" w:afterAutospacing="off"/>
        <w:ind w:left="1440"/>
        <w:rPr>
          <w:rFonts w:ascii="Aptos" w:hAnsi="Aptos" w:eastAsia="Aptos" w:cs="Aptos"/>
          <w:noProof w:val="0"/>
          <w:sz w:val="24"/>
          <w:szCs w:val="24"/>
          <w:lang w:val="en-US"/>
        </w:rPr>
      </w:pPr>
      <w:r w:rsidRPr="08FA2DE2" w:rsidR="0C7D8C4C">
        <w:rPr>
          <w:rFonts w:ascii="Aptos" w:hAnsi="Aptos" w:eastAsia="Aptos" w:cs="Aptos"/>
          <w:b w:val="1"/>
          <w:bCs w:val="1"/>
          <w:noProof w:val="0"/>
          <w:sz w:val="24"/>
          <w:szCs w:val="24"/>
          <w:lang w:val="en-US"/>
        </w:rPr>
        <w:t>How to see a visual graph using AI:</w:t>
      </w:r>
      <w:r w:rsidRPr="08FA2DE2" w:rsidR="0C7D8C4C">
        <w:rPr>
          <w:rFonts w:ascii="Aptos" w:hAnsi="Aptos" w:eastAsia="Aptos" w:cs="Aptos"/>
          <w:noProof w:val="0"/>
          <w:sz w:val="24"/>
          <w:szCs w:val="24"/>
          <w:lang w:val="en-US"/>
        </w:rPr>
        <w:t xml:space="preserve"> You must give an equation for the AI to graph and ask it to graph it. You cannot ask it to graph and explain it in the same </w:t>
      </w:r>
      <w:r w:rsidRPr="08FA2DE2" w:rsidR="55D080E4">
        <w:rPr>
          <w:rFonts w:ascii="Aptos" w:hAnsi="Aptos" w:eastAsia="Aptos" w:cs="Aptos"/>
          <w:noProof w:val="0"/>
          <w:sz w:val="24"/>
          <w:szCs w:val="24"/>
          <w:lang w:val="en-US"/>
        </w:rPr>
        <w:t>message;</w:t>
      </w:r>
      <w:r w:rsidRPr="08FA2DE2" w:rsidR="0C7D8C4C">
        <w:rPr>
          <w:rFonts w:ascii="Aptos" w:hAnsi="Aptos" w:eastAsia="Aptos" w:cs="Aptos"/>
          <w:noProof w:val="0"/>
          <w:sz w:val="24"/>
          <w:szCs w:val="24"/>
          <w:lang w:val="en-US"/>
        </w:rPr>
        <w:t xml:space="preserve"> however you can ask it to elaborate in other messages.</w:t>
      </w:r>
    </w:p>
    <w:p w:rsidR="627AAFE9" w:rsidP="627AAFE9" w:rsidRDefault="627AAFE9" w14:paraId="387090DB" w14:textId="6625AE72">
      <w:pPr>
        <w:pStyle w:val="ListParagraph"/>
        <w:spacing w:before="0" w:beforeAutospacing="off" w:after="0" w:afterAutospacing="off"/>
        <w:ind w:left="1440"/>
        <w:rPr>
          <w:rFonts w:ascii="Aptos" w:hAnsi="Aptos" w:eastAsia="Aptos" w:cs="Aptos"/>
          <w:noProof w:val="0"/>
          <w:sz w:val="24"/>
          <w:szCs w:val="24"/>
          <w:lang w:val="en-US"/>
        </w:rPr>
      </w:pPr>
    </w:p>
    <w:p w:rsidR="3BFAAF35" w:rsidP="627AAFE9" w:rsidRDefault="3BFAAF35" w14:paraId="59648532" w14:textId="48E7A5E9">
      <w:pPr>
        <w:pStyle w:val="ListParagraph"/>
        <w:spacing w:before="0" w:beforeAutospacing="off" w:after="0" w:afterAutospacing="off"/>
        <w:ind w:left="1440"/>
        <w:rPr>
          <w:rFonts w:ascii="Aptos" w:hAnsi="Aptos" w:eastAsia="Aptos" w:cs="Aptos"/>
          <w:noProof w:val="0"/>
          <w:sz w:val="24"/>
          <w:szCs w:val="24"/>
          <w:lang w:val="en-US"/>
        </w:rPr>
      </w:pPr>
      <w:r w:rsidRPr="627AAFE9" w:rsidR="3BFAAF35">
        <w:rPr>
          <w:rFonts w:ascii="Aptos" w:hAnsi="Aptos" w:eastAsia="Aptos" w:cs="Aptos"/>
          <w:noProof w:val="0"/>
          <w:sz w:val="24"/>
          <w:szCs w:val="24"/>
          <w:lang w:val="en-US"/>
        </w:rPr>
        <w:t>(An image of a graph is provided in the graphing section above)</w:t>
      </w:r>
    </w:p>
    <w:p w:rsidR="627AAFE9" w:rsidP="627AAFE9" w:rsidRDefault="627AAFE9" w14:paraId="7A836E88" w14:textId="42DC602C">
      <w:pPr>
        <w:pStyle w:val="Normal"/>
        <w:spacing w:before="0" w:beforeAutospacing="off" w:after="0" w:afterAutospacing="off"/>
        <w:ind w:left="1440"/>
        <w:rPr>
          <w:rFonts w:ascii="Aptos" w:hAnsi="Aptos" w:eastAsia="Aptos" w:cs="Aptos"/>
          <w:noProof w:val="0"/>
          <w:sz w:val="24"/>
          <w:szCs w:val="24"/>
          <w:lang w:val="en-US"/>
        </w:rPr>
      </w:pPr>
    </w:p>
    <w:p w:rsidR="742899D5" w:rsidP="627AAFE9" w:rsidRDefault="742899D5" w14:paraId="6715635E" w14:textId="23AF4DC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Gamification:</w:t>
      </w:r>
    </w:p>
    <w:p w:rsidR="742899D5" w:rsidP="627AAFE9" w:rsidRDefault="742899D5" w14:paraId="79B9131A" w14:textId="5B19BF88">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create a game</w:t>
      </w:r>
      <w:r w:rsidRPr="627AAFE9" w:rsidR="6079A80A">
        <w:rPr>
          <w:rFonts w:ascii="Aptos" w:hAnsi="Aptos" w:eastAsia="Aptos" w:cs="Aptos"/>
          <w:noProof w:val="0"/>
          <w:sz w:val="24"/>
          <w:szCs w:val="24"/>
          <w:lang w:val="en-US"/>
        </w:rPr>
        <w:t>/</w:t>
      </w:r>
      <w:r w:rsidRPr="627AAFE9" w:rsidR="742899D5">
        <w:rPr>
          <w:rFonts w:ascii="Aptos" w:hAnsi="Aptos" w:eastAsia="Aptos" w:cs="Aptos"/>
          <w:noProof w:val="0"/>
          <w:sz w:val="24"/>
          <w:szCs w:val="24"/>
          <w:lang w:val="en-US"/>
        </w:rPr>
        <w:t>challenge related to solving systems of linear equations</w:t>
      </w:r>
      <w:r w:rsidRPr="627AAFE9" w:rsidR="2ABAC637">
        <w:rPr>
          <w:rFonts w:ascii="Aptos" w:hAnsi="Aptos" w:eastAsia="Aptos" w:cs="Aptos"/>
          <w:noProof w:val="0"/>
          <w:sz w:val="24"/>
          <w:szCs w:val="24"/>
          <w:lang w:val="en-US"/>
        </w:rPr>
        <w:t xml:space="preserve"> for me to play with you</w:t>
      </w:r>
      <w:r w:rsidRPr="627AAFE9" w:rsidR="742899D5">
        <w:rPr>
          <w:rFonts w:ascii="Aptos" w:hAnsi="Aptos" w:eastAsia="Aptos" w:cs="Aptos"/>
          <w:noProof w:val="0"/>
          <w:sz w:val="24"/>
          <w:szCs w:val="24"/>
          <w:lang w:val="en-US"/>
        </w:rPr>
        <w:t>?"</w:t>
      </w:r>
    </w:p>
    <w:p w:rsidR="06B3AC42" w:rsidP="627AAFE9" w:rsidRDefault="06B3AC42" w14:paraId="5EC9E5E8" w14:textId="473082D5">
      <w:pPr>
        <w:pStyle w:val="Normal"/>
        <w:spacing w:before="0" w:beforeAutospacing="off" w:after="0" w:afterAutospacing="off"/>
        <w:ind w:left="0"/>
      </w:pPr>
      <w:r w:rsidR="06B3AC42">
        <w:drawing>
          <wp:inline wp14:editId="2F62BAB1" wp14:anchorId="625ADF4D">
            <wp:extent cx="5943600" cy="4772025"/>
            <wp:effectExtent l="0" t="0" r="0" b="0"/>
            <wp:docPr id="1807200645" name="" title=""/>
            <wp:cNvGraphicFramePr>
              <a:graphicFrameLocks noChangeAspect="1"/>
            </wp:cNvGraphicFramePr>
            <a:graphic>
              <a:graphicData uri="http://schemas.openxmlformats.org/drawingml/2006/picture">
                <pic:pic>
                  <pic:nvPicPr>
                    <pic:cNvPr id="0" name=""/>
                    <pic:cNvPicPr/>
                  </pic:nvPicPr>
                  <pic:blipFill>
                    <a:blip r:embed="R0a89d63e7963461a">
                      <a:extLst>
                        <a:ext xmlns:a="http://schemas.openxmlformats.org/drawingml/2006/main" uri="{28A0092B-C50C-407E-A947-70E740481C1C}">
                          <a14:useLocalDpi val="0"/>
                        </a:ext>
                      </a:extLst>
                    </a:blip>
                    <a:stretch>
                      <a:fillRect/>
                    </a:stretch>
                  </pic:blipFill>
                  <pic:spPr>
                    <a:xfrm>
                      <a:off x="0" y="0"/>
                      <a:ext cx="5943600" cy="4772025"/>
                    </a:xfrm>
                    <a:prstGeom prst="rect">
                      <a:avLst/>
                    </a:prstGeom>
                  </pic:spPr>
                </pic:pic>
              </a:graphicData>
            </a:graphic>
          </wp:inline>
        </w:drawing>
      </w:r>
    </w:p>
    <w:p w:rsidR="742899D5" w:rsidP="627AAFE9" w:rsidRDefault="742899D5" w14:paraId="1BF99317" w14:textId="2FEF3F7B">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Example:</w:t>
      </w:r>
      <w:r w:rsidRPr="627AAFE9" w:rsidR="742899D5">
        <w:rPr>
          <w:rFonts w:ascii="Aptos" w:hAnsi="Aptos" w:eastAsia="Aptos" w:cs="Aptos"/>
          <w:noProof w:val="0"/>
          <w:sz w:val="24"/>
          <w:szCs w:val="24"/>
          <w:lang w:val="en-US"/>
        </w:rPr>
        <w:t xml:space="preserve"> "Can you create a timed quiz with increasing difficulty levels?"</w:t>
      </w:r>
    </w:p>
    <w:p w:rsidR="742899D5" w:rsidP="627AAFE9" w:rsidRDefault="742899D5" w14:paraId="0ACA0BF7" w14:textId="79D520CE">
      <w:pPr>
        <w:pStyle w:val="Heading3"/>
        <w:spacing w:before="281" w:beforeAutospacing="off" w:after="281" w:afterAutospacing="off"/>
        <w:rPr>
          <w:rFonts w:ascii="Aptos" w:hAnsi="Aptos" w:eastAsia="Aptos" w:cs="Aptos"/>
          <w:b w:val="1"/>
          <w:bCs w:val="1"/>
          <w:noProof w:val="0"/>
          <w:sz w:val="24"/>
          <w:szCs w:val="24"/>
          <w:lang w:val="en-US"/>
        </w:rPr>
      </w:pPr>
      <w:bookmarkStart w:name="_Toc370401697" w:id="1552325679"/>
      <w:r w:rsidRPr="627AAFE9" w:rsidR="742899D5">
        <w:rPr>
          <w:rFonts w:ascii="Aptos" w:hAnsi="Aptos" w:eastAsia="Aptos" w:cs="Aptos"/>
          <w:b w:val="1"/>
          <w:bCs w:val="1"/>
          <w:noProof w:val="0"/>
          <w:sz w:val="24"/>
          <w:szCs w:val="24"/>
          <w:lang w:val="en-US"/>
        </w:rPr>
        <w:t>Personalized Practice</w:t>
      </w:r>
      <w:bookmarkEnd w:id="1552325679"/>
    </w:p>
    <w:p w:rsidR="742899D5" w:rsidP="627AAFE9" w:rsidRDefault="742899D5" w14:paraId="4EF66C95" w14:textId="6093566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Skill Level Assessment:</w:t>
      </w:r>
    </w:p>
    <w:p w:rsidR="742899D5" w:rsidP="627AAFE9" w:rsidRDefault="742899D5" w14:paraId="3402D233" w14:textId="276C317D">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assess my understanding of systems of linear equations?"</w:t>
      </w:r>
    </w:p>
    <w:p w:rsidR="04CD12B6" w:rsidP="627AAFE9" w:rsidRDefault="04CD12B6" w14:paraId="103070D6" w14:textId="600B9D6F">
      <w:pPr>
        <w:pStyle w:val="Normal"/>
        <w:spacing w:before="0" w:beforeAutospacing="off" w:after="0" w:afterAutospacing="off"/>
        <w:ind w:left="0"/>
      </w:pPr>
      <w:r w:rsidR="04CD12B6">
        <w:drawing>
          <wp:inline wp14:editId="3A97B8B0" wp14:anchorId="08F047CA">
            <wp:extent cx="5562600" cy="5330824"/>
            <wp:effectExtent l="0" t="0" r="0" b="0"/>
            <wp:docPr id="1704323804" name="" title=""/>
            <wp:cNvGraphicFramePr>
              <a:graphicFrameLocks noChangeAspect="1"/>
            </wp:cNvGraphicFramePr>
            <a:graphic>
              <a:graphicData uri="http://schemas.openxmlformats.org/drawingml/2006/picture">
                <pic:pic>
                  <pic:nvPicPr>
                    <pic:cNvPr id="0" name=""/>
                    <pic:cNvPicPr/>
                  </pic:nvPicPr>
                  <pic:blipFill>
                    <a:blip r:embed="R63d7929436e54ede">
                      <a:extLst>
                        <a:ext xmlns:a="http://schemas.openxmlformats.org/drawingml/2006/main" uri="{28A0092B-C50C-407E-A947-70E740481C1C}">
                          <a14:useLocalDpi val="0"/>
                        </a:ext>
                      </a:extLst>
                    </a:blip>
                    <a:stretch>
                      <a:fillRect/>
                    </a:stretch>
                  </pic:blipFill>
                  <pic:spPr>
                    <a:xfrm>
                      <a:off x="0" y="0"/>
                      <a:ext cx="5562600" cy="5330824"/>
                    </a:xfrm>
                    <a:prstGeom prst="rect">
                      <a:avLst/>
                    </a:prstGeom>
                  </pic:spPr>
                </pic:pic>
              </a:graphicData>
            </a:graphic>
          </wp:inline>
        </w:drawing>
      </w:r>
    </w:p>
    <w:p w:rsidR="742899D5" w:rsidP="627AAFE9" w:rsidRDefault="742899D5" w14:paraId="53BE8962" w14:textId="134A52A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Adaptive Practice:</w:t>
      </w:r>
    </w:p>
    <w:p w:rsidR="742899D5" w:rsidP="627AAFE9" w:rsidRDefault="742899D5" w14:paraId="3B1365A4" w14:textId="30851E09">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provide practice problems that are tailored to my skill level?"</w:t>
      </w:r>
    </w:p>
    <w:p w:rsidR="742899D5" w:rsidP="627AAFE9" w:rsidRDefault="742899D5" w14:paraId="2AE9256B" w14:textId="502B1DE8">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Follow-up:</w:t>
      </w:r>
      <w:r w:rsidRPr="627AAFE9" w:rsidR="742899D5">
        <w:rPr>
          <w:rFonts w:ascii="Aptos" w:hAnsi="Aptos" w:eastAsia="Aptos" w:cs="Aptos"/>
          <w:noProof w:val="0"/>
          <w:sz w:val="24"/>
          <w:szCs w:val="24"/>
          <w:lang w:val="en-US"/>
        </w:rPr>
        <w:t xml:space="preserve"> "Can you adjust the difficulty of the problems based on my performance?"</w:t>
      </w:r>
    </w:p>
    <w:p w:rsidR="627AAFE9" w:rsidP="627AAFE9" w:rsidRDefault="627AAFE9" w14:paraId="3A79F131" w14:textId="4F4EF429">
      <w:pPr>
        <w:pStyle w:val="ListParagraph"/>
        <w:spacing w:before="240" w:beforeAutospacing="off" w:after="240" w:afterAutospacing="off"/>
        <w:ind w:left="720"/>
        <w:rPr>
          <w:rFonts w:ascii="Aptos" w:hAnsi="Aptos" w:eastAsia="Aptos" w:cs="Aptos"/>
          <w:b w:val="1"/>
          <w:bCs w:val="1"/>
          <w:noProof w:val="0"/>
          <w:sz w:val="24"/>
          <w:szCs w:val="24"/>
          <w:lang w:val="en-US"/>
        </w:rPr>
      </w:pPr>
    </w:p>
    <w:p w:rsidR="742899D5" w:rsidP="627AAFE9" w:rsidRDefault="742899D5" w14:paraId="2D92D9DE" w14:textId="68493C1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27AAFE9" w:rsidR="742899D5">
        <w:rPr>
          <w:rFonts w:ascii="Aptos" w:hAnsi="Aptos" w:eastAsia="Aptos" w:cs="Aptos"/>
          <w:b w:val="1"/>
          <w:bCs w:val="1"/>
          <w:noProof w:val="0"/>
          <w:sz w:val="24"/>
          <w:szCs w:val="24"/>
          <w:lang w:val="en-US"/>
        </w:rPr>
        <w:t>Instant Feedback:</w:t>
      </w:r>
    </w:p>
    <w:p w:rsidR="742899D5" w:rsidP="627AAFE9" w:rsidRDefault="742899D5" w14:paraId="3DC1BBF5" w14:textId="5758AC5E">
      <w:pPr>
        <w:pStyle w:val="ListParagraph"/>
        <w:numPr>
          <w:ilvl w:val="1"/>
          <w:numId w:val="2"/>
        </w:numPr>
        <w:spacing w:before="0" w:beforeAutospacing="off" w:after="0" w:afterAutospacing="off"/>
        <w:rPr>
          <w:rFonts w:ascii="Aptos" w:hAnsi="Aptos" w:eastAsia="Aptos" w:cs="Aptos"/>
          <w:noProof w:val="0"/>
          <w:sz w:val="24"/>
          <w:szCs w:val="24"/>
          <w:lang w:val="en-US"/>
        </w:rPr>
      </w:pPr>
      <w:r w:rsidRPr="627AAFE9" w:rsidR="742899D5">
        <w:rPr>
          <w:rFonts w:ascii="Aptos" w:hAnsi="Aptos" w:eastAsia="Aptos" w:cs="Aptos"/>
          <w:b w:val="1"/>
          <w:bCs w:val="1"/>
          <w:noProof w:val="0"/>
          <w:sz w:val="24"/>
          <w:szCs w:val="24"/>
          <w:lang w:val="en-US"/>
        </w:rPr>
        <w:t>Prompt:</w:t>
      </w:r>
      <w:r w:rsidRPr="627AAFE9" w:rsidR="742899D5">
        <w:rPr>
          <w:rFonts w:ascii="Aptos" w:hAnsi="Aptos" w:eastAsia="Aptos" w:cs="Aptos"/>
          <w:noProof w:val="0"/>
          <w:sz w:val="24"/>
          <w:szCs w:val="24"/>
          <w:lang w:val="en-US"/>
        </w:rPr>
        <w:t xml:space="preserve"> "Can you provide instant feedback on my answers to</w:t>
      </w:r>
      <w:r w:rsidRPr="627AAFE9" w:rsidR="4DFA7507">
        <w:rPr>
          <w:rFonts w:ascii="Aptos" w:hAnsi="Aptos" w:eastAsia="Aptos" w:cs="Aptos"/>
          <w:noProof w:val="0"/>
          <w:sz w:val="24"/>
          <w:szCs w:val="24"/>
          <w:lang w:val="en-US"/>
        </w:rPr>
        <w:t xml:space="preserve"> the</w:t>
      </w:r>
      <w:r w:rsidRPr="627AAFE9" w:rsidR="742899D5">
        <w:rPr>
          <w:rFonts w:ascii="Aptos" w:hAnsi="Aptos" w:eastAsia="Aptos" w:cs="Aptos"/>
          <w:noProof w:val="0"/>
          <w:sz w:val="24"/>
          <w:szCs w:val="24"/>
          <w:lang w:val="en-US"/>
        </w:rPr>
        <w:t xml:space="preserve"> practice problems</w:t>
      </w:r>
      <w:r w:rsidRPr="627AAFE9" w:rsidR="0E7282EE">
        <w:rPr>
          <w:rFonts w:ascii="Aptos" w:hAnsi="Aptos" w:eastAsia="Aptos" w:cs="Aptos"/>
          <w:noProof w:val="0"/>
          <w:sz w:val="24"/>
          <w:szCs w:val="24"/>
          <w:lang w:val="en-US"/>
        </w:rPr>
        <w:t xml:space="preserve"> and explain how to get the correct answer if I am wrong</w:t>
      </w:r>
      <w:r w:rsidRPr="627AAFE9" w:rsidR="742899D5">
        <w:rPr>
          <w:rFonts w:ascii="Aptos" w:hAnsi="Aptos" w:eastAsia="Aptos" w:cs="Aptos"/>
          <w:noProof w:val="0"/>
          <w:sz w:val="24"/>
          <w:szCs w:val="24"/>
          <w:lang w:val="en-US"/>
        </w:rPr>
        <w:t>?"</w:t>
      </w:r>
    </w:p>
    <w:p w:rsidR="5E8C2B31" w:rsidP="627AAFE9" w:rsidRDefault="5E8C2B31" w14:paraId="5ABCEBEF" w14:textId="751119D8">
      <w:pPr>
        <w:pStyle w:val="Normal"/>
        <w:spacing w:before="0" w:beforeAutospacing="off" w:after="0" w:afterAutospacing="off"/>
        <w:ind w:left="720"/>
      </w:pPr>
      <w:r w:rsidR="5E8C2B31">
        <w:drawing>
          <wp:inline wp14:editId="2C333731" wp14:anchorId="1DB730F1">
            <wp:extent cx="4590122" cy="4968604"/>
            <wp:effectExtent l="0" t="0" r="0" b="0"/>
            <wp:docPr id="786349451" name="" title=""/>
            <wp:cNvGraphicFramePr>
              <a:graphicFrameLocks noChangeAspect="1"/>
            </wp:cNvGraphicFramePr>
            <a:graphic>
              <a:graphicData uri="http://schemas.openxmlformats.org/drawingml/2006/picture">
                <pic:pic>
                  <pic:nvPicPr>
                    <pic:cNvPr id="0" name=""/>
                    <pic:cNvPicPr/>
                  </pic:nvPicPr>
                  <pic:blipFill>
                    <a:blip r:embed="Ra04314761dc94140">
                      <a:extLst>
                        <a:ext xmlns:a="http://schemas.openxmlformats.org/drawingml/2006/main" uri="{28A0092B-C50C-407E-A947-70E740481C1C}">
                          <a14:useLocalDpi val="0"/>
                        </a:ext>
                      </a:extLst>
                    </a:blip>
                    <a:stretch>
                      <a:fillRect/>
                    </a:stretch>
                  </pic:blipFill>
                  <pic:spPr>
                    <a:xfrm>
                      <a:off x="0" y="0"/>
                      <a:ext cx="4590122" cy="4968604"/>
                    </a:xfrm>
                    <a:prstGeom prst="rect">
                      <a:avLst/>
                    </a:prstGeom>
                  </pic:spPr>
                </pic:pic>
              </a:graphicData>
            </a:graphic>
          </wp:inline>
        </w:drawing>
      </w:r>
    </w:p>
    <w:p w:rsidR="627AAFE9" w:rsidP="627AAFE9" w:rsidRDefault="627AAFE9" w14:paraId="57B9732B" w14:textId="01369FD8">
      <w:pPr>
        <w:pStyle w:val="Normal"/>
        <w:spacing w:before="0" w:beforeAutospacing="off" w:after="0" w:afterAutospacing="off"/>
      </w:pPr>
    </w:p>
    <w:p w:rsidR="627AAFE9" w:rsidP="627AAFE9" w:rsidRDefault="627AAFE9" w14:paraId="25B9CC7E" w14:textId="7FF5D4C1">
      <w:pPr>
        <w:pStyle w:val="Normal"/>
        <w:spacing w:before="0" w:beforeAutospacing="off" w:after="0" w:afterAutospacing="off"/>
      </w:pPr>
    </w:p>
    <w:sectPr>
      <w:pgSz w:w="12240" w:h="2232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c224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a58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E6640"/>
    <w:rsid w:val="007CF555"/>
    <w:rsid w:val="00941CE8"/>
    <w:rsid w:val="0199DA5B"/>
    <w:rsid w:val="02A88B60"/>
    <w:rsid w:val="0476AE4F"/>
    <w:rsid w:val="048DD96A"/>
    <w:rsid w:val="04CD12B6"/>
    <w:rsid w:val="05FB583D"/>
    <w:rsid w:val="0665987D"/>
    <w:rsid w:val="06B3AC42"/>
    <w:rsid w:val="06B46640"/>
    <w:rsid w:val="073A4205"/>
    <w:rsid w:val="0805683D"/>
    <w:rsid w:val="08E86F91"/>
    <w:rsid w:val="08FA2DE2"/>
    <w:rsid w:val="09003595"/>
    <w:rsid w:val="0918F94E"/>
    <w:rsid w:val="091C3653"/>
    <w:rsid w:val="093C61E7"/>
    <w:rsid w:val="09AF07DA"/>
    <w:rsid w:val="0A608E6F"/>
    <w:rsid w:val="0A6E8096"/>
    <w:rsid w:val="0B52A6C0"/>
    <w:rsid w:val="0C7D8C4C"/>
    <w:rsid w:val="0CC9535A"/>
    <w:rsid w:val="0CD56E9D"/>
    <w:rsid w:val="0D1B6021"/>
    <w:rsid w:val="0D798F0F"/>
    <w:rsid w:val="0E7282EE"/>
    <w:rsid w:val="0EB1B898"/>
    <w:rsid w:val="0EFA8644"/>
    <w:rsid w:val="0F0A88FB"/>
    <w:rsid w:val="0F8360C3"/>
    <w:rsid w:val="1227BCF4"/>
    <w:rsid w:val="125EA45F"/>
    <w:rsid w:val="145E8A7C"/>
    <w:rsid w:val="146BBD29"/>
    <w:rsid w:val="15AA3747"/>
    <w:rsid w:val="160FD055"/>
    <w:rsid w:val="165D5494"/>
    <w:rsid w:val="172ACB96"/>
    <w:rsid w:val="172F34AE"/>
    <w:rsid w:val="174E6640"/>
    <w:rsid w:val="1817A07F"/>
    <w:rsid w:val="195E32CF"/>
    <w:rsid w:val="19A41C69"/>
    <w:rsid w:val="1B528099"/>
    <w:rsid w:val="1C2492F6"/>
    <w:rsid w:val="1C6690B8"/>
    <w:rsid w:val="1E7A1BDE"/>
    <w:rsid w:val="1EEBDFA4"/>
    <w:rsid w:val="1F97A6D2"/>
    <w:rsid w:val="2072F35F"/>
    <w:rsid w:val="208878E2"/>
    <w:rsid w:val="2344D74A"/>
    <w:rsid w:val="26244B2D"/>
    <w:rsid w:val="268B2C0C"/>
    <w:rsid w:val="27C89AE0"/>
    <w:rsid w:val="27F76045"/>
    <w:rsid w:val="2813F9A0"/>
    <w:rsid w:val="2ABAC637"/>
    <w:rsid w:val="2BB5E02C"/>
    <w:rsid w:val="2BF44766"/>
    <w:rsid w:val="2D5D0D26"/>
    <w:rsid w:val="2DDD0545"/>
    <w:rsid w:val="2FB8F6FE"/>
    <w:rsid w:val="31DF22BF"/>
    <w:rsid w:val="32504B87"/>
    <w:rsid w:val="3586BF6D"/>
    <w:rsid w:val="37793F1F"/>
    <w:rsid w:val="37A19631"/>
    <w:rsid w:val="39B05C22"/>
    <w:rsid w:val="3AEF31F3"/>
    <w:rsid w:val="3B27F5CB"/>
    <w:rsid w:val="3BBF5009"/>
    <w:rsid w:val="3BFAAF35"/>
    <w:rsid w:val="3CB1EF73"/>
    <w:rsid w:val="3D45EC81"/>
    <w:rsid w:val="3D5AB8A3"/>
    <w:rsid w:val="3EE5D8E8"/>
    <w:rsid w:val="3F397431"/>
    <w:rsid w:val="3F8744E3"/>
    <w:rsid w:val="3F8CA5BD"/>
    <w:rsid w:val="41622EF0"/>
    <w:rsid w:val="4319C4B5"/>
    <w:rsid w:val="459C937A"/>
    <w:rsid w:val="460467D1"/>
    <w:rsid w:val="477C9DE9"/>
    <w:rsid w:val="47D5A096"/>
    <w:rsid w:val="47FC8164"/>
    <w:rsid w:val="4832B74E"/>
    <w:rsid w:val="48CEE8A0"/>
    <w:rsid w:val="4D3062D9"/>
    <w:rsid w:val="4DFA7507"/>
    <w:rsid w:val="4F0FA7A4"/>
    <w:rsid w:val="5061C2AF"/>
    <w:rsid w:val="5074B16F"/>
    <w:rsid w:val="5098CB58"/>
    <w:rsid w:val="5306FF1A"/>
    <w:rsid w:val="53272FD2"/>
    <w:rsid w:val="5390A656"/>
    <w:rsid w:val="54059917"/>
    <w:rsid w:val="542B891F"/>
    <w:rsid w:val="542F8573"/>
    <w:rsid w:val="5448F545"/>
    <w:rsid w:val="55D080E4"/>
    <w:rsid w:val="5688C96B"/>
    <w:rsid w:val="5853E0AE"/>
    <w:rsid w:val="595FB450"/>
    <w:rsid w:val="59798691"/>
    <w:rsid w:val="5A510CD2"/>
    <w:rsid w:val="5A946240"/>
    <w:rsid w:val="5BA57C47"/>
    <w:rsid w:val="5BA66276"/>
    <w:rsid w:val="5DB1509F"/>
    <w:rsid w:val="5DEF1652"/>
    <w:rsid w:val="5E8C2B31"/>
    <w:rsid w:val="6079A80A"/>
    <w:rsid w:val="60A7ACE4"/>
    <w:rsid w:val="6123D340"/>
    <w:rsid w:val="6217B368"/>
    <w:rsid w:val="627A126D"/>
    <w:rsid w:val="627AAFE9"/>
    <w:rsid w:val="62D6236A"/>
    <w:rsid w:val="630DB6B0"/>
    <w:rsid w:val="633ACFB2"/>
    <w:rsid w:val="6475024B"/>
    <w:rsid w:val="64863D33"/>
    <w:rsid w:val="664E447B"/>
    <w:rsid w:val="66886E3E"/>
    <w:rsid w:val="66AD8849"/>
    <w:rsid w:val="68053C05"/>
    <w:rsid w:val="6A4F3697"/>
    <w:rsid w:val="6A5FE457"/>
    <w:rsid w:val="6AFED1F0"/>
    <w:rsid w:val="6C63C5FD"/>
    <w:rsid w:val="6D089A10"/>
    <w:rsid w:val="6D4DBDFB"/>
    <w:rsid w:val="6D5EFBCC"/>
    <w:rsid w:val="6EDD5A34"/>
    <w:rsid w:val="6F113DB1"/>
    <w:rsid w:val="6FD03A6D"/>
    <w:rsid w:val="71A228CE"/>
    <w:rsid w:val="73CE09B6"/>
    <w:rsid w:val="742899D5"/>
    <w:rsid w:val="75043259"/>
    <w:rsid w:val="752B7C6F"/>
    <w:rsid w:val="7566BBD0"/>
    <w:rsid w:val="77281D40"/>
    <w:rsid w:val="780F8885"/>
    <w:rsid w:val="787CE9F5"/>
    <w:rsid w:val="78A56D66"/>
    <w:rsid w:val="7EA31C67"/>
    <w:rsid w:val="7EBC1FEA"/>
    <w:rsid w:val="7ED0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6640"/>
  <w15:chartTrackingRefBased/>
  <w15:docId w15:val="{2299EAB8-1FD0-4C87-86B6-751525394C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f1be33e51c2a4db9" /><Relationship Type="http://schemas.openxmlformats.org/officeDocument/2006/relationships/image" Target="/media/image3.png" Id="Recb33b3ce36d46a9" /><Relationship Type="http://schemas.openxmlformats.org/officeDocument/2006/relationships/image" Target="/media/image4.png" Id="Rc4d1d3f74de04a39" /><Relationship Type="http://schemas.openxmlformats.org/officeDocument/2006/relationships/image" Target="/media/image5.png" Id="R0a89d63e7963461a" /><Relationship Type="http://schemas.openxmlformats.org/officeDocument/2006/relationships/image" Target="/media/image6.png" Id="R63d7929436e54ede" /><Relationship Type="http://schemas.openxmlformats.org/officeDocument/2006/relationships/image" Target="/media/image7.png" Id="Ra04314761dc94140" /><Relationship Type="http://schemas.openxmlformats.org/officeDocument/2006/relationships/numbering" Target="numbering.xml" Id="R320db98a1b5143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2024-08-26T13:37:17.8918315Z</dcterms:created>
  <dcterms:modified xsi:type="dcterms:W3CDTF">2025-05-22T14:21:51.7706507Z</dcterms:modified>
  <dc:creator>Xzavier Carter &lt;Student&gt;</dc:creator>
  <lastModifiedBy>Victor A. Rivera &lt;Student&gt;</lastModifiedBy>
</coreProperties>
</file>