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PROPOSTA PARA APROVAÇÃO DE ATIVIDADE EXTENSIONISTA</w:t>
        <w:br/>
        <w:br/>
        <w:br/>
        <w:br/>
      </w:r>
    </w:p>
    <w:p>
      <w:pPr>
        <w:pStyle w:val="Normal"/>
        <w:bidi w:val="0"/>
        <w:jc w:val="left"/>
        <w:rPr/>
      </w:pPr>
      <w:r>
        <w:rPr/>
        <w:t xml:space="preserve">Bom dia, Jorge </w:t>
        <w:br/>
        <w:t>Tudo bem ? Segue abaixo a proposta para aprovação em relação a atividade extensionista</w:t>
        <w:br/>
        <w:br/>
        <w:br/>
        <w:br/>
        <w:t>A atividade extensionista deste semestre, visa criar uma solução de acordo com a área de atuação (no qual estudamos no curso) e aplicar em cima do tema “Ação em prol de migrantes ou pessoas em situação de refúgio no país.”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ideia é fazer em conjunto com o aluno Marcos Repulho RE: E0531902 do curso de Análise e desenvolvimento de sistemas, no qual a ideia é CRIAR uma aplicação de reconhecimento facial no qual </w:t>
      </w:r>
      <w:r>
        <w:rPr/>
        <w:t xml:space="preserve">será possível </w:t>
      </w:r>
      <w:r>
        <w:rPr/>
        <w:t xml:space="preserve"> cadastra</w:t>
      </w:r>
      <w:r>
        <w:rPr/>
        <w:t>r a pessoa</w:t>
      </w:r>
      <w:r>
        <w:rPr/>
        <w:t xml:space="preserve"> neste sistema e identificá-la. A ideia desta aplicação é facilitar a coleta de dados das pessoas nesta situação, armazenando tudo no banco de dados desta aplicação </w:t>
      </w:r>
      <w:r>
        <w:rPr/>
        <w:t xml:space="preserve">e assim que uma webcam passar na face desta pessoa, reconhecê-la  e identificar está pessoa com nome e situação atual </w:t>
        <w:br/>
        <w:br/>
        <w:t xml:space="preserve">Opções de identificação: </w:t>
        <w:br/>
        <w:t xml:space="preserve"> - Nome</w:t>
        <w:br/>
        <w:t xml:space="preserve">- Situação </w:t>
        <w:br/>
        <w:br/>
        <w:br/>
        <w:t xml:space="preserve">Nós gostamos dessa ideia e proposta, e queremos criar essa aplicação até com artes do absoluto 0. No qual será tudo feito e pensado em cada arte, logo. Nós decidimos pedir essa solicitação porque vimos a oportunidade de trabalharmos juntos em uma aplicação, e esse projeto acadêmico pode nos render frutos. Vale ressaltar que meu curso é de Gestão </w:t>
      </w:r>
      <w:r>
        <w:rPr/>
        <w:t>de</w:t>
      </w:r>
      <w:r>
        <w:rPr/>
        <w:t xml:space="preserve"> tecnologia da informação e vejo uma grande oportunidade de atuar no desenvolvimento (atualmente sou professor de tecnologia e também desenvolvedor backend Python) e o Marcos Repulho é QA TESTER, porém, também é desenvolvedor. Encontramos essa tarefa e decidimos tentar fazer algo em conjunto caso autorize essa proposta, e caso queira, podemos fornecer relatórios de desenvolvimento e andamento da aplicação para vocês. </w:t>
        <w:br/>
        <w:br/>
        <w:br/>
        <w:t>Caso aprovado, iremos começar a desenvolver nesta semana. É um projeto que tem um prazo bacana e queremos nos empenhar nele.</w:t>
        <w:br/>
        <w:br/>
        <w:br/>
      </w:r>
      <w:r>
        <w:rPr/>
        <w:t xml:space="preserve">Att: Victor Roberto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300</Words>
  <Characters>1539</Characters>
  <CharactersWithSpaces>1859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2024-03-14T10:41:01Z</dcterms:created>
  <dc:creator/>
  <dc:description/>
  <dc:language>pt-BR</dc:language>
  <cp:lastModifiedBy/>
  <dcterms:modified xsi:type="dcterms:W3CDTF">2024-03-14T11:38:15Z</dcterms:modified>
  <cp:revision>1</cp:revision>
  <dc:subject/>
  <dc:title/>
</cp:coreProperties>
</file>