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374" w:type="dxa"/>
        <w:tblLook w:val="0620" w:firstRow="1" w:lastRow="0" w:firstColumn="0" w:lastColumn="0" w:noHBand="1" w:noVBand="1"/>
      </w:tblPr>
      <w:tblGrid>
        <w:gridCol w:w="1444"/>
        <w:gridCol w:w="7930"/>
      </w:tblGrid>
      <w:tr w:rsidR="00A17C47" w:rsidRPr="005D5B6F" w14:paraId="5E01AC90" w14:textId="77777777" w:rsidTr="00816D4D">
        <w:trPr>
          <w:trHeight w:val="547"/>
        </w:trPr>
        <w:tc>
          <w:tcPr>
            <w:tcW w:w="9374" w:type="dxa"/>
            <w:gridSpan w:val="2"/>
            <w:hideMark/>
          </w:tcPr>
          <w:p w14:paraId="7A605DF6" w14:textId="34A790B9" w:rsidR="00A17C47" w:rsidRPr="005D5B6F" w:rsidRDefault="00A17C47" w:rsidP="009E01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5B6F">
              <w:rPr>
                <w:rFonts w:ascii="Arial" w:hAnsi="Arial" w:cs="Arial"/>
                <w:sz w:val="24"/>
                <w:szCs w:val="24"/>
              </w:rPr>
              <w:t>[CDU-0</w:t>
            </w:r>
            <w:r w:rsidR="00BB0185">
              <w:rPr>
                <w:rFonts w:ascii="Arial" w:hAnsi="Arial" w:cs="Arial"/>
                <w:sz w:val="24"/>
                <w:szCs w:val="24"/>
              </w:rPr>
              <w:t>1</w:t>
            </w:r>
            <w:r w:rsidRPr="005D5B6F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A17C47" w:rsidRPr="005D5B6F" w14:paraId="0ECD0691" w14:textId="77777777" w:rsidTr="00E069AD">
        <w:trPr>
          <w:trHeight w:val="522"/>
        </w:trPr>
        <w:tc>
          <w:tcPr>
            <w:tcW w:w="1444" w:type="dxa"/>
            <w:hideMark/>
          </w:tcPr>
          <w:p w14:paraId="0145F672" w14:textId="77777777" w:rsidR="00A17C47" w:rsidRPr="005D5B6F" w:rsidRDefault="00A17C47" w:rsidP="009E01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5B6F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7930" w:type="dxa"/>
          </w:tcPr>
          <w:p w14:paraId="740C16A1" w14:textId="258B1F1A" w:rsidR="00A17C47" w:rsidRPr="00816D4D" w:rsidRDefault="00816D4D" w:rsidP="009E01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6D4D">
              <w:rPr>
                <w:rFonts w:ascii="Arial" w:hAnsi="Arial" w:cs="Arial"/>
                <w:sz w:val="24"/>
                <w:szCs w:val="24"/>
              </w:rPr>
              <w:t xml:space="preserve">Administrar estoque </w:t>
            </w:r>
          </w:p>
        </w:tc>
      </w:tr>
      <w:tr w:rsidR="00A17C47" w:rsidRPr="005D5B6F" w14:paraId="4A90A84B" w14:textId="77777777" w:rsidTr="00E069AD">
        <w:trPr>
          <w:trHeight w:val="522"/>
        </w:trPr>
        <w:tc>
          <w:tcPr>
            <w:tcW w:w="1444" w:type="dxa"/>
            <w:hideMark/>
          </w:tcPr>
          <w:p w14:paraId="2CA93ED1" w14:textId="77777777" w:rsidR="00A17C47" w:rsidRPr="005D5B6F" w:rsidRDefault="00A17C47" w:rsidP="009E01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5B6F"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7930" w:type="dxa"/>
          </w:tcPr>
          <w:p w14:paraId="73DB992F" w14:textId="21D1F7DA" w:rsidR="00A17C47" w:rsidRPr="00816D4D" w:rsidRDefault="00816D4D" w:rsidP="009E01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Estoquista</w:t>
            </w:r>
          </w:p>
        </w:tc>
      </w:tr>
      <w:tr w:rsidR="00A17C47" w:rsidRPr="005D5B6F" w14:paraId="742F2E76" w14:textId="77777777" w:rsidTr="00E069AD">
        <w:trPr>
          <w:trHeight w:val="522"/>
        </w:trPr>
        <w:tc>
          <w:tcPr>
            <w:tcW w:w="1444" w:type="dxa"/>
            <w:hideMark/>
          </w:tcPr>
          <w:p w14:paraId="2A9527C7" w14:textId="77777777" w:rsidR="00A17C47" w:rsidRPr="005D5B6F" w:rsidRDefault="00A17C47" w:rsidP="009E01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5B6F"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7930" w:type="dxa"/>
          </w:tcPr>
          <w:p w14:paraId="3723D1AA" w14:textId="21CD477A" w:rsidR="00A17C47" w:rsidRPr="00816D4D" w:rsidRDefault="00816D4D" w:rsidP="009E01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Essencial </w:t>
            </w:r>
          </w:p>
        </w:tc>
      </w:tr>
      <w:tr w:rsidR="00E069AD" w:rsidRPr="005D5B6F" w14:paraId="4DF037B6" w14:textId="77777777" w:rsidTr="00E069AD">
        <w:trPr>
          <w:trHeight w:val="522"/>
        </w:trPr>
        <w:tc>
          <w:tcPr>
            <w:tcW w:w="1444" w:type="dxa"/>
          </w:tcPr>
          <w:p w14:paraId="7DF65286" w14:textId="182C56FD" w:rsidR="00E069AD" w:rsidRPr="005D5B6F" w:rsidRDefault="00E069AD" w:rsidP="009E01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Associados</w:t>
            </w:r>
          </w:p>
        </w:tc>
        <w:tc>
          <w:tcPr>
            <w:tcW w:w="7930" w:type="dxa"/>
          </w:tcPr>
          <w:p w14:paraId="6DC8DDC1" w14:textId="7A0384A1" w:rsidR="00E069AD" w:rsidRDefault="00E069AD" w:rsidP="009E01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5B6F">
              <w:rPr>
                <w:rFonts w:ascii="Arial" w:hAnsi="Arial" w:cs="Arial"/>
                <w:sz w:val="24"/>
                <w:szCs w:val="24"/>
              </w:rPr>
              <w:t>[CDU-0</w:t>
            </w:r>
            <w:r w:rsidR="008E0141">
              <w:rPr>
                <w:rFonts w:ascii="Arial" w:hAnsi="Arial" w:cs="Arial"/>
                <w:sz w:val="24"/>
                <w:szCs w:val="24"/>
              </w:rPr>
              <w:t>5</w:t>
            </w:r>
            <w:r w:rsidRPr="005D5B6F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A17C47" w:rsidRPr="005D5B6F" w14:paraId="51883585" w14:textId="77777777" w:rsidTr="00E069AD">
        <w:trPr>
          <w:trHeight w:val="1043"/>
        </w:trPr>
        <w:tc>
          <w:tcPr>
            <w:tcW w:w="1444" w:type="dxa"/>
            <w:hideMark/>
          </w:tcPr>
          <w:p w14:paraId="51165E8D" w14:textId="77777777" w:rsidR="00A17C47" w:rsidRPr="005D5B6F" w:rsidRDefault="00A17C47" w:rsidP="009E01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5B6F">
              <w:rPr>
                <w:rFonts w:ascii="Arial" w:hAnsi="Arial" w:cs="Arial"/>
                <w:sz w:val="24"/>
                <w:szCs w:val="24"/>
              </w:rPr>
              <w:t>Entradas e pré-condições</w:t>
            </w:r>
          </w:p>
        </w:tc>
        <w:tc>
          <w:tcPr>
            <w:tcW w:w="7930" w:type="dxa"/>
          </w:tcPr>
          <w:p w14:paraId="62362076" w14:textId="4DCE66FE" w:rsidR="005D5B6F" w:rsidRPr="00816D4D" w:rsidRDefault="009E018A" w:rsidP="009E01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funcionário deve estar logado no Sistema </w:t>
            </w:r>
          </w:p>
        </w:tc>
      </w:tr>
      <w:tr w:rsidR="00A17C47" w:rsidRPr="005D5B6F" w14:paraId="0ACC01D0" w14:textId="77777777" w:rsidTr="00E069AD">
        <w:trPr>
          <w:trHeight w:val="1043"/>
        </w:trPr>
        <w:tc>
          <w:tcPr>
            <w:tcW w:w="1444" w:type="dxa"/>
            <w:hideMark/>
          </w:tcPr>
          <w:p w14:paraId="717A034F" w14:textId="77777777" w:rsidR="00A17C47" w:rsidRPr="005D5B6F" w:rsidRDefault="00A17C47" w:rsidP="009E01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5B6F">
              <w:rPr>
                <w:rFonts w:ascii="Arial" w:hAnsi="Arial" w:cs="Arial"/>
                <w:sz w:val="24"/>
                <w:szCs w:val="24"/>
              </w:rPr>
              <w:t>Saídas e pós-condições</w:t>
            </w:r>
          </w:p>
        </w:tc>
        <w:tc>
          <w:tcPr>
            <w:tcW w:w="7930" w:type="dxa"/>
          </w:tcPr>
          <w:p w14:paraId="70DDDF4A" w14:textId="44D71B17" w:rsidR="005D5B6F" w:rsidRPr="00FD190D" w:rsidRDefault="00FD190D" w:rsidP="009E01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alterações foram feitas com sucesso. </w:t>
            </w:r>
          </w:p>
        </w:tc>
      </w:tr>
      <w:tr w:rsidR="00A17C47" w:rsidRPr="005D5B6F" w14:paraId="44F9006E" w14:textId="77777777" w:rsidTr="00E069AD">
        <w:trPr>
          <w:trHeight w:val="1043"/>
        </w:trPr>
        <w:tc>
          <w:tcPr>
            <w:tcW w:w="1444" w:type="dxa"/>
            <w:hideMark/>
          </w:tcPr>
          <w:p w14:paraId="4F6E39A4" w14:textId="77777777" w:rsidR="00A17C47" w:rsidRPr="005D5B6F" w:rsidRDefault="00A17C47" w:rsidP="009E01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5B6F">
              <w:rPr>
                <w:rFonts w:ascii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7930" w:type="dxa"/>
          </w:tcPr>
          <w:p w14:paraId="44091A66" w14:textId="77777777" w:rsidR="009E018A" w:rsidRDefault="009E018A" w:rsidP="009E018A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funcionário irá:</w:t>
            </w:r>
          </w:p>
          <w:p w14:paraId="05E66585" w14:textId="1E5EC0BE" w:rsidR="009E018A" w:rsidRDefault="009E018A" w:rsidP="009E018A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os produtos disponíveis;</w:t>
            </w:r>
          </w:p>
          <w:p w14:paraId="34150680" w14:textId="6577FA96" w:rsidR="009E018A" w:rsidRDefault="009E018A" w:rsidP="009E018A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Listar os produtos indispon</w:t>
            </w:r>
            <w:r w:rsidR="00FD190D">
              <w:rPr>
                <w:rFonts w:ascii="Arial" w:hAnsi="Arial" w:cs="Arial"/>
                <w:sz w:val="24"/>
                <w:szCs w:val="24"/>
              </w:rPr>
              <w:t>íveis;</w:t>
            </w:r>
          </w:p>
          <w:p w14:paraId="0F77B177" w14:textId="77777777" w:rsidR="009E018A" w:rsidRDefault="009E018A" w:rsidP="009E018A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a quantidade dos produtos disponíveis;</w:t>
            </w:r>
          </w:p>
          <w:p w14:paraId="064A562B" w14:textId="46FD7E59" w:rsidR="00FD190D" w:rsidRDefault="00FD190D" w:rsidP="009E018A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Analisar a viabilidade de compra dos produtos que não tem mais em estoque;</w:t>
            </w:r>
          </w:p>
          <w:p w14:paraId="26848542" w14:textId="3E4FC956" w:rsidR="005D5B6F" w:rsidRPr="009E018A" w:rsidRDefault="00FD190D" w:rsidP="009E018A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a lista dos produtos indisponíveis para o Gerente.</w:t>
            </w:r>
          </w:p>
        </w:tc>
      </w:tr>
    </w:tbl>
    <w:p w14:paraId="4FF5A789" w14:textId="36C65E6E" w:rsidR="00A17C47" w:rsidRDefault="00A17C47" w:rsidP="00A17C47">
      <w:pPr>
        <w:tabs>
          <w:tab w:val="left" w:pos="1924"/>
        </w:tabs>
        <w:rPr>
          <w:rFonts w:ascii="Arial" w:hAnsi="Arial" w:cs="Arial"/>
          <w:sz w:val="24"/>
          <w:szCs w:val="24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8"/>
        <w:gridCol w:w="8006"/>
      </w:tblGrid>
      <w:tr w:rsidR="00BB0185" w:rsidRPr="00FD190D" w14:paraId="34DB13A4" w14:textId="77777777" w:rsidTr="00FF56FA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64D0C3B" w14:textId="77777777" w:rsidR="00BB0185" w:rsidRPr="00FD190D" w:rsidRDefault="00BB0185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[CDU-02]</w:t>
            </w:r>
          </w:p>
        </w:tc>
      </w:tr>
      <w:tr w:rsidR="00BB0185" w:rsidRPr="00FD190D" w14:paraId="51DBCF34" w14:textId="77777777" w:rsidTr="00E069AD">
        <w:trPr>
          <w:trHeight w:val="522"/>
        </w:trPr>
        <w:tc>
          <w:tcPr>
            <w:tcW w:w="136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38D5D1C" w14:textId="77777777" w:rsidR="00BB0185" w:rsidRPr="00FD190D" w:rsidRDefault="00BB0185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800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139CF8A" w14:textId="7E683D39" w:rsidR="00BB0185" w:rsidRPr="00FD190D" w:rsidRDefault="00FD190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Cancelar venda </w:t>
            </w:r>
          </w:p>
        </w:tc>
      </w:tr>
      <w:tr w:rsidR="00BB0185" w:rsidRPr="00FD190D" w14:paraId="481EF110" w14:textId="77777777" w:rsidTr="00E069AD">
        <w:trPr>
          <w:trHeight w:val="522"/>
        </w:trPr>
        <w:tc>
          <w:tcPr>
            <w:tcW w:w="136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18198E5" w14:textId="77777777" w:rsidR="00BB0185" w:rsidRPr="00FD190D" w:rsidRDefault="00BB0185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800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3D33181" w14:textId="080A9A17" w:rsidR="00BB0185" w:rsidRPr="00FD190D" w:rsidRDefault="00FD190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Caixa</w:t>
            </w:r>
          </w:p>
        </w:tc>
      </w:tr>
      <w:tr w:rsidR="00BB0185" w:rsidRPr="00FD190D" w14:paraId="04744954" w14:textId="77777777" w:rsidTr="00E069AD">
        <w:trPr>
          <w:trHeight w:val="522"/>
        </w:trPr>
        <w:tc>
          <w:tcPr>
            <w:tcW w:w="136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612CC6D" w14:textId="77777777" w:rsidR="00BB0185" w:rsidRPr="00FD190D" w:rsidRDefault="00BB0185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800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A3954B9" w14:textId="44275F91" w:rsidR="00BB0185" w:rsidRPr="00FD190D" w:rsidRDefault="00FD190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Essencial </w:t>
            </w:r>
          </w:p>
        </w:tc>
      </w:tr>
      <w:tr w:rsidR="00E069AD" w:rsidRPr="00FD190D" w14:paraId="116F4811" w14:textId="77777777" w:rsidTr="00E069AD">
        <w:trPr>
          <w:trHeight w:val="522"/>
        </w:trPr>
        <w:tc>
          <w:tcPr>
            <w:tcW w:w="136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F2E87FD" w14:textId="4D555230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Associados</w:t>
            </w:r>
          </w:p>
        </w:tc>
        <w:tc>
          <w:tcPr>
            <w:tcW w:w="800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723BF50" w14:textId="74041D14" w:rsidR="00E069A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5B6F">
              <w:rPr>
                <w:rFonts w:ascii="Arial" w:hAnsi="Arial" w:cs="Arial"/>
                <w:sz w:val="24"/>
                <w:szCs w:val="24"/>
              </w:rPr>
              <w:t>[CDU-0</w:t>
            </w:r>
            <w:r w:rsidR="008E0141">
              <w:rPr>
                <w:rFonts w:ascii="Arial" w:hAnsi="Arial" w:cs="Arial"/>
                <w:sz w:val="24"/>
                <w:szCs w:val="24"/>
              </w:rPr>
              <w:t>5</w:t>
            </w:r>
            <w:r w:rsidRPr="005D5B6F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BB0185" w:rsidRPr="00FD190D" w14:paraId="2EEA1AD3" w14:textId="77777777" w:rsidTr="00E069AD">
        <w:trPr>
          <w:trHeight w:val="1043"/>
        </w:trPr>
        <w:tc>
          <w:tcPr>
            <w:tcW w:w="136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C2DC266" w14:textId="77777777" w:rsidR="00BB0185" w:rsidRPr="00FD190D" w:rsidRDefault="00BB0185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Entradas e pré-condições</w:t>
            </w:r>
          </w:p>
        </w:tc>
        <w:tc>
          <w:tcPr>
            <w:tcW w:w="800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287CDAD" w14:textId="0A71C6CD" w:rsidR="00BB0185" w:rsidRPr="00FD190D" w:rsidRDefault="00FD190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funcionário deve estar logado </w:t>
            </w:r>
          </w:p>
        </w:tc>
      </w:tr>
      <w:tr w:rsidR="00BB0185" w:rsidRPr="00FD190D" w14:paraId="2D5A4E93" w14:textId="77777777" w:rsidTr="00E069AD">
        <w:trPr>
          <w:trHeight w:val="1043"/>
        </w:trPr>
        <w:tc>
          <w:tcPr>
            <w:tcW w:w="136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613D43D" w14:textId="2B359FC2" w:rsidR="00BB0185" w:rsidRPr="00FD190D" w:rsidRDefault="00BB0185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Saídas</w:t>
            </w:r>
            <w:r w:rsidR="00E069A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190D">
              <w:rPr>
                <w:rFonts w:ascii="Arial" w:hAnsi="Arial" w:cs="Arial"/>
                <w:sz w:val="24"/>
                <w:szCs w:val="24"/>
              </w:rPr>
              <w:t>e pós-condições</w:t>
            </w:r>
          </w:p>
        </w:tc>
        <w:tc>
          <w:tcPr>
            <w:tcW w:w="800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1C212DC" w14:textId="01E19809" w:rsidR="00BB0185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venda foi cancelada com êxito </w:t>
            </w:r>
          </w:p>
        </w:tc>
      </w:tr>
      <w:tr w:rsidR="00BB0185" w:rsidRPr="00FD190D" w14:paraId="51E33ACC" w14:textId="77777777" w:rsidTr="00E069AD">
        <w:trPr>
          <w:trHeight w:val="1043"/>
        </w:trPr>
        <w:tc>
          <w:tcPr>
            <w:tcW w:w="136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C853045" w14:textId="77777777" w:rsidR="00BB0185" w:rsidRPr="00FD190D" w:rsidRDefault="00BB0185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800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C99C33A" w14:textId="360DFF18" w:rsidR="00BB0185" w:rsidRPr="00FD190D" w:rsidRDefault="00A3537D" w:rsidP="00FF56FA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812BD">
              <w:rPr>
                <w:rFonts w:ascii="Arial" w:hAnsi="Arial" w:cs="Arial"/>
                <w:sz w:val="24"/>
                <w:szCs w:val="24"/>
              </w:rPr>
              <w:t>Caixa</w:t>
            </w:r>
            <w:r>
              <w:rPr>
                <w:rFonts w:ascii="Arial" w:hAnsi="Arial" w:cs="Arial"/>
                <w:sz w:val="24"/>
                <w:szCs w:val="24"/>
              </w:rPr>
              <w:t xml:space="preserve"> através do Sistema consegue realizar a opção de excluir a venda com o cancelamento requisitado. </w:t>
            </w:r>
          </w:p>
        </w:tc>
      </w:tr>
    </w:tbl>
    <w:p w14:paraId="4DCF1796" w14:textId="1CC8B2DB" w:rsidR="00BB0185" w:rsidRPr="00FD190D" w:rsidRDefault="00BB0185" w:rsidP="00A17C47">
      <w:pPr>
        <w:tabs>
          <w:tab w:val="left" w:pos="1924"/>
        </w:tabs>
        <w:rPr>
          <w:rFonts w:ascii="Arial" w:hAnsi="Arial" w:cs="Arial"/>
          <w:sz w:val="24"/>
          <w:szCs w:val="24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8"/>
        <w:gridCol w:w="8006"/>
      </w:tblGrid>
      <w:tr w:rsidR="00BB0185" w:rsidRPr="00FD190D" w14:paraId="3876E1A2" w14:textId="77777777" w:rsidTr="00FF56FA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1655B92" w14:textId="0CDBA742" w:rsidR="00BB0185" w:rsidRPr="00FD190D" w:rsidRDefault="00BB0185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[CDU-0</w:t>
            </w:r>
            <w:r w:rsidR="00A3537D">
              <w:rPr>
                <w:rFonts w:ascii="Arial" w:hAnsi="Arial" w:cs="Arial"/>
                <w:sz w:val="24"/>
                <w:szCs w:val="24"/>
              </w:rPr>
              <w:t>3</w:t>
            </w:r>
            <w:r w:rsidRPr="00FD190D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BB0185" w:rsidRPr="00FD190D" w14:paraId="44294546" w14:textId="77777777" w:rsidTr="00FF56FA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3BAC56A" w14:textId="77777777" w:rsidR="00BB0185" w:rsidRPr="00FD190D" w:rsidRDefault="00BB0185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6F344ADF" w14:textId="1C28654C" w:rsidR="00BB0185" w:rsidRPr="00FD190D" w:rsidRDefault="00384D20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Comprar produto </w:t>
            </w:r>
          </w:p>
        </w:tc>
      </w:tr>
      <w:tr w:rsidR="00BB0185" w:rsidRPr="00FD190D" w14:paraId="25F9F527" w14:textId="77777777" w:rsidTr="00FF56FA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3309CB1" w14:textId="77777777" w:rsidR="00BB0185" w:rsidRPr="00FD190D" w:rsidRDefault="00BB0185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AF7F835" w14:textId="51704CC9" w:rsidR="00BB0185" w:rsidRPr="00FD190D" w:rsidRDefault="00384D20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</w:t>
            </w:r>
          </w:p>
        </w:tc>
      </w:tr>
      <w:tr w:rsidR="00BB0185" w:rsidRPr="00FD190D" w14:paraId="3518EBF0" w14:textId="77777777" w:rsidTr="00FF56FA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13EA23A" w14:textId="77777777" w:rsidR="00BB0185" w:rsidRPr="00FD190D" w:rsidRDefault="00BB0185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AE2425E" w14:textId="41294075" w:rsidR="00BB0185" w:rsidRPr="00FD190D" w:rsidRDefault="00384D20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335488" w:rsidRPr="00FD190D" w14:paraId="04711913" w14:textId="77777777" w:rsidTr="00FF56FA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DB3EE9E" w14:textId="66E40670" w:rsidR="00335488" w:rsidRPr="00FD190D" w:rsidRDefault="00335488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Requisitos Associados 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AD625B2" w14:textId="5CDC8D90" w:rsidR="00335488" w:rsidRDefault="00335488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[CDU-0</w:t>
            </w:r>
            <w:r w:rsidR="008E0141">
              <w:rPr>
                <w:rFonts w:ascii="Arial" w:hAnsi="Arial" w:cs="Arial"/>
                <w:sz w:val="24"/>
                <w:szCs w:val="24"/>
              </w:rPr>
              <w:t>5</w:t>
            </w:r>
            <w:r w:rsidRPr="00FD190D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BB0185" w:rsidRPr="00FD190D" w14:paraId="4BD3E416" w14:textId="77777777" w:rsidTr="00FF56FA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82028B0" w14:textId="77777777" w:rsidR="00BB0185" w:rsidRPr="00FD190D" w:rsidRDefault="00BB0185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4C59AE4" w14:textId="7152DF08" w:rsidR="00BB0185" w:rsidRPr="00FD190D" w:rsidRDefault="00384D20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dever estar logado no Sistema</w:t>
            </w:r>
          </w:p>
        </w:tc>
      </w:tr>
      <w:tr w:rsidR="00BB0185" w:rsidRPr="00FD190D" w14:paraId="0B09F2A8" w14:textId="77777777" w:rsidTr="00FF56FA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AE1EFDE" w14:textId="77777777" w:rsidR="00BB0185" w:rsidRPr="00FD190D" w:rsidRDefault="00BB0185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68BBE340" w14:textId="56320FF5" w:rsidR="00BB0185" w:rsidRPr="00FD190D" w:rsidRDefault="00384D20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compra foi realizada</w:t>
            </w:r>
            <w:r w:rsidR="00335488">
              <w:rPr>
                <w:rFonts w:ascii="Arial" w:hAnsi="Arial" w:cs="Arial"/>
                <w:sz w:val="24"/>
                <w:szCs w:val="24"/>
              </w:rPr>
              <w:t>/cancelada</w:t>
            </w:r>
            <w:r>
              <w:rPr>
                <w:rFonts w:ascii="Arial" w:hAnsi="Arial" w:cs="Arial"/>
                <w:sz w:val="24"/>
                <w:szCs w:val="24"/>
              </w:rPr>
              <w:t xml:space="preserve"> com sucesso.</w:t>
            </w:r>
          </w:p>
        </w:tc>
      </w:tr>
      <w:tr w:rsidR="00BB0185" w:rsidRPr="00FD190D" w14:paraId="7AADE8A3" w14:textId="77777777" w:rsidTr="00FF56FA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7AED9CC" w14:textId="77777777" w:rsidR="00BB0185" w:rsidRPr="00FD190D" w:rsidRDefault="00BB0185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24BBFDA" w14:textId="2F54DBAF" w:rsidR="00BB0185" w:rsidRDefault="00384D20" w:rsidP="00FF56FA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irá escolher o produto desejado</w:t>
            </w:r>
            <w:r w:rsidR="00F809BE">
              <w:rPr>
                <w:rFonts w:ascii="Arial" w:hAnsi="Arial" w:cs="Arial"/>
                <w:sz w:val="24"/>
                <w:szCs w:val="24"/>
              </w:rPr>
              <w:t xml:space="preserve"> e informar detalhes adicionais ao produto, como cor e tamanho, por exemplo.</w:t>
            </w:r>
          </w:p>
          <w:p w14:paraId="59179CFC" w14:textId="3DC8314D" w:rsidR="00384D20" w:rsidRDefault="00384D20" w:rsidP="00FF56FA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a escolha, o cliente informará: </w:t>
            </w:r>
          </w:p>
          <w:p w14:paraId="2F5F86F4" w14:textId="64E03D5D" w:rsidR="00384D20" w:rsidRDefault="00384D20" w:rsidP="00384D20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desejada;</w:t>
            </w:r>
          </w:p>
          <w:p w14:paraId="7DDAFC6A" w14:textId="77777777" w:rsidR="00384D20" w:rsidRDefault="00384D20" w:rsidP="00384D20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 de entrega;</w:t>
            </w:r>
          </w:p>
          <w:p w14:paraId="60E636E0" w14:textId="5EE40D14" w:rsidR="00384D20" w:rsidRDefault="00384D20" w:rsidP="00384D20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 pessoais ou confirmará os mesmos;</w:t>
            </w:r>
          </w:p>
          <w:p w14:paraId="6D4BBA38" w14:textId="77777777" w:rsidR="008E0141" w:rsidRDefault="00384D20" w:rsidP="008E0141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 de pagamento.</w:t>
            </w:r>
          </w:p>
          <w:p w14:paraId="29E61485" w14:textId="409924B8" w:rsidR="008E0141" w:rsidRPr="008E0141" w:rsidRDefault="008E0141" w:rsidP="008E0141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Depois da confirmação do pagamento, o cliente tomará posse da nota fiscal do produto. </w:t>
            </w:r>
          </w:p>
        </w:tc>
      </w:tr>
    </w:tbl>
    <w:p w14:paraId="14D884A5" w14:textId="369FCAFB" w:rsidR="00BB0185" w:rsidRDefault="00BB0185" w:rsidP="00A17C47">
      <w:pPr>
        <w:tabs>
          <w:tab w:val="left" w:pos="1924"/>
        </w:tabs>
        <w:rPr>
          <w:rFonts w:ascii="Arial" w:hAnsi="Arial" w:cs="Arial"/>
          <w:sz w:val="24"/>
          <w:szCs w:val="24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8"/>
        <w:gridCol w:w="8006"/>
      </w:tblGrid>
      <w:tr w:rsidR="00E069AD" w:rsidRPr="00FD190D" w14:paraId="10F32475" w14:textId="77777777" w:rsidTr="00FF56FA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5C0CFDD" w14:textId="491DEE0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[CDU-0</w:t>
            </w:r>
            <w:r w:rsidR="00335488">
              <w:rPr>
                <w:rFonts w:ascii="Arial" w:hAnsi="Arial" w:cs="Arial"/>
                <w:sz w:val="24"/>
                <w:szCs w:val="24"/>
              </w:rPr>
              <w:t>4</w:t>
            </w:r>
            <w:r w:rsidRPr="00FD190D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E069AD" w:rsidRPr="00FD190D" w14:paraId="0A76312F" w14:textId="77777777" w:rsidTr="00FF56FA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ACA67CE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1FD38BB" w14:textId="3F0674EC" w:rsidR="00E069AD" w:rsidRPr="00FD190D" w:rsidRDefault="00F809BE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pagamento </w:t>
            </w:r>
          </w:p>
        </w:tc>
      </w:tr>
      <w:tr w:rsidR="00E069AD" w:rsidRPr="00FD190D" w14:paraId="34B79D31" w14:textId="77777777" w:rsidTr="00FF56FA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FC158BE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7766970" w14:textId="22273B12" w:rsidR="00E069AD" w:rsidRPr="00FD190D" w:rsidRDefault="008E0141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</w:t>
            </w:r>
          </w:p>
        </w:tc>
      </w:tr>
      <w:tr w:rsidR="00E069AD" w:rsidRPr="00FD190D" w14:paraId="727D96AC" w14:textId="77777777" w:rsidTr="00FF56FA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31640CA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7C02CA6" w14:textId="7BB63EED" w:rsidR="00E069AD" w:rsidRPr="00FD190D" w:rsidRDefault="008E0141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8E0141" w:rsidRPr="00FD190D" w14:paraId="73463FA0" w14:textId="77777777" w:rsidTr="00FF56FA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9A0BE24" w14:textId="39C65B03" w:rsidR="008E0141" w:rsidRPr="00FD190D" w:rsidRDefault="008E0141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Associados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6AB436C" w14:textId="7C4D85F5" w:rsidR="008E0141" w:rsidRPr="00FD190D" w:rsidRDefault="008E0141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[CDU-0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FD190D">
              <w:rPr>
                <w:rFonts w:ascii="Arial" w:hAnsi="Arial" w:cs="Arial"/>
                <w:sz w:val="24"/>
                <w:szCs w:val="24"/>
              </w:rPr>
              <w:t>] [CDU-0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D190D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E069AD" w:rsidRPr="00FD190D" w14:paraId="6CE41846" w14:textId="77777777" w:rsidTr="00FF56FA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70A486C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lastRenderedPageBreak/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0894335" w14:textId="0415DCF8" w:rsidR="00E069AD" w:rsidRPr="00FD190D" w:rsidRDefault="008E0141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dever estar logado no Sistema</w:t>
            </w:r>
          </w:p>
        </w:tc>
      </w:tr>
      <w:tr w:rsidR="00E069AD" w:rsidRPr="00FD190D" w14:paraId="3B027B61" w14:textId="77777777" w:rsidTr="00FF56FA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5843556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BFEDA1E" w14:textId="0F525CC1" w:rsidR="00E069AD" w:rsidRPr="00FD190D" w:rsidRDefault="008E0141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pagamento foi feito com sucesso </w:t>
            </w:r>
          </w:p>
        </w:tc>
      </w:tr>
      <w:tr w:rsidR="00E069AD" w:rsidRPr="00FD190D" w14:paraId="0B485FBA" w14:textId="77777777" w:rsidTr="00FF56FA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94400D7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5E7C199" w14:textId="0B70BDEC" w:rsidR="00F809BE" w:rsidRDefault="00F809BE" w:rsidP="00F809BE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terá</w:t>
            </w:r>
            <w:r w:rsidR="008E0141">
              <w:rPr>
                <w:rFonts w:ascii="Arial" w:hAnsi="Arial" w:cs="Arial"/>
                <w:sz w:val="24"/>
                <w:szCs w:val="24"/>
              </w:rPr>
              <w:t xml:space="preserve"> as</w:t>
            </w:r>
            <w:r>
              <w:rPr>
                <w:rFonts w:ascii="Arial" w:hAnsi="Arial" w:cs="Arial"/>
                <w:sz w:val="24"/>
                <w:szCs w:val="24"/>
              </w:rPr>
              <w:t xml:space="preserve"> opções de pagamento: </w:t>
            </w:r>
          </w:p>
          <w:p w14:paraId="16FAED7D" w14:textId="77777777" w:rsidR="00F809BE" w:rsidRDefault="00F809BE" w:rsidP="00F809BE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Cartão de crédito;</w:t>
            </w:r>
          </w:p>
          <w:p w14:paraId="3375A542" w14:textId="65BD1E05" w:rsidR="00F809BE" w:rsidRDefault="00F809BE" w:rsidP="00F809BE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Cartão de débito;</w:t>
            </w:r>
          </w:p>
          <w:p w14:paraId="233591B7" w14:textId="257A48A8" w:rsidR="008E0141" w:rsidRDefault="008E0141" w:rsidP="00F809BE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Boleto.</w:t>
            </w:r>
          </w:p>
          <w:p w14:paraId="70E138AE" w14:textId="1D8670F0" w:rsidR="00E069AD" w:rsidRPr="00FD190D" w:rsidRDefault="008E0141" w:rsidP="00F809BE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casos de pagamentos com cartão de débito e boleto aplicará um desconto no produto. Além disso, o produto também poderá ter descontos através de cupons, independente da forma de pagamento.</w:t>
            </w:r>
          </w:p>
        </w:tc>
      </w:tr>
    </w:tbl>
    <w:p w14:paraId="262A746A" w14:textId="44AF2653" w:rsidR="00E069AD" w:rsidRDefault="00E069AD" w:rsidP="00A17C47">
      <w:pPr>
        <w:tabs>
          <w:tab w:val="left" w:pos="1924"/>
        </w:tabs>
        <w:rPr>
          <w:rFonts w:ascii="Arial" w:hAnsi="Arial" w:cs="Arial"/>
          <w:sz w:val="24"/>
          <w:szCs w:val="24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8126"/>
      </w:tblGrid>
      <w:tr w:rsidR="00E069AD" w:rsidRPr="00FD190D" w14:paraId="5A033293" w14:textId="77777777" w:rsidTr="00FF56FA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C830928" w14:textId="1C22B196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[CDU-0</w:t>
            </w:r>
            <w:r w:rsidR="008E0141">
              <w:rPr>
                <w:rFonts w:ascii="Arial" w:hAnsi="Arial" w:cs="Arial"/>
                <w:sz w:val="24"/>
                <w:szCs w:val="24"/>
              </w:rPr>
              <w:t>5</w:t>
            </w:r>
            <w:r w:rsidRPr="00FD190D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E069AD" w:rsidRPr="00FD190D" w14:paraId="55D8AFD6" w14:textId="77777777" w:rsidTr="00FF56FA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7B81296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BADCE85" w14:textId="64C7B2A4" w:rsidR="00E069AD" w:rsidRPr="00FD190D" w:rsidRDefault="009E3996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Login</w:t>
            </w:r>
          </w:p>
        </w:tc>
      </w:tr>
      <w:tr w:rsidR="00E069AD" w:rsidRPr="00FD190D" w14:paraId="5F68C1A8" w14:textId="77777777" w:rsidTr="00FF56FA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6682062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3AF1942" w14:textId="0DCDB2FF" w:rsidR="00E069AD" w:rsidRPr="00FD190D" w:rsidRDefault="009E3996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Gerente, Caixa, Estoquista, Cliente, Fornecedor.</w:t>
            </w:r>
          </w:p>
        </w:tc>
      </w:tr>
      <w:tr w:rsidR="00E069AD" w:rsidRPr="00FD190D" w14:paraId="32EBE340" w14:textId="77777777" w:rsidTr="00FF56FA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0DA2B36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CB8A702" w14:textId="082AAB51" w:rsidR="00E069AD" w:rsidRPr="00FD190D" w:rsidRDefault="009E3996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Essencial </w:t>
            </w:r>
          </w:p>
        </w:tc>
      </w:tr>
      <w:tr w:rsidR="00E069AD" w:rsidRPr="00FD190D" w14:paraId="215E8B4A" w14:textId="77777777" w:rsidTr="00FF56FA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E79DAD4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3CCC2EB" w14:textId="04DC5285" w:rsidR="00E069AD" w:rsidRPr="00FD190D" w:rsidRDefault="009E3996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funcionários e os clientes farão o login no Sistema</w:t>
            </w:r>
          </w:p>
        </w:tc>
      </w:tr>
      <w:tr w:rsidR="00E069AD" w:rsidRPr="00FD190D" w14:paraId="229673DC" w14:textId="77777777" w:rsidTr="00FF56FA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3124829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F67222A" w14:textId="6B796068" w:rsidR="00E069AD" w:rsidRPr="00FD190D" w:rsidRDefault="009E3996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login foi efetuado com sucesso</w:t>
            </w:r>
          </w:p>
        </w:tc>
      </w:tr>
      <w:tr w:rsidR="00E069AD" w:rsidRPr="00FD190D" w14:paraId="154D40AD" w14:textId="77777777" w:rsidTr="00FF56FA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0E78728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CB734E9" w14:textId="77777777" w:rsidR="009E3996" w:rsidRDefault="009E3996" w:rsidP="00FF56FA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 caso de já ter login: </w:t>
            </w:r>
          </w:p>
          <w:p w14:paraId="01E4216D" w14:textId="03101601" w:rsidR="00106339" w:rsidRDefault="00957566" w:rsidP="00106339">
            <w:pPr>
              <w:pStyle w:val="PargrafodaLista"/>
              <w:numPr>
                <w:ilvl w:val="0"/>
                <w:numId w:val="7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 e Fornecedor informarão</w:t>
            </w:r>
            <w:r w:rsidR="00106339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B71B415" w14:textId="0EA6A366" w:rsidR="00106339" w:rsidRDefault="00106339" w:rsidP="00106339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ID;</w:t>
            </w:r>
          </w:p>
          <w:p w14:paraId="29D72D2A" w14:textId="27EA52DD" w:rsidR="00106339" w:rsidRPr="00106339" w:rsidRDefault="00106339" w:rsidP="00106339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</w:t>
            </w:r>
          </w:p>
          <w:p w14:paraId="5149F519" w14:textId="2448F483" w:rsidR="00106339" w:rsidRDefault="00106339" w:rsidP="00106339">
            <w:pPr>
              <w:pStyle w:val="PargrafodaLista"/>
              <w:numPr>
                <w:ilvl w:val="0"/>
                <w:numId w:val="7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informará:</w:t>
            </w:r>
          </w:p>
          <w:p w14:paraId="76E8D64E" w14:textId="77777777" w:rsidR="00106339" w:rsidRDefault="00106339" w:rsidP="00106339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10633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CPF;</w:t>
            </w:r>
          </w:p>
          <w:p w14:paraId="7CB4D589" w14:textId="5ABC0AA2" w:rsidR="00106339" w:rsidRDefault="00106339" w:rsidP="00106339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Senha.</w:t>
            </w:r>
          </w:p>
          <w:p w14:paraId="7AF0BE31" w14:textId="77777777" w:rsidR="00467B10" w:rsidRDefault="00467B10" w:rsidP="00467B10">
            <w:pPr>
              <w:pStyle w:val="Pargrafoda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3B7B82D" w14:textId="7A48FBEB" w:rsidR="00FF56FA" w:rsidRDefault="00FF56FA" w:rsidP="00FF56FA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caso, de não terem login o usuário será direcionado para a página de cadastro onde irá informar: </w:t>
            </w:r>
          </w:p>
          <w:p w14:paraId="47041288" w14:textId="780F76CA" w:rsidR="00FF56FA" w:rsidRDefault="00FF56FA" w:rsidP="00FF56FA">
            <w:pPr>
              <w:pStyle w:val="PargrafodaLista"/>
              <w:numPr>
                <w:ilvl w:val="0"/>
                <w:numId w:val="8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Funcionário</w:t>
            </w:r>
            <w:r w:rsidR="00467B10">
              <w:rPr>
                <w:rFonts w:ascii="Arial" w:hAnsi="Arial" w:cs="Arial"/>
                <w:sz w:val="24"/>
                <w:szCs w:val="24"/>
              </w:rPr>
              <w:t xml:space="preserve"> e Fornecedor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B07501C" w14:textId="029E716B" w:rsidR="00FF56FA" w:rsidRDefault="00FF56FA" w:rsidP="00FF56FA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Nome;</w:t>
            </w:r>
          </w:p>
          <w:p w14:paraId="1371C12F" w14:textId="4942060A" w:rsidR="00FF56FA" w:rsidRDefault="00FF56FA" w:rsidP="00FF56FA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Endereço;</w:t>
            </w:r>
          </w:p>
          <w:p w14:paraId="04EE7CFC" w14:textId="4EFDA51F" w:rsidR="00FF56FA" w:rsidRDefault="00FF56FA" w:rsidP="00FF56FA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CPF;</w:t>
            </w:r>
          </w:p>
          <w:p w14:paraId="73B47D70" w14:textId="2EA1819E" w:rsidR="00FF56FA" w:rsidRDefault="00FF56FA" w:rsidP="00FF56FA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RG;</w:t>
            </w:r>
          </w:p>
          <w:p w14:paraId="04F65ACD" w14:textId="1AC13B87" w:rsidR="00FF56FA" w:rsidRDefault="00FF56FA" w:rsidP="00FF56FA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senha;</w:t>
            </w:r>
          </w:p>
          <w:p w14:paraId="02156697" w14:textId="05498EC0" w:rsidR="00FF56FA" w:rsidRDefault="00FF56FA" w:rsidP="00FF56FA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Função dentro da Empresa;</w:t>
            </w:r>
          </w:p>
          <w:p w14:paraId="71F61F55" w14:textId="1B28D059" w:rsidR="00FF56FA" w:rsidRDefault="00FF56FA" w:rsidP="00FF56FA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Departamento dentro da Empresa.</w:t>
            </w:r>
          </w:p>
          <w:p w14:paraId="07CDB1B7" w14:textId="2537428C" w:rsidR="00957566" w:rsidRPr="00957566" w:rsidRDefault="00AB1366" w:rsidP="0095756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957566">
              <w:rPr>
                <w:rFonts w:ascii="Arial" w:hAnsi="Arial" w:cs="Arial"/>
                <w:sz w:val="24"/>
                <w:szCs w:val="24"/>
              </w:rPr>
              <w:t xml:space="preserve">Logo após é gerado randomicamente o ID com base no nome, CPF e RG. </w:t>
            </w:r>
          </w:p>
          <w:p w14:paraId="0234AC0F" w14:textId="77777777" w:rsidR="00FF56FA" w:rsidRDefault="00FF56FA" w:rsidP="00FF56FA">
            <w:pPr>
              <w:pStyle w:val="PargrafodaLista"/>
              <w:numPr>
                <w:ilvl w:val="0"/>
                <w:numId w:val="8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Cliente:</w:t>
            </w:r>
          </w:p>
          <w:p w14:paraId="47DCFD00" w14:textId="77777777" w:rsidR="00FF56FA" w:rsidRDefault="00FF56FA" w:rsidP="00FF56FA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Nome;</w:t>
            </w:r>
          </w:p>
          <w:p w14:paraId="428B52AD" w14:textId="77777777" w:rsidR="00FF56FA" w:rsidRDefault="00FF56FA" w:rsidP="00FF56FA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Endereço;</w:t>
            </w:r>
          </w:p>
          <w:p w14:paraId="14047939" w14:textId="77777777" w:rsidR="00FF56FA" w:rsidRDefault="00FF56FA" w:rsidP="00FF56FA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CPF;</w:t>
            </w:r>
          </w:p>
          <w:p w14:paraId="390E9D35" w14:textId="77777777" w:rsidR="00FF56FA" w:rsidRDefault="00FF56FA" w:rsidP="00FF56FA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RG;</w:t>
            </w:r>
          </w:p>
          <w:p w14:paraId="4D38C0E7" w14:textId="1F730631" w:rsidR="00FF56FA" w:rsidRPr="00FF56FA" w:rsidRDefault="00FF56FA" w:rsidP="00FF56FA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Criar senha.</w:t>
            </w:r>
          </w:p>
        </w:tc>
      </w:tr>
    </w:tbl>
    <w:p w14:paraId="0E5E2375" w14:textId="4FB6FB39" w:rsidR="00E069AD" w:rsidRDefault="00E069AD" w:rsidP="00A17C47">
      <w:pPr>
        <w:tabs>
          <w:tab w:val="left" w:pos="1924"/>
        </w:tabs>
        <w:rPr>
          <w:rFonts w:ascii="Arial" w:hAnsi="Arial" w:cs="Arial"/>
          <w:sz w:val="24"/>
          <w:szCs w:val="24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8"/>
        <w:gridCol w:w="8006"/>
      </w:tblGrid>
      <w:tr w:rsidR="00E069AD" w:rsidRPr="00FD190D" w14:paraId="2C6DEE04" w14:textId="77777777" w:rsidTr="00FF56FA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1B373CB" w14:textId="6CD158EB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[CDU-0</w:t>
            </w:r>
            <w:r w:rsidR="00FF56FA">
              <w:rPr>
                <w:rFonts w:ascii="Arial" w:hAnsi="Arial" w:cs="Arial"/>
                <w:sz w:val="24"/>
                <w:szCs w:val="24"/>
              </w:rPr>
              <w:t>6</w:t>
            </w:r>
            <w:r w:rsidRPr="00FD190D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E069AD" w:rsidRPr="00FD190D" w14:paraId="542AD7CD" w14:textId="77777777" w:rsidTr="00FF56FA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050DCEF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9386943" w14:textId="7B528EF0" w:rsidR="00E069AD" w:rsidRPr="00FD190D" w:rsidRDefault="001E59F4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CRUD Funcionário</w:t>
            </w:r>
          </w:p>
        </w:tc>
      </w:tr>
      <w:tr w:rsidR="00E069AD" w:rsidRPr="00FD190D" w14:paraId="71F7A7F3" w14:textId="77777777" w:rsidTr="00FF56FA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4DDE716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6FF7013E" w14:textId="3C399AE4" w:rsidR="00E069AD" w:rsidRPr="00FD190D" w:rsidRDefault="001E59F4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Gerente </w:t>
            </w:r>
          </w:p>
        </w:tc>
      </w:tr>
      <w:tr w:rsidR="00E069AD" w:rsidRPr="00FD190D" w14:paraId="67CF767E" w14:textId="77777777" w:rsidTr="00FF56FA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4F2FC01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8BA8D67" w14:textId="3221FA4C" w:rsidR="00E069AD" w:rsidRPr="00FD190D" w:rsidRDefault="001E59F4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Essencial </w:t>
            </w:r>
          </w:p>
        </w:tc>
      </w:tr>
      <w:tr w:rsidR="00FF56FA" w:rsidRPr="00FD190D" w14:paraId="67300E36" w14:textId="77777777" w:rsidTr="00FF56FA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B2828EA" w14:textId="2590E4AD" w:rsidR="00FF56FA" w:rsidRPr="00FD190D" w:rsidRDefault="00FF56FA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Associados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6EB66AE7" w14:textId="0137231D" w:rsidR="00FF56FA" w:rsidRPr="00FD190D" w:rsidRDefault="001E59F4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[CDU-0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D190D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E069AD" w:rsidRPr="00FD190D" w14:paraId="6997270D" w14:textId="77777777" w:rsidTr="00FF56FA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D01A3F4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62FB9BDC" w14:textId="491CFFD9" w:rsidR="00E069AD" w:rsidRPr="00FD190D" w:rsidRDefault="001E59F4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Gerente </w:t>
            </w:r>
            <w:r w:rsidR="007F12C3">
              <w:rPr>
                <w:rFonts w:ascii="Arial" w:hAnsi="Arial" w:cs="Arial"/>
                <w:sz w:val="24"/>
                <w:szCs w:val="24"/>
              </w:rPr>
              <w:t>deve estar logado no Sistema</w:t>
            </w:r>
          </w:p>
        </w:tc>
      </w:tr>
      <w:tr w:rsidR="00E069AD" w:rsidRPr="00FD190D" w14:paraId="317C8871" w14:textId="77777777" w:rsidTr="00FF56FA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6C21FA5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044FBCC" w14:textId="50A70B9C" w:rsidR="00E069AD" w:rsidRPr="00FD190D" w:rsidRDefault="00552780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operação foi realizada com sucesso. </w:t>
            </w:r>
          </w:p>
        </w:tc>
      </w:tr>
      <w:tr w:rsidR="00E069AD" w:rsidRPr="00FD190D" w14:paraId="1251B844" w14:textId="77777777" w:rsidTr="00FF56FA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18B2DE5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0EFB197" w14:textId="77777777" w:rsidR="00552780" w:rsidRDefault="00552780" w:rsidP="00FF56FA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Gerente: </w:t>
            </w:r>
          </w:p>
          <w:p w14:paraId="419AC10A" w14:textId="3643DCCD" w:rsidR="00E069AD" w:rsidRDefault="00552780" w:rsidP="00552780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552780">
              <w:rPr>
                <w:rFonts w:ascii="Arial" w:hAnsi="Arial" w:cs="Arial"/>
                <w:sz w:val="24"/>
                <w:szCs w:val="24"/>
              </w:rPr>
              <w:t xml:space="preserve">az o cadastro do Funcionário através dos documentos citados no </w:t>
            </w:r>
            <w:r w:rsidRPr="00552780">
              <w:rPr>
                <w:rFonts w:ascii="Arial" w:hAnsi="Arial" w:cs="Arial"/>
                <w:sz w:val="24"/>
                <w:szCs w:val="24"/>
              </w:rPr>
              <w:t>[CDU-05]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51245CAA" w14:textId="668DCCEF" w:rsidR="002C2FD0" w:rsidRPr="002C2FD0" w:rsidRDefault="00552780" w:rsidP="002C2FD0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Através do seu login consegue realizar a exclusão </w:t>
            </w:r>
            <w:r w:rsidR="002C2FD0">
              <w:rPr>
                <w:rFonts w:ascii="Arial" w:hAnsi="Arial" w:cs="Arial"/>
                <w:sz w:val="24"/>
                <w:szCs w:val="24"/>
              </w:rPr>
              <w:t>do funcionário e atualização de algum dado do mesmo.</w:t>
            </w:r>
          </w:p>
          <w:p w14:paraId="236C71AD" w14:textId="0E81B928" w:rsidR="00552780" w:rsidRPr="00FD190D" w:rsidRDefault="00552780" w:rsidP="00FF56FA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9D09366" w14:textId="7F736012" w:rsidR="00E069AD" w:rsidRDefault="00E069AD" w:rsidP="00A17C47">
      <w:pPr>
        <w:tabs>
          <w:tab w:val="left" w:pos="1924"/>
        </w:tabs>
        <w:rPr>
          <w:rFonts w:ascii="Arial" w:hAnsi="Arial" w:cs="Arial"/>
          <w:sz w:val="24"/>
          <w:szCs w:val="24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8"/>
        <w:gridCol w:w="8006"/>
      </w:tblGrid>
      <w:tr w:rsidR="00552780" w:rsidRPr="00FD190D" w14:paraId="1A17C320" w14:textId="77777777" w:rsidTr="000111EC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160CFFC" w14:textId="52C69E39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lastRenderedPageBreak/>
              <w:t>[CDU-0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FD190D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552780" w:rsidRPr="00FD190D" w14:paraId="114731A6" w14:textId="77777777" w:rsidTr="000111E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CA56E88" w14:textId="77777777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18E0AF6" w14:textId="1AF97139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CRUD F</w:t>
            </w:r>
            <w:r>
              <w:rPr>
                <w:rFonts w:ascii="Arial" w:hAnsi="Arial" w:cs="Arial"/>
                <w:sz w:val="24"/>
                <w:szCs w:val="24"/>
              </w:rPr>
              <w:t>ornecedor</w:t>
            </w:r>
          </w:p>
        </w:tc>
      </w:tr>
      <w:tr w:rsidR="00552780" w:rsidRPr="00FD190D" w14:paraId="1F8CF6A7" w14:textId="77777777" w:rsidTr="000111E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3485C35" w14:textId="77777777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A065238" w14:textId="77777777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Gerente </w:t>
            </w:r>
          </w:p>
        </w:tc>
      </w:tr>
      <w:tr w:rsidR="00552780" w:rsidRPr="00FD190D" w14:paraId="114ECD26" w14:textId="77777777" w:rsidTr="000111E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DDF2301" w14:textId="77777777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44EE25C" w14:textId="77777777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Essencial </w:t>
            </w:r>
          </w:p>
        </w:tc>
      </w:tr>
      <w:tr w:rsidR="00552780" w:rsidRPr="00FD190D" w14:paraId="7C451AC8" w14:textId="77777777" w:rsidTr="000111E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720E9AC" w14:textId="77777777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Associados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64B12E2B" w14:textId="77777777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[CDU-0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D190D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552780" w:rsidRPr="00FD190D" w14:paraId="43AE5771" w14:textId="77777777" w:rsidTr="000111E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22171D5" w14:textId="77777777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8189F91" w14:textId="67604D3B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Gerente </w:t>
            </w:r>
            <w:r w:rsidR="007F12C3">
              <w:rPr>
                <w:rFonts w:ascii="Arial" w:hAnsi="Arial" w:cs="Arial"/>
                <w:sz w:val="24"/>
                <w:szCs w:val="24"/>
              </w:rPr>
              <w:t>deve estar logado no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552780" w:rsidRPr="00FD190D" w14:paraId="69E4BD68" w14:textId="77777777" w:rsidTr="000111E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25D6BC3" w14:textId="77777777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4FBC5EC" w14:textId="77777777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operação foi realizada com sucesso. </w:t>
            </w:r>
          </w:p>
        </w:tc>
      </w:tr>
      <w:tr w:rsidR="00552780" w:rsidRPr="00FD190D" w14:paraId="6E165042" w14:textId="77777777" w:rsidTr="000111E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7433459" w14:textId="77777777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8D342BB" w14:textId="197696AB" w:rsidR="002C2FD0" w:rsidRDefault="002C2FD0" w:rsidP="002C2FD0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Gerente: </w:t>
            </w:r>
          </w:p>
          <w:p w14:paraId="757ECB9A" w14:textId="6B98B675" w:rsidR="002C2FD0" w:rsidRPr="002C2FD0" w:rsidRDefault="002C2FD0" w:rsidP="002C2FD0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 o cadastro das empresas parceiras no Sistema através do nome e CNPJ;</w:t>
            </w:r>
          </w:p>
          <w:p w14:paraId="4BB3DA39" w14:textId="7A3D3712" w:rsidR="002C2FD0" w:rsidRDefault="002C2FD0" w:rsidP="002C2FD0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552780">
              <w:rPr>
                <w:rFonts w:ascii="Arial" w:hAnsi="Arial" w:cs="Arial"/>
                <w:sz w:val="24"/>
                <w:szCs w:val="24"/>
              </w:rPr>
              <w:t>az o cadastro do F</w:t>
            </w:r>
            <w:r>
              <w:rPr>
                <w:rFonts w:ascii="Arial" w:hAnsi="Arial" w:cs="Arial"/>
                <w:sz w:val="24"/>
                <w:szCs w:val="24"/>
              </w:rPr>
              <w:t>ornecedor</w:t>
            </w:r>
            <w:r w:rsidRPr="00552780">
              <w:rPr>
                <w:rFonts w:ascii="Arial" w:hAnsi="Arial" w:cs="Arial"/>
                <w:sz w:val="24"/>
                <w:szCs w:val="24"/>
              </w:rPr>
              <w:t xml:space="preserve"> através dos documentos citados no [CDU-05]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4DC791D3" w14:textId="77777777" w:rsidR="002C2FD0" w:rsidRPr="002C2FD0" w:rsidRDefault="002C2FD0" w:rsidP="002C2FD0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Através do seu login consegue realizar a exclusão do funcionário e atualização de algum dado do mesmo.</w:t>
            </w:r>
          </w:p>
          <w:p w14:paraId="383BED95" w14:textId="5FAA718E" w:rsidR="00552780" w:rsidRPr="00FD190D" w:rsidRDefault="00552780" w:rsidP="000111EC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064435" w14:textId="77777777" w:rsidR="00552780" w:rsidRDefault="00552780" w:rsidP="00A17C47">
      <w:pPr>
        <w:tabs>
          <w:tab w:val="left" w:pos="1924"/>
        </w:tabs>
        <w:rPr>
          <w:rFonts w:ascii="Arial" w:hAnsi="Arial" w:cs="Arial"/>
          <w:sz w:val="24"/>
          <w:szCs w:val="24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8"/>
        <w:gridCol w:w="8006"/>
      </w:tblGrid>
      <w:tr w:rsidR="00552780" w:rsidRPr="00FD190D" w14:paraId="476E42C7" w14:textId="77777777" w:rsidTr="000111EC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49BC8AB" w14:textId="23C41299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[CDU-0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FD190D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552780" w:rsidRPr="00FD190D" w14:paraId="702F4E4A" w14:textId="77777777" w:rsidTr="000111E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C04B364" w14:textId="77777777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B630123" w14:textId="4D4C9941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Comprar Mercadoria</w:t>
            </w:r>
          </w:p>
        </w:tc>
      </w:tr>
      <w:tr w:rsidR="00552780" w:rsidRPr="00FD190D" w14:paraId="66CD0CDD" w14:textId="77777777" w:rsidTr="000111E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1DB5E06" w14:textId="77777777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7B2F0CF" w14:textId="200C42B1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  <w:r>
              <w:rPr>
                <w:rFonts w:ascii="Arial" w:hAnsi="Arial" w:cs="Arial"/>
                <w:sz w:val="24"/>
                <w:szCs w:val="24"/>
              </w:rPr>
              <w:t>, Estoquista e Fornecedor</w:t>
            </w:r>
          </w:p>
        </w:tc>
      </w:tr>
      <w:tr w:rsidR="00552780" w:rsidRPr="00FD190D" w14:paraId="098740EB" w14:textId="77777777" w:rsidTr="000111E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373680E" w14:textId="77777777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D6BBEE5" w14:textId="77777777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Essencial </w:t>
            </w:r>
          </w:p>
        </w:tc>
      </w:tr>
      <w:tr w:rsidR="00552780" w:rsidRPr="00FD190D" w14:paraId="28E9DBBF" w14:textId="77777777" w:rsidTr="000111E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4D2362A" w14:textId="77777777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Associados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F74A4FA" w14:textId="77777777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[CDU-0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D190D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552780" w:rsidRPr="00FD190D" w14:paraId="383472C6" w14:textId="77777777" w:rsidTr="000111E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E9FE875" w14:textId="77777777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7A5A194" w14:textId="79BDE37C" w:rsidR="00552780" w:rsidRPr="00FD190D" w:rsidRDefault="002C2FD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Gerente, Estoquista e Fornecedor devem estar logados.</w:t>
            </w:r>
          </w:p>
        </w:tc>
      </w:tr>
      <w:tr w:rsidR="00552780" w:rsidRPr="00FD190D" w14:paraId="759B5A5E" w14:textId="77777777" w:rsidTr="000111E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F23DEC2" w14:textId="77777777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lastRenderedPageBreak/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E25A799" w14:textId="3E3849F1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2C2FD0">
              <w:rPr>
                <w:rFonts w:ascii="Arial" w:hAnsi="Arial" w:cs="Arial"/>
                <w:sz w:val="24"/>
                <w:szCs w:val="24"/>
              </w:rPr>
              <w:t>compra</w:t>
            </w:r>
            <w:r>
              <w:rPr>
                <w:rFonts w:ascii="Arial" w:hAnsi="Arial" w:cs="Arial"/>
                <w:sz w:val="24"/>
                <w:szCs w:val="24"/>
              </w:rPr>
              <w:t xml:space="preserve"> foi realizada com sucesso. </w:t>
            </w:r>
          </w:p>
        </w:tc>
      </w:tr>
      <w:tr w:rsidR="00552780" w:rsidRPr="00FD190D" w14:paraId="4FF1267E" w14:textId="77777777" w:rsidTr="000111E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3E6B46B" w14:textId="77777777" w:rsidR="00552780" w:rsidRPr="00FD190D" w:rsidRDefault="0055278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D42371D" w14:textId="3051FD8B" w:rsidR="002C2FD0" w:rsidRDefault="002C2FD0" w:rsidP="000111EC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Estoquista envia o relatório dos produtos em falta do Estoque para o Gerente;</w:t>
            </w:r>
          </w:p>
          <w:p w14:paraId="2D30BF82" w14:textId="77777777" w:rsidR="00552780" w:rsidRDefault="002C2FD0" w:rsidP="000111EC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Gerente por sua vez entra em contrato com o Fornecedor para realizar o pedido da mercadoria; </w:t>
            </w:r>
          </w:p>
          <w:p w14:paraId="3AF9152C" w14:textId="77777777" w:rsidR="002C2FD0" w:rsidRDefault="002C2FD0" w:rsidP="000111EC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Fornecedor depois de ter posse dos pedidos realizados pelo Gerente, entra em contato com seu Estoquista e analisa a disponibilidade dos produtos em questão. </w:t>
            </w:r>
          </w:p>
          <w:p w14:paraId="24A458D8" w14:textId="334138D1" w:rsidR="002C2FD0" w:rsidRPr="002C2FD0" w:rsidRDefault="002C2FD0" w:rsidP="002C2FD0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Gerente analisa a melhor forma de pagamento.</w:t>
            </w:r>
          </w:p>
        </w:tc>
      </w:tr>
    </w:tbl>
    <w:p w14:paraId="59014E14" w14:textId="43D85FB5" w:rsidR="00E069AD" w:rsidRDefault="00E069AD" w:rsidP="00A17C47">
      <w:pPr>
        <w:tabs>
          <w:tab w:val="left" w:pos="1924"/>
        </w:tabs>
        <w:rPr>
          <w:rFonts w:ascii="Arial" w:hAnsi="Arial" w:cs="Arial"/>
          <w:sz w:val="24"/>
          <w:szCs w:val="24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8"/>
        <w:gridCol w:w="8006"/>
      </w:tblGrid>
      <w:tr w:rsidR="002C2FD0" w:rsidRPr="00FD190D" w14:paraId="0ED290FA" w14:textId="77777777" w:rsidTr="000111EC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677039E" w14:textId="0D042087" w:rsidR="002C2FD0" w:rsidRPr="00FD190D" w:rsidRDefault="002C2FD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[CDU-0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FD190D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2C2FD0" w:rsidRPr="00FD190D" w14:paraId="2C6D86E7" w14:textId="77777777" w:rsidTr="000111E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F1092B9" w14:textId="77777777" w:rsidR="002C2FD0" w:rsidRPr="00FD190D" w:rsidRDefault="002C2FD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9D99D1E" w14:textId="77777777" w:rsidR="002C2FD0" w:rsidRPr="00FD190D" w:rsidRDefault="002C2FD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pagamento </w:t>
            </w:r>
          </w:p>
        </w:tc>
      </w:tr>
      <w:tr w:rsidR="002C2FD0" w:rsidRPr="00FD190D" w14:paraId="65949AC1" w14:textId="77777777" w:rsidTr="000111E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0DD2144" w14:textId="77777777" w:rsidR="002C2FD0" w:rsidRPr="00FD190D" w:rsidRDefault="002C2FD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E51DCE9" w14:textId="597C0374" w:rsidR="002C2FD0" w:rsidRPr="00FD190D" w:rsidRDefault="002C2FD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</w:t>
            </w:r>
            <w:r w:rsidR="00D320B9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2C2FD0" w:rsidRPr="00FD190D" w14:paraId="6DCBFC7D" w14:textId="77777777" w:rsidTr="000111E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101C7B1" w14:textId="77777777" w:rsidR="002C2FD0" w:rsidRPr="00FD190D" w:rsidRDefault="002C2FD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C568228" w14:textId="77777777" w:rsidR="002C2FD0" w:rsidRPr="00FD190D" w:rsidRDefault="002C2FD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2C2FD0" w:rsidRPr="00FD190D" w14:paraId="3ECB13FD" w14:textId="77777777" w:rsidTr="000111EC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5A23DF2" w14:textId="77777777" w:rsidR="002C2FD0" w:rsidRPr="00FD190D" w:rsidRDefault="002C2FD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Associados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C2F5489" w14:textId="55C3343D" w:rsidR="002C2FD0" w:rsidRPr="00FD190D" w:rsidRDefault="002C2FD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[CDU-0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D190D">
              <w:rPr>
                <w:rFonts w:ascii="Arial" w:hAnsi="Arial" w:cs="Arial"/>
                <w:sz w:val="24"/>
                <w:szCs w:val="24"/>
              </w:rPr>
              <w:t>] [CDU-0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FD190D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2C2FD0" w:rsidRPr="00FD190D" w14:paraId="792C58F0" w14:textId="77777777" w:rsidTr="000111E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FCAB372" w14:textId="77777777" w:rsidR="002C2FD0" w:rsidRPr="00FD190D" w:rsidRDefault="002C2FD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6E52CA6B" w14:textId="2BE39755" w:rsidR="002C2FD0" w:rsidRPr="00FD190D" w:rsidRDefault="002C2FD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Gerente</w:t>
            </w:r>
            <w:r>
              <w:rPr>
                <w:rFonts w:ascii="Arial" w:hAnsi="Arial" w:cs="Arial"/>
                <w:sz w:val="24"/>
                <w:szCs w:val="24"/>
              </w:rPr>
              <w:t xml:space="preserve"> dever estar logado no Sistema</w:t>
            </w:r>
          </w:p>
        </w:tc>
      </w:tr>
      <w:tr w:rsidR="002C2FD0" w:rsidRPr="00FD190D" w14:paraId="5C80A3A9" w14:textId="77777777" w:rsidTr="000111E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55CE8F2" w14:textId="77777777" w:rsidR="002C2FD0" w:rsidRPr="00FD190D" w:rsidRDefault="002C2FD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8616C32" w14:textId="77777777" w:rsidR="002C2FD0" w:rsidRPr="00FD190D" w:rsidRDefault="002C2FD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pagamento foi feito com sucesso </w:t>
            </w:r>
          </w:p>
        </w:tc>
      </w:tr>
      <w:tr w:rsidR="002C2FD0" w:rsidRPr="00FD190D" w14:paraId="0F74CD6B" w14:textId="77777777" w:rsidTr="000111EC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E138101" w14:textId="77777777" w:rsidR="002C2FD0" w:rsidRPr="00FD190D" w:rsidRDefault="002C2FD0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D48F1CE" w14:textId="2B82E8CD" w:rsidR="002C2FD0" w:rsidRDefault="002C2FD0" w:rsidP="000111EC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D320B9">
              <w:rPr>
                <w:rFonts w:ascii="Arial" w:hAnsi="Arial" w:cs="Arial"/>
                <w:sz w:val="24"/>
                <w:szCs w:val="24"/>
              </w:rPr>
              <w:t>Gerente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terá as opções de pagamento: </w:t>
            </w:r>
          </w:p>
          <w:p w14:paraId="527161FF" w14:textId="77777777" w:rsidR="002C2FD0" w:rsidRDefault="002C2FD0" w:rsidP="000111EC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Cartão de crédito;</w:t>
            </w:r>
          </w:p>
          <w:p w14:paraId="62C95EA2" w14:textId="77777777" w:rsidR="002C2FD0" w:rsidRDefault="002C2FD0" w:rsidP="000111EC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Cartão de débito;</w:t>
            </w:r>
          </w:p>
          <w:p w14:paraId="62405560" w14:textId="77777777" w:rsidR="002C2FD0" w:rsidRDefault="002C2FD0" w:rsidP="000111EC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Boleto.</w:t>
            </w:r>
          </w:p>
          <w:p w14:paraId="59182CA0" w14:textId="77777777" w:rsidR="002C2FD0" w:rsidRPr="00FD190D" w:rsidRDefault="002C2FD0" w:rsidP="000111EC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casos de pagamentos com cartão de débito e boleto aplicará um desconto no produto. Além disso, o produto também poderá ter descontos através de cupons, independente da forma de pagamento.</w:t>
            </w:r>
          </w:p>
        </w:tc>
      </w:tr>
    </w:tbl>
    <w:p w14:paraId="5EDC73E6" w14:textId="4A5733E4" w:rsidR="00552780" w:rsidRDefault="00552780" w:rsidP="00A17C47">
      <w:pPr>
        <w:tabs>
          <w:tab w:val="left" w:pos="1924"/>
        </w:tabs>
        <w:rPr>
          <w:rFonts w:ascii="Arial" w:hAnsi="Arial" w:cs="Arial"/>
          <w:sz w:val="24"/>
          <w:szCs w:val="24"/>
        </w:rPr>
      </w:pPr>
    </w:p>
    <w:p w14:paraId="0E6E9CE7" w14:textId="77777777" w:rsidR="00552780" w:rsidRDefault="00552780" w:rsidP="00A17C47">
      <w:pPr>
        <w:tabs>
          <w:tab w:val="left" w:pos="1924"/>
        </w:tabs>
        <w:rPr>
          <w:rFonts w:ascii="Arial" w:hAnsi="Arial" w:cs="Arial"/>
          <w:sz w:val="24"/>
          <w:szCs w:val="24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8"/>
        <w:gridCol w:w="8126"/>
      </w:tblGrid>
      <w:tr w:rsidR="00E069AD" w:rsidRPr="00FD190D" w14:paraId="4346B044" w14:textId="77777777" w:rsidTr="00FF56FA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CE1F37C" w14:textId="108409A5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lastRenderedPageBreak/>
              <w:t>[CDU-</w:t>
            </w:r>
            <w:r w:rsidR="007F12C3">
              <w:rPr>
                <w:rFonts w:ascii="Arial" w:hAnsi="Arial" w:cs="Arial"/>
                <w:sz w:val="24"/>
                <w:szCs w:val="24"/>
              </w:rPr>
              <w:t>10</w:t>
            </w:r>
            <w:r w:rsidRPr="00FD190D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E069AD" w:rsidRPr="00FD190D" w14:paraId="7B65A1D3" w14:textId="77777777" w:rsidTr="00FF56FA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9E500D7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315DED4E" w14:textId="3D8C7306" w:rsidR="00E069AD" w:rsidRPr="00FD190D" w:rsidRDefault="007F12C3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CRUD Produto</w:t>
            </w:r>
          </w:p>
        </w:tc>
      </w:tr>
      <w:tr w:rsidR="00E069AD" w:rsidRPr="00FD190D" w14:paraId="484004DC" w14:textId="77777777" w:rsidTr="00FF56FA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FC67CCA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CAE5D58" w14:textId="15E8B337" w:rsidR="00E069AD" w:rsidRPr="00FD190D" w:rsidRDefault="007F12C3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Estoquista</w:t>
            </w:r>
          </w:p>
        </w:tc>
      </w:tr>
      <w:tr w:rsidR="00E069AD" w:rsidRPr="00FD190D" w14:paraId="1A22C2FC" w14:textId="77777777" w:rsidTr="00FF56FA">
        <w:trPr>
          <w:trHeight w:val="522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B074A8E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1C4133C" w14:textId="628A3555" w:rsidR="00E069AD" w:rsidRPr="00FD190D" w:rsidRDefault="007F12C3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Essencial </w:t>
            </w:r>
          </w:p>
        </w:tc>
      </w:tr>
      <w:tr w:rsidR="00E069AD" w:rsidRPr="00FD190D" w14:paraId="016D788C" w14:textId="77777777" w:rsidTr="00FF56FA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29EFD63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Entradas e pré-condições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686B8F83" w14:textId="17B7D089" w:rsidR="00E069AD" w:rsidRPr="00FD190D" w:rsidRDefault="007F12C3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Estoquista deve estar logado no Sistema </w:t>
            </w:r>
          </w:p>
        </w:tc>
      </w:tr>
      <w:tr w:rsidR="00E069AD" w:rsidRPr="00FD190D" w14:paraId="457EAA96" w14:textId="77777777" w:rsidTr="00FF56FA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FB6522C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Saídas e pós-condições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707B4E7B" w14:textId="37C76AAE" w:rsidR="00E069AD" w:rsidRPr="00FD190D" w:rsidRDefault="007F12C3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operação foi realizada com sucesso. </w:t>
            </w:r>
          </w:p>
        </w:tc>
      </w:tr>
      <w:tr w:rsidR="00E069AD" w:rsidRPr="00FD190D" w14:paraId="20EF74DD" w14:textId="77777777" w:rsidTr="00FF56FA">
        <w:trPr>
          <w:trHeight w:val="1043"/>
        </w:trPr>
        <w:tc>
          <w:tcPr>
            <w:tcW w:w="124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7631788" w14:textId="77777777" w:rsidR="00E069AD" w:rsidRPr="00FD190D" w:rsidRDefault="00E069AD" w:rsidP="00FF56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812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67BE911" w14:textId="1AFF8C12" w:rsidR="00E069AD" w:rsidRDefault="007279F0" w:rsidP="00FF56FA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Estoquista fica responsável pelo cadastro, exclusão e atualização dos produtos</w:t>
            </w:r>
          </w:p>
          <w:p w14:paraId="4F90D7C8" w14:textId="1778F6E7" w:rsidR="007279F0" w:rsidRDefault="007279F0" w:rsidP="00FF56FA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login no Sistema, o Estoquista escolhe </w:t>
            </w:r>
            <w:r w:rsidR="00677315">
              <w:rPr>
                <w:rFonts w:ascii="Arial" w:hAnsi="Arial" w:cs="Arial"/>
                <w:sz w:val="24"/>
                <w:szCs w:val="24"/>
              </w:rPr>
              <w:t xml:space="preserve">uma das </w:t>
            </w:r>
            <w:r>
              <w:rPr>
                <w:rFonts w:ascii="Arial" w:hAnsi="Arial" w:cs="Arial"/>
                <w:sz w:val="24"/>
                <w:szCs w:val="24"/>
              </w:rPr>
              <w:t>opções</w:t>
            </w:r>
            <w:r w:rsidR="00677315">
              <w:rPr>
                <w:rFonts w:ascii="Arial" w:hAnsi="Arial" w:cs="Arial"/>
                <w:sz w:val="24"/>
                <w:szCs w:val="24"/>
              </w:rPr>
              <w:t xml:space="preserve"> abaixo e efetua os devidos preenchimentos.</w:t>
            </w:r>
          </w:p>
          <w:p w14:paraId="5B8852F8" w14:textId="565698E9" w:rsidR="007279F0" w:rsidRDefault="007279F0" w:rsidP="007279F0">
            <w:pPr>
              <w:pStyle w:val="PargrafodaLista"/>
              <w:numPr>
                <w:ilvl w:val="0"/>
                <w:numId w:val="9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Produto;</w:t>
            </w:r>
          </w:p>
          <w:p w14:paraId="35151D18" w14:textId="3242B8AB" w:rsidR="007279F0" w:rsidRDefault="007279F0" w:rsidP="007279F0">
            <w:pPr>
              <w:pStyle w:val="PargrafodaLista"/>
              <w:numPr>
                <w:ilvl w:val="0"/>
                <w:numId w:val="9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 Produto;</w:t>
            </w:r>
          </w:p>
          <w:p w14:paraId="1F8A8A7C" w14:textId="7122966E" w:rsidR="007279F0" w:rsidRPr="00677315" w:rsidRDefault="007279F0" w:rsidP="00677315">
            <w:pPr>
              <w:pStyle w:val="PargrafodaLista"/>
              <w:numPr>
                <w:ilvl w:val="0"/>
                <w:numId w:val="9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Atualizar Produto.</w:t>
            </w:r>
          </w:p>
        </w:tc>
      </w:tr>
    </w:tbl>
    <w:p w14:paraId="492D5547" w14:textId="1738A79A" w:rsidR="00E069AD" w:rsidRDefault="00E069AD" w:rsidP="00A1530F">
      <w:pPr>
        <w:tabs>
          <w:tab w:val="left" w:pos="1924"/>
        </w:tabs>
        <w:rPr>
          <w:rFonts w:ascii="Arial" w:hAnsi="Arial" w:cs="Arial"/>
          <w:sz w:val="24"/>
          <w:szCs w:val="24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8"/>
        <w:gridCol w:w="8006"/>
      </w:tblGrid>
      <w:tr w:rsidR="00A1530F" w:rsidRPr="00FD190D" w14:paraId="0742A8F6" w14:textId="77777777" w:rsidTr="000111EC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F861E3B" w14:textId="17DF040F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[CDU-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FD190D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A1530F" w:rsidRPr="00FD190D" w14:paraId="6FFB39B5" w14:textId="77777777" w:rsidTr="000111EC">
        <w:trPr>
          <w:trHeight w:val="522"/>
        </w:trPr>
        <w:tc>
          <w:tcPr>
            <w:tcW w:w="136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3588BA8" w14:textId="77777777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800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6F27EE8" w14:textId="657249F8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onsultar</w:t>
            </w:r>
            <w:r>
              <w:rPr>
                <w:rFonts w:ascii="Arial" w:hAnsi="Arial" w:cs="Arial"/>
                <w:sz w:val="24"/>
                <w:szCs w:val="24"/>
              </w:rPr>
              <w:t xml:space="preserve"> venda </w:t>
            </w:r>
          </w:p>
        </w:tc>
      </w:tr>
      <w:tr w:rsidR="00A1530F" w:rsidRPr="00FD190D" w14:paraId="1B221571" w14:textId="77777777" w:rsidTr="000111EC">
        <w:trPr>
          <w:trHeight w:val="522"/>
        </w:trPr>
        <w:tc>
          <w:tcPr>
            <w:tcW w:w="136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3E1D423" w14:textId="77777777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800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993EE19" w14:textId="77777777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Caixa</w:t>
            </w:r>
          </w:p>
        </w:tc>
      </w:tr>
      <w:tr w:rsidR="00A1530F" w:rsidRPr="00FD190D" w14:paraId="74F327D9" w14:textId="77777777" w:rsidTr="000111EC">
        <w:trPr>
          <w:trHeight w:val="522"/>
        </w:trPr>
        <w:tc>
          <w:tcPr>
            <w:tcW w:w="136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59D5A29" w14:textId="77777777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800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0987CAA" w14:textId="77777777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Essencial </w:t>
            </w:r>
          </w:p>
        </w:tc>
      </w:tr>
      <w:tr w:rsidR="00A1530F" w:rsidRPr="00FD190D" w14:paraId="24AA36D1" w14:textId="77777777" w:rsidTr="000111EC">
        <w:trPr>
          <w:trHeight w:val="522"/>
        </w:trPr>
        <w:tc>
          <w:tcPr>
            <w:tcW w:w="136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F4CA27A" w14:textId="77777777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Associados</w:t>
            </w:r>
          </w:p>
        </w:tc>
        <w:tc>
          <w:tcPr>
            <w:tcW w:w="800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2A01DDE4" w14:textId="77777777" w:rsidR="00A1530F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5B6F">
              <w:rPr>
                <w:rFonts w:ascii="Arial" w:hAnsi="Arial" w:cs="Arial"/>
                <w:sz w:val="24"/>
                <w:szCs w:val="24"/>
              </w:rPr>
              <w:t>[CDU-0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5D5B6F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A1530F" w:rsidRPr="00FD190D" w14:paraId="3433CA19" w14:textId="77777777" w:rsidTr="000111EC">
        <w:trPr>
          <w:trHeight w:val="1043"/>
        </w:trPr>
        <w:tc>
          <w:tcPr>
            <w:tcW w:w="136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105B23D" w14:textId="77777777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Entradas e pré-condições</w:t>
            </w:r>
          </w:p>
        </w:tc>
        <w:tc>
          <w:tcPr>
            <w:tcW w:w="800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2939E7C" w14:textId="77777777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funcionário deve estar logado </w:t>
            </w:r>
          </w:p>
        </w:tc>
      </w:tr>
      <w:tr w:rsidR="00A1530F" w:rsidRPr="00FD190D" w14:paraId="19AD9ED7" w14:textId="77777777" w:rsidTr="000111EC">
        <w:trPr>
          <w:trHeight w:val="1043"/>
        </w:trPr>
        <w:tc>
          <w:tcPr>
            <w:tcW w:w="136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41DCECC3" w14:textId="77777777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Saídas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190D">
              <w:rPr>
                <w:rFonts w:ascii="Arial" w:hAnsi="Arial" w:cs="Arial"/>
                <w:sz w:val="24"/>
                <w:szCs w:val="24"/>
              </w:rPr>
              <w:t>e pós-condições</w:t>
            </w:r>
          </w:p>
        </w:tc>
        <w:tc>
          <w:tcPr>
            <w:tcW w:w="800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373B9D9" w14:textId="7F633B54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venda foi </w:t>
            </w:r>
            <w:r>
              <w:rPr>
                <w:rFonts w:ascii="Arial" w:hAnsi="Arial" w:cs="Arial"/>
                <w:sz w:val="24"/>
                <w:szCs w:val="24"/>
              </w:rPr>
              <w:t>consultada</w:t>
            </w:r>
            <w:r>
              <w:rPr>
                <w:rFonts w:ascii="Arial" w:hAnsi="Arial" w:cs="Arial"/>
                <w:sz w:val="24"/>
                <w:szCs w:val="24"/>
              </w:rPr>
              <w:t xml:space="preserve"> com êxito </w:t>
            </w:r>
          </w:p>
        </w:tc>
      </w:tr>
      <w:tr w:rsidR="00A1530F" w:rsidRPr="00FD190D" w14:paraId="241E2C2C" w14:textId="77777777" w:rsidTr="000111EC">
        <w:trPr>
          <w:trHeight w:val="1043"/>
        </w:trPr>
        <w:tc>
          <w:tcPr>
            <w:tcW w:w="136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4B34BE3" w14:textId="77777777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lastRenderedPageBreak/>
              <w:t>Fluxo principal</w:t>
            </w:r>
          </w:p>
        </w:tc>
        <w:tc>
          <w:tcPr>
            <w:tcW w:w="800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D731CA1" w14:textId="76445652" w:rsidR="00A1530F" w:rsidRPr="00FD190D" w:rsidRDefault="00A1530F" w:rsidP="000111EC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812BD">
              <w:rPr>
                <w:rFonts w:ascii="Arial" w:hAnsi="Arial" w:cs="Arial"/>
                <w:sz w:val="24"/>
                <w:szCs w:val="24"/>
              </w:rPr>
              <w:t>Caixa</w:t>
            </w:r>
            <w:r>
              <w:rPr>
                <w:rFonts w:ascii="Arial" w:hAnsi="Arial" w:cs="Arial"/>
                <w:sz w:val="24"/>
                <w:szCs w:val="24"/>
              </w:rPr>
              <w:t xml:space="preserve"> através do Sistema consegue </w:t>
            </w:r>
            <w:r w:rsidR="00333951">
              <w:rPr>
                <w:rFonts w:ascii="Arial" w:hAnsi="Arial" w:cs="Arial"/>
                <w:sz w:val="24"/>
                <w:szCs w:val="24"/>
              </w:rPr>
              <w:t>consultar a venda através do código da venda.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38279C3" w14:textId="61AB8379" w:rsidR="00A1530F" w:rsidRDefault="00A1530F" w:rsidP="00A1530F">
      <w:pPr>
        <w:tabs>
          <w:tab w:val="left" w:pos="1924"/>
        </w:tabs>
        <w:rPr>
          <w:rFonts w:ascii="Arial" w:hAnsi="Arial" w:cs="Arial"/>
          <w:sz w:val="24"/>
          <w:szCs w:val="24"/>
        </w:rPr>
      </w:pPr>
    </w:p>
    <w:tbl>
      <w:tblPr>
        <w:tblW w:w="93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8"/>
        <w:gridCol w:w="8006"/>
      </w:tblGrid>
      <w:tr w:rsidR="00A1530F" w:rsidRPr="00FD190D" w14:paraId="00D9C37D" w14:textId="77777777" w:rsidTr="000111EC">
        <w:trPr>
          <w:trHeight w:val="547"/>
        </w:trPr>
        <w:tc>
          <w:tcPr>
            <w:tcW w:w="9374" w:type="dxa"/>
            <w:gridSpan w:val="2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B03EE4D" w14:textId="78EF3F09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[CDU-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D190D">
              <w:rPr>
                <w:rFonts w:ascii="Arial" w:hAnsi="Arial" w:cs="Arial"/>
                <w:sz w:val="24"/>
                <w:szCs w:val="24"/>
              </w:rPr>
              <w:t>2]</w:t>
            </w:r>
          </w:p>
        </w:tc>
      </w:tr>
      <w:tr w:rsidR="00A1530F" w:rsidRPr="00FD190D" w14:paraId="7C33ABB3" w14:textId="77777777" w:rsidTr="000111EC">
        <w:trPr>
          <w:trHeight w:val="522"/>
        </w:trPr>
        <w:tc>
          <w:tcPr>
            <w:tcW w:w="136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3D2D38C6" w14:textId="77777777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800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0AE7DDC6" w14:textId="2FC2AF45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Finalizar</w:t>
            </w:r>
            <w:r>
              <w:rPr>
                <w:rFonts w:ascii="Arial" w:hAnsi="Arial" w:cs="Arial"/>
                <w:sz w:val="24"/>
                <w:szCs w:val="24"/>
              </w:rPr>
              <w:t xml:space="preserve"> venda </w:t>
            </w:r>
          </w:p>
        </w:tc>
      </w:tr>
      <w:tr w:rsidR="00A1530F" w:rsidRPr="00FD190D" w14:paraId="5D9C4E4B" w14:textId="77777777" w:rsidTr="000111EC">
        <w:trPr>
          <w:trHeight w:val="522"/>
        </w:trPr>
        <w:tc>
          <w:tcPr>
            <w:tcW w:w="136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54EE9C3" w14:textId="77777777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800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F6AC1DF" w14:textId="77777777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Caixa</w:t>
            </w:r>
          </w:p>
        </w:tc>
      </w:tr>
      <w:tr w:rsidR="00A1530F" w:rsidRPr="00FD190D" w14:paraId="588DAFEF" w14:textId="77777777" w:rsidTr="000111EC">
        <w:trPr>
          <w:trHeight w:val="522"/>
        </w:trPr>
        <w:tc>
          <w:tcPr>
            <w:tcW w:w="136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50747B9F" w14:textId="77777777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  <w:tc>
          <w:tcPr>
            <w:tcW w:w="800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FB75D94" w14:textId="77777777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Essencial </w:t>
            </w:r>
          </w:p>
        </w:tc>
      </w:tr>
      <w:tr w:rsidR="00A1530F" w:rsidRPr="00FD190D" w14:paraId="71B3CE38" w14:textId="77777777" w:rsidTr="000111EC">
        <w:trPr>
          <w:trHeight w:val="522"/>
        </w:trPr>
        <w:tc>
          <w:tcPr>
            <w:tcW w:w="136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EA3545E" w14:textId="77777777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Associados</w:t>
            </w:r>
          </w:p>
        </w:tc>
        <w:tc>
          <w:tcPr>
            <w:tcW w:w="800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6AE86D3E" w14:textId="77777777" w:rsidR="00A1530F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D5B6F">
              <w:rPr>
                <w:rFonts w:ascii="Arial" w:hAnsi="Arial" w:cs="Arial"/>
                <w:sz w:val="24"/>
                <w:szCs w:val="24"/>
              </w:rPr>
              <w:t>[CDU-0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5D5B6F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A1530F" w:rsidRPr="00FD190D" w14:paraId="505CF3E9" w14:textId="77777777" w:rsidTr="000111EC">
        <w:trPr>
          <w:trHeight w:val="1043"/>
        </w:trPr>
        <w:tc>
          <w:tcPr>
            <w:tcW w:w="136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9FB2D5D" w14:textId="77777777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Entradas e pré-condições</w:t>
            </w:r>
          </w:p>
        </w:tc>
        <w:tc>
          <w:tcPr>
            <w:tcW w:w="800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5407F55E" w14:textId="77777777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funcionário deve estar logado </w:t>
            </w:r>
          </w:p>
        </w:tc>
      </w:tr>
      <w:tr w:rsidR="00A1530F" w:rsidRPr="00FD190D" w14:paraId="016AD074" w14:textId="77777777" w:rsidTr="000111EC">
        <w:trPr>
          <w:trHeight w:val="1043"/>
        </w:trPr>
        <w:tc>
          <w:tcPr>
            <w:tcW w:w="136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906068A" w14:textId="77777777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Saídas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190D">
              <w:rPr>
                <w:rFonts w:ascii="Arial" w:hAnsi="Arial" w:cs="Arial"/>
                <w:sz w:val="24"/>
                <w:szCs w:val="24"/>
              </w:rPr>
              <w:t>e pós-condições</w:t>
            </w:r>
          </w:p>
        </w:tc>
        <w:tc>
          <w:tcPr>
            <w:tcW w:w="800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735AE42" w14:textId="53050685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venda foi </w:t>
            </w:r>
            <w:r>
              <w:rPr>
                <w:rFonts w:ascii="Arial" w:hAnsi="Arial" w:cs="Arial"/>
                <w:sz w:val="24"/>
                <w:szCs w:val="24"/>
              </w:rPr>
              <w:t>finalizada</w:t>
            </w:r>
            <w:r>
              <w:rPr>
                <w:rFonts w:ascii="Arial" w:hAnsi="Arial" w:cs="Arial"/>
                <w:sz w:val="24"/>
                <w:szCs w:val="24"/>
              </w:rPr>
              <w:t xml:space="preserve"> com êxito </w:t>
            </w:r>
          </w:p>
        </w:tc>
      </w:tr>
      <w:tr w:rsidR="00A1530F" w:rsidRPr="00FD190D" w14:paraId="184E7298" w14:textId="77777777" w:rsidTr="000111EC">
        <w:trPr>
          <w:trHeight w:val="1043"/>
        </w:trPr>
        <w:tc>
          <w:tcPr>
            <w:tcW w:w="1368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79CBA7A3" w14:textId="77777777" w:rsidR="00A1530F" w:rsidRPr="00FD190D" w:rsidRDefault="00A1530F" w:rsidP="000111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190D">
              <w:rPr>
                <w:rFonts w:ascii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8006" w:type="dxa"/>
            <w:shd w:val="clear" w:color="auto" w:fill="FFFFFF" w:themeFill="background1"/>
            <w:tcMar>
              <w:top w:w="15" w:type="dxa"/>
              <w:left w:w="70" w:type="dxa"/>
              <w:bottom w:w="0" w:type="dxa"/>
              <w:right w:w="70" w:type="dxa"/>
            </w:tcMar>
          </w:tcPr>
          <w:p w14:paraId="1374CE3A" w14:textId="77777777" w:rsidR="008812BD" w:rsidRDefault="008812BD" w:rsidP="000111EC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Caixa:</w:t>
            </w:r>
          </w:p>
          <w:p w14:paraId="29A4364B" w14:textId="573D2D2A" w:rsidR="00A1530F" w:rsidRPr="008812BD" w:rsidRDefault="008812BD" w:rsidP="008812BD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8812BD">
              <w:rPr>
                <w:rFonts w:ascii="Arial" w:hAnsi="Arial" w:cs="Arial"/>
                <w:sz w:val="24"/>
                <w:szCs w:val="24"/>
              </w:rPr>
              <w:t>través do Sistema consegue consultar a</w:t>
            </w:r>
            <w:r w:rsidRPr="008812BD">
              <w:rPr>
                <w:rFonts w:ascii="Arial" w:hAnsi="Arial" w:cs="Arial"/>
                <w:sz w:val="24"/>
                <w:szCs w:val="24"/>
              </w:rPr>
              <w:t>s</w:t>
            </w:r>
            <w:r w:rsidRPr="008812BD">
              <w:rPr>
                <w:rFonts w:ascii="Arial" w:hAnsi="Arial" w:cs="Arial"/>
                <w:sz w:val="24"/>
                <w:szCs w:val="24"/>
              </w:rPr>
              <w:t xml:space="preserve"> venda</w:t>
            </w:r>
            <w:r w:rsidRPr="008812BD">
              <w:rPr>
                <w:rFonts w:ascii="Arial" w:hAnsi="Arial" w:cs="Arial"/>
                <w:sz w:val="24"/>
                <w:szCs w:val="24"/>
              </w:rPr>
              <w:t>s</w:t>
            </w:r>
            <w:r w:rsidRPr="008812BD">
              <w:rPr>
                <w:rFonts w:ascii="Arial" w:hAnsi="Arial" w:cs="Arial"/>
                <w:sz w:val="24"/>
                <w:szCs w:val="24"/>
              </w:rPr>
              <w:t xml:space="preserve"> através do código d</w:t>
            </w:r>
            <w:r w:rsidRPr="008812BD">
              <w:rPr>
                <w:rFonts w:ascii="Arial" w:hAnsi="Arial" w:cs="Arial"/>
                <w:sz w:val="24"/>
                <w:szCs w:val="24"/>
              </w:rPr>
              <w:t>e cada</w:t>
            </w:r>
            <w:r w:rsidRPr="008812BD">
              <w:rPr>
                <w:rFonts w:ascii="Arial" w:hAnsi="Arial" w:cs="Arial"/>
                <w:sz w:val="24"/>
                <w:szCs w:val="24"/>
              </w:rPr>
              <w:t xml:space="preserve"> venda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92256CA" w14:textId="08594D81" w:rsidR="008812BD" w:rsidRDefault="008812BD" w:rsidP="008812BD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8812BD">
              <w:rPr>
                <w:rFonts w:ascii="Arial" w:hAnsi="Arial" w:cs="Arial"/>
                <w:sz w:val="24"/>
                <w:szCs w:val="24"/>
              </w:rPr>
              <w:t>ealiza o relatório para o Estoquista ver a disponibilidade dos produtos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4FEF69F" w14:textId="16AD4CEE" w:rsidR="008812BD" w:rsidRPr="008812BD" w:rsidRDefault="008812BD" w:rsidP="008812BD">
            <w:pPr>
              <w:pStyle w:val="PargrafodaLista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confirmativo da disponibilidade dos produtos, faz a emissão das respectivas notas fiscais</w:t>
            </w:r>
            <w:r w:rsidR="00CF29FD">
              <w:rPr>
                <w:rFonts w:ascii="Arial" w:hAnsi="Arial" w:cs="Arial"/>
                <w:sz w:val="24"/>
                <w:szCs w:val="24"/>
              </w:rPr>
              <w:t xml:space="preserve"> e juntamente com o Estoquista fazem a separação dos produtos.</w:t>
            </w:r>
          </w:p>
          <w:p w14:paraId="297D162E" w14:textId="77777777" w:rsidR="008812BD" w:rsidRDefault="008812BD" w:rsidP="000111EC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4EB0C95" w14:textId="2BD5FA64" w:rsidR="008812BD" w:rsidRPr="00FD190D" w:rsidRDefault="008812BD" w:rsidP="000111EC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DF9280" w14:textId="77777777" w:rsidR="00A1530F" w:rsidRDefault="00A1530F" w:rsidP="00A1530F">
      <w:pPr>
        <w:tabs>
          <w:tab w:val="left" w:pos="1924"/>
        </w:tabs>
        <w:rPr>
          <w:rFonts w:ascii="Arial" w:hAnsi="Arial" w:cs="Arial"/>
          <w:sz w:val="24"/>
          <w:szCs w:val="24"/>
        </w:rPr>
      </w:pPr>
    </w:p>
    <w:sectPr w:rsidR="00A1530F" w:rsidSect="005D5B6F">
      <w:headerReference w:type="default" r:id="rId7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8EA8B" w14:textId="77777777" w:rsidR="00664792" w:rsidRDefault="00664792" w:rsidP="00B30137">
      <w:pPr>
        <w:spacing w:after="0" w:line="240" w:lineRule="auto"/>
      </w:pPr>
      <w:r>
        <w:separator/>
      </w:r>
    </w:p>
  </w:endnote>
  <w:endnote w:type="continuationSeparator" w:id="0">
    <w:p w14:paraId="2F8F6CFD" w14:textId="77777777" w:rsidR="00664792" w:rsidRDefault="00664792" w:rsidP="00B30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AA114" w14:textId="77777777" w:rsidR="00664792" w:rsidRDefault="00664792" w:rsidP="00B30137">
      <w:pPr>
        <w:spacing w:after="0" w:line="240" w:lineRule="auto"/>
      </w:pPr>
      <w:r>
        <w:separator/>
      </w:r>
    </w:p>
  </w:footnote>
  <w:footnote w:type="continuationSeparator" w:id="0">
    <w:p w14:paraId="2E3FCADC" w14:textId="77777777" w:rsidR="00664792" w:rsidRDefault="00664792" w:rsidP="00B30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F7A87" w14:textId="5E8F3680" w:rsidR="00FF56FA" w:rsidRDefault="00FF56FA" w:rsidP="00B30137">
    <w:pPr>
      <w:pStyle w:val="Cabealho"/>
      <w:jc w:val="center"/>
      <w:rPr>
        <w:b/>
        <w:bCs/>
      </w:rPr>
    </w:pPr>
    <w:r>
      <w:rPr>
        <w:b/>
        <w:bCs/>
      </w:rPr>
      <w:t>Bons Passos</w:t>
    </w:r>
  </w:p>
  <w:p w14:paraId="372AC5E2" w14:textId="7EF652D4" w:rsidR="00552780" w:rsidRDefault="00552780" w:rsidP="00B30137">
    <w:pPr>
      <w:pStyle w:val="Cabealho"/>
      <w:jc w:val="center"/>
      <w:rPr>
        <w:b/>
        <w:bCs/>
      </w:rPr>
    </w:pPr>
  </w:p>
  <w:p w14:paraId="4AD48627" w14:textId="562B58D0" w:rsidR="00552780" w:rsidRDefault="00552780" w:rsidP="00B30137">
    <w:pPr>
      <w:pStyle w:val="Cabealho"/>
      <w:jc w:val="center"/>
      <w:rPr>
        <w:b/>
        <w:bCs/>
      </w:rPr>
    </w:pPr>
    <w:r>
      <w:rPr>
        <w:rFonts w:ascii="Arial" w:hAnsi="Arial" w:cs="Arial"/>
        <w:b/>
        <w:bCs/>
        <w:sz w:val="24"/>
        <w:szCs w:val="24"/>
      </w:rPr>
      <w:t>DESCRIÇÃO DE CASOS DE USO</w:t>
    </w:r>
  </w:p>
  <w:p w14:paraId="4A40F037" w14:textId="77777777" w:rsidR="00FF56FA" w:rsidRPr="00B30137" w:rsidRDefault="00FF56FA" w:rsidP="00552780">
    <w:pPr>
      <w:pStyle w:val="Cabealho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55501"/>
    <w:multiLevelType w:val="hybridMultilevel"/>
    <w:tmpl w:val="C060D372"/>
    <w:lvl w:ilvl="0" w:tplc="332EC4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16E7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BA40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4AD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4B8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7CB9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A85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1C84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601D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A6DB0"/>
    <w:multiLevelType w:val="hybridMultilevel"/>
    <w:tmpl w:val="EE12CE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C6607"/>
    <w:multiLevelType w:val="hybridMultilevel"/>
    <w:tmpl w:val="E7DEE566"/>
    <w:lvl w:ilvl="0" w:tplc="331C32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DE02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7866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BE84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2269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2EAB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4687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4032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424E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D984247"/>
    <w:multiLevelType w:val="hybridMultilevel"/>
    <w:tmpl w:val="E1EE06CE"/>
    <w:lvl w:ilvl="0" w:tplc="55C84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BE5A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187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D85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88F5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B4B6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B40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3456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B4EB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704AC7"/>
    <w:multiLevelType w:val="hybridMultilevel"/>
    <w:tmpl w:val="F8A21106"/>
    <w:lvl w:ilvl="0" w:tplc="57AE3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44DF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F048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D0B7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8E3C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22B5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F635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0E4A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6C74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139FF"/>
    <w:multiLevelType w:val="hybridMultilevel"/>
    <w:tmpl w:val="1CB0D8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16AFE"/>
    <w:multiLevelType w:val="hybridMultilevel"/>
    <w:tmpl w:val="7EA298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22707"/>
    <w:multiLevelType w:val="hybridMultilevel"/>
    <w:tmpl w:val="FD402164"/>
    <w:lvl w:ilvl="0" w:tplc="4EF0C0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C077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E8F5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7268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BCC3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9058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28B1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E666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D217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80B2D06"/>
    <w:multiLevelType w:val="hybridMultilevel"/>
    <w:tmpl w:val="7576CD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D1658"/>
    <w:multiLevelType w:val="hybridMultilevel"/>
    <w:tmpl w:val="586C7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44"/>
    <w:rsid w:val="00106339"/>
    <w:rsid w:val="001E59F4"/>
    <w:rsid w:val="00235D2B"/>
    <w:rsid w:val="002C2FD0"/>
    <w:rsid w:val="00333951"/>
    <w:rsid w:val="00335488"/>
    <w:rsid w:val="0036170A"/>
    <w:rsid w:val="00384D20"/>
    <w:rsid w:val="00467B10"/>
    <w:rsid w:val="00472DE8"/>
    <w:rsid w:val="00552780"/>
    <w:rsid w:val="00595035"/>
    <w:rsid w:val="005A2BD3"/>
    <w:rsid w:val="005D5B6F"/>
    <w:rsid w:val="00664792"/>
    <w:rsid w:val="00677315"/>
    <w:rsid w:val="006A0633"/>
    <w:rsid w:val="007279F0"/>
    <w:rsid w:val="007F12C3"/>
    <w:rsid w:val="00816D4D"/>
    <w:rsid w:val="008812BD"/>
    <w:rsid w:val="008E0141"/>
    <w:rsid w:val="00957566"/>
    <w:rsid w:val="009C3C31"/>
    <w:rsid w:val="009E018A"/>
    <w:rsid w:val="009E3996"/>
    <w:rsid w:val="00A1530F"/>
    <w:rsid w:val="00A17C47"/>
    <w:rsid w:val="00A3537D"/>
    <w:rsid w:val="00AB1366"/>
    <w:rsid w:val="00AE18D2"/>
    <w:rsid w:val="00B30137"/>
    <w:rsid w:val="00BB0185"/>
    <w:rsid w:val="00BD7E7D"/>
    <w:rsid w:val="00CF29FD"/>
    <w:rsid w:val="00D11D29"/>
    <w:rsid w:val="00D320B9"/>
    <w:rsid w:val="00DE3644"/>
    <w:rsid w:val="00E031FF"/>
    <w:rsid w:val="00E069AD"/>
    <w:rsid w:val="00F223B9"/>
    <w:rsid w:val="00F809BE"/>
    <w:rsid w:val="00FD190D"/>
    <w:rsid w:val="00FF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F13F7"/>
  <w15:chartTrackingRefBased/>
  <w15:docId w15:val="{2DD20F2D-B82D-4729-A447-EE61B9D7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E3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E364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30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0137"/>
  </w:style>
  <w:style w:type="paragraph" w:styleId="Rodap">
    <w:name w:val="footer"/>
    <w:basedOn w:val="Normal"/>
    <w:link w:val="RodapChar"/>
    <w:uiPriority w:val="99"/>
    <w:unhideWhenUsed/>
    <w:rsid w:val="00B30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0137"/>
  </w:style>
  <w:style w:type="table" w:styleId="TabelaSimples2">
    <w:name w:val="Plain Table 2"/>
    <w:basedOn w:val="Tabelanormal"/>
    <w:uiPriority w:val="42"/>
    <w:rsid w:val="00816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5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98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475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573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038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4094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7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013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74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73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414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34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357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336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920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931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974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Moreira de Oliveira</dc:creator>
  <cp:keywords/>
  <dc:description/>
  <cp:lastModifiedBy>Pablo Fellipe</cp:lastModifiedBy>
  <cp:revision>21</cp:revision>
  <dcterms:created xsi:type="dcterms:W3CDTF">2020-12-04T23:05:00Z</dcterms:created>
  <dcterms:modified xsi:type="dcterms:W3CDTF">2020-12-05T13:32:00Z</dcterms:modified>
</cp:coreProperties>
</file>