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21B5" w14:textId="5E11F2DD" w:rsidR="00BB4045" w:rsidRDefault="004220E2">
      <w:r>
        <w:t>Exercícios do dia 13/05/2026</w:t>
      </w:r>
    </w:p>
    <w:p w14:paraId="719EF022" w14:textId="633F5A1A" w:rsidR="004220E2" w:rsidRDefault="004220E2">
      <w:r>
        <w:t xml:space="preserve">Aluno: Victor Yudi Rossi Marimoto              </w:t>
      </w:r>
      <w:r>
        <w:t>Série: 2ºDS/</w:t>
      </w:r>
      <w:r>
        <w:t>AMS</w:t>
      </w:r>
    </w:p>
    <w:p w14:paraId="5E1AF6FB" w14:textId="77777777" w:rsidR="004220E2" w:rsidRDefault="004220E2"/>
    <w:sectPr w:rsidR="00422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E2"/>
    <w:rsid w:val="004220E2"/>
    <w:rsid w:val="00BB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F8AF4"/>
  <w15:chartTrackingRefBased/>
  <w15:docId w15:val="{DB8BEE00-3845-416F-A213-5C2E407E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Marimoto</dc:creator>
  <cp:keywords/>
  <dc:description/>
  <cp:lastModifiedBy>Victor Marimoto</cp:lastModifiedBy>
  <cp:revision>1</cp:revision>
  <dcterms:created xsi:type="dcterms:W3CDTF">2026-05-14T01:01:00Z</dcterms:created>
  <dcterms:modified xsi:type="dcterms:W3CDTF">2026-05-14T01:06:00Z</dcterms:modified>
</cp:coreProperties>
</file>