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-2146879342"/>
        <w:docPartObj>
          <w:docPartGallery w:val="Cover Pages"/>
          <w:docPartUnique/>
        </w:docPartObj>
      </w:sdtPr>
      <w:sdtEndPr>
        <w:rPr>
          <w:rFonts w:ascii="CMU Serif" w:eastAsiaTheme="minorHAnsi" w:hAnsi="CMU Serif"/>
          <w:sz w:val="22"/>
          <w:lang w:eastAsia="en-US"/>
        </w:rPr>
      </w:sdtEndPr>
      <w:sdtContent>
        <w:p w14:paraId="798801E7" w14:textId="5930CBBD" w:rsidR="005D67FD" w:rsidRDefault="005D67FD">
          <w:pPr>
            <w:pStyle w:val="Sinespaciado"/>
            <w:rPr>
              <w:sz w:val="2"/>
            </w:rPr>
          </w:pPr>
        </w:p>
        <w:p w14:paraId="71BDEB62" w14:textId="77777777" w:rsidR="005D67FD" w:rsidRDefault="005D67F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DFC012B" wp14:editId="67C59E1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B7B9C8C" w14:textId="0B82E623" w:rsidR="005D67FD" w:rsidRDefault="005D67FD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portafolios Práctica 2 Scd</w:t>
                                    </w:r>
                                  </w:p>
                                </w:sdtContent>
                              </w:sdt>
                              <w:p w14:paraId="20315DDC" w14:textId="3FF75D16" w:rsidR="005D67FD" w:rsidRDefault="005D67FD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Monitores</w:t>
                                    </w:r>
                                  </w:sdtContent>
                                </w:sdt>
                              </w:p>
                              <w:p w14:paraId="20EA80D7" w14:textId="345975B2" w:rsidR="005D67FD" w:rsidRDefault="005D67FD">
                                <w:r>
                                  <w:t>Víctor José Rubia López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DFC012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left:0;text-align:left;margin-left:0;margin-top:0;width:468pt;height:1in;z-index:251665408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B7B9C8C" w14:textId="0B82E623" w:rsidR="005D67FD" w:rsidRDefault="005D67FD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portafolios Práctica 2 Scd</w:t>
                              </w:r>
                            </w:p>
                          </w:sdtContent>
                        </w:sdt>
                        <w:p w14:paraId="20315DDC" w14:textId="3FF75D16" w:rsidR="005D67FD" w:rsidRDefault="005D67FD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Monitores</w:t>
                              </w:r>
                            </w:sdtContent>
                          </w:sdt>
                        </w:p>
                        <w:p w14:paraId="20EA80D7" w14:textId="345975B2" w:rsidR="005D67FD" w:rsidRDefault="005D67FD">
                          <w:r>
                            <w:t>Víctor José Rubia López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4384" behindDoc="1" locked="0" layoutInCell="1" allowOverlap="1" wp14:anchorId="234FDA63" wp14:editId="4979DA9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3731A09" id="Grupo 2" o:spid="_x0000_s1026" style="position:absolute;margin-left:0;margin-top:0;width:432.65pt;height:448.55pt;z-index:-251652096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2C479EC" wp14:editId="2686381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9BE8D0" w14:textId="16D5EE6A" w:rsidR="005D67FD" w:rsidRDefault="005D67FD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UGR ETSIIT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13F3341" w14:textId="25256C28" w:rsidR="005D67FD" w:rsidRDefault="005D67F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2ºB (B2)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C479EC" id="Cuadro de texto 69" o:spid="_x0000_s1027" type="#_x0000_t202" style="position:absolute;left:0;text-align:left;margin-left:0;margin-top:0;width:468pt;height:29.5pt;z-index:25166336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1D9BE8D0" w14:textId="16D5EE6A" w:rsidR="005D67FD" w:rsidRDefault="005D67FD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UGR ETSIIT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13F3341" w14:textId="25256C28" w:rsidR="005D67FD" w:rsidRDefault="005D67FD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2ºB (B2)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1D88BE5" w14:textId="06B031B3" w:rsidR="005D67FD" w:rsidRDefault="005D67FD">
          <w:pPr>
            <w:spacing w:line="259" w:lineRule="auto"/>
            <w:jc w:val="left"/>
          </w:pPr>
          <w:r>
            <w:br w:type="page"/>
          </w:r>
        </w:p>
      </w:sdtContent>
    </w:sdt>
    <w:p w14:paraId="759F92F0" w14:textId="1A674337" w:rsidR="00A6569A" w:rsidRDefault="005D67FD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r w:rsidRPr="001D13C3">
        <w:lastRenderedPageBreak/>
        <w:fldChar w:fldCharType="begin"/>
      </w:r>
      <w:r w:rsidRPr="001D13C3">
        <w:instrText xml:space="preserve"> TOC \h \z \t "Subtítulo;1;Descripción;2" </w:instrText>
      </w:r>
      <w:r w:rsidRPr="001D13C3">
        <w:fldChar w:fldCharType="separate"/>
      </w:r>
      <w:hyperlink w:anchor="_Toc56105482" w:history="1">
        <w:r w:rsidR="00A6569A" w:rsidRPr="008B3866">
          <w:rPr>
            <w:rStyle w:val="Hipervnculo"/>
            <w:noProof/>
          </w:rPr>
          <w:t>El problema de los fumadores, semántica SU</w:t>
        </w:r>
        <w:r w:rsidR="00A6569A">
          <w:rPr>
            <w:noProof/>
            <w:webHidden/>
          </w:rPr>
          <w:tab/>
        </w:r>
        <w:r w:rsidR="00A6569A">
          <w:rPr>
            <w:noProof/>
            <w:webHidden/>
          </w:rPr>
          <w:fldChar w:fldCharType="begin"/>
        </w:r>
        <w:r w:rsidR="00A6569A">
          <w:rPr>
            <w:noProof/>
            <w:webHidden/>
          </w:rPr>
          <w:instrText xml:space="preserve"> PAGEREF _Toc56105482 \h </w:instrText>
        </w:r>
        <w:r w:rsidR="00A6569A">
          <w:rPr>
            <w:noProof/>
            <w:webHidden/>
          </w:rPr>
        </w:r>
        <w:r w:rsidR="00A6569A">
          <w:rPr>
            <w:noProof/>
            <w:webHidden/>
          </w:rPr>
          <w:fldChar w:fldCharType="separate"/>
        </w:r>
        <w:r w:rsidR="00A6569A">
          <w:rPr>
            <w:noProof/>
            <w:webHidden/>
          </w:rPr>
          <w:t>2</w:t>
        </w:r>
        <w:r w:rsidR="00A6569A">
          <w:rPr>
            <w:noProof/>
            <w:webHidden/>
          </w:rPr>
          <w:fldChar w:fldCharType="end"/>
        </w:r>
      </w:hyperlink>
    </w:p>
    <w:p w14:paraId="05D4EAD7" w14:textId="7837DFB3" w:rsidR="00A6569A" w:rsidRDefault="00A6569A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r:id="rId8" w:anchor="_Toc56105483" w:history="1">
        <w:r w:rsidRPr="008B3866">
          <w:rPr>
            <w:rStyle w:val="Hipervnculo"/>
            <w:noProof/>
          </w:rPr>
          <w:t>1. Pseudocódigo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_Toc56105483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41F213" w14:textId="34CA2926" w:rsidR="00A6569A" w:rsidRDefault="00A6569A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56105484" w:history="1">
        <w:r w:rsidRPr="008B3866">
          <w:rPr>
            <w:rStyle w:val="Hipervnculo"/>
            <w:noProof/>
          </w:rPr>
          <w:t>2. Código completo de la solución adoptada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_Toc56105484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F0B70C" w14:textId="14808874" w:rsidR="00A6569A" w:rsidRDefault="00A6569A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56105485" w:history="1">
        <w:r w:rsidRPr="008B3866">
          <w:rPr>
            <w:rStyle w:val="Hipervnculo"/>
            <w:noProof/>
          </w:rPr>
          <w:t>3. Salida del programa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_Toc56105485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AAE94E" w14:textId="42EDA3C8" w:rsidR="00A6569A" w:rsidRDefault="00A6569A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56105486" w:history="1">
        <w:r w:rsidRPr="008B3866">
          <w:rPr>
            <w:rStyle w:val="Hipervnculo"/>
            <w:noProof/>
          </w:rPr>
          <w:t>Productor-Consumidor (múltiples productores y consumidores) LIFO, semántica SU.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_Toc56105486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C513AE" w14:textId="51C48277" w:rsidR="00A6569A" w:rsidRDefault="00A6569A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56105487" w:history="1">
        <w:r w:rsidRPr="008B3866">
          <w:rPr>
            <w:rStyle w:val="Hipervnculo"/>
            <w:noProof/>
          </w:rPr>
          <w:t>4. Pseudocódigo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_Toc56105487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90BDFB" w14:textId="772DB929" w:rsidR="00A6569A" w:rsidRDefault="00A6569A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56105488" w:history="1">
        <w:r w:rsidRPr="008B3866">
          <w:rPr>
            <w:rStyle w:val="Hipervnculo"/>
            <w:noProof/>
          </w:rPr>
          <w:t>5. Código completo de la solución adoptada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_Toc56105488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D53E7C" w14:textId="662B61C3" w:rsidR="00A6569A" w:rsidRDefault="00A6569A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56105489" w:history="1">
        <w:r w:rsidRPr="008B3866">
          <w:rPr>
            <w:rStyle w:val="Hipervnculo"/>
            <w:noProof/>
          </w:rPr>
          <w:t>6. Salida del programa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_Toc56105489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9CAD352" w14:textId="4B52A08A" w:rsidR="00A6569A" w:rsidRDefault="00A6569A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56105490" w:history="1">
        <w:r w:rsidRPr="008B3866">
          <w:rPr>
            <w:rStyle w:val="Hipervnculo"/>
            <w:noProof/>
          </w:rPr>
          <w:t>Productor-Consumidor (múltiples productores y consumidores) FIFO, semántica SU.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_Toc56105490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519B414" w14:textId="77AD9385" w:rsidR="00A6569A" w:rsidRDefault="00A6569A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56105491" w:history="1">
        <w:r w:rsidRPr="008B3866">
          <w:rPr>
            <w:rStyle w:val="Hipervnculo"/>
            <w:noProof/>
          </w:rPr>
          <w:t>7. Pseudocódigo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_Toc56105491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61E1B17" w14:textId="457E64A8" w:rsidR="00A6569A" w:rsidRDefault="00A6569A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56105492" w:history="1">
        <w:r w:rsidRPr="008B3866">
          <w:rPr>
            <w:rStyle w:val="Hipervnculo"/>
            <w:noProof/>
          </w:rPr>
          <w:t>8. Código completo de la solución adoptada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_Toc56105492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C020132" w14:textId="6226F35A" w:rsidR="00A6569A" w:rsidRDefault="00A6569A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56105493" w:history="1">
        <w:r w:rsidRPr="008B3866">
          <w:rPr>
            <w:rStyle w:val="Hipervnculo"/>
            <w:noProof/>
          </w:rPr>
          <w:t>9. Salida del programa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_Toc56105493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3F4ABB7" w14:textId="45D477F9" w:rsidR="00A6569A" w:rsidRDefault="00A6569A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56105494" w:history="1">
        <w:r w:rsidRPr="008B3866">
          <w:rPr>
            <w:rStyle w:val="Hipervnculo"/>
            <w:noProof/>
          </w:rPr>
          <w:t>Lectores-Escritores, semántica SU.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_Toc56105494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C6C4913" w14:textId="578F234B" w:rsidR="00A6569A" w:rsidRDefault="00A6569A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56105495" w:history="1">
        <w:r w:rsidRPr="008B3866">
          <w:rPr>
            <w:rStyle w:val="Hipervnculo"/>
            <w:noProof/>
          </w:rPr>
          <w:t>10. Pseudocódigo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_Toc56105495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13C1D37" w14:textId="614455B3" w:rsidR="00A6569A" w:rsidRDefault="00A6569A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56105496" w:history="1">
        <w:r w:rsidRPr="008B3866">
          <w:rPr>
            <w:rStyle w:val="Hipervnculo"/>
            <w:noProof/>
          </w:rPr>
          <w:t>11. Código completo de la solución adoptada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_Toc56105496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A39B37B" w14:textId="15E52E63" w:rsidR="00A6569A" w:rsidRDefault="00A6569A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56105497" w:history="1">
        <w:r w:rsidRPr="008B3866">
          <w:rPr>
            <w:rStyle w:val="Hipervnculo"/>
            <w:noProof/>
          </w:rPr>
          <w:t>12. Salida del programa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_Toc56105497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6E680E6" w14:textId="62A729C2" w:rsidR="005D67FD" w:rsidRPr="001D13C3" w:rsidRDefault="005D67FD">
      <w:pPr>
        <w:spacing w:line="259" w:lineRule="auto"/>
        <w:jc w:val="left"/>
        <w:rPr>
          <w:rFonts w:ascii="CMU Sans Serif" w:eastAsiaTheme="minorEastAsia" w:hAnsi="CMU Sans Serif"/>
          <w:b/>
          <w:i/>
          <w:color w:val="5A5A5A" w:themeColor="text1" w:themeTint="A5"/>
          <w:spacing w:val="15"/>
          <w:sz w:val="24"/>
        </w:rPr>
      </w:pPr>
      <w:r w:rsidRPr="001D13C3">
        <w:fldChar w:fldCharType="end"/>
      </w:r>
      <w:r w:rsidRPr="001D13C3">
        <w:br w:type="page"/>
      </w:r>
    </w:p>
    <w:p w14:paraId="78AE6636" w14:textId="6D3E4157" w:rsidR="00441E06" w:rsidRDefault="00441E06" w:rsidP="00441E06">
      <w:pPr>
        <w:pStyle w:val="Subttulo"/>
      </w:pPr>
      <w:bookmarkStart w:id="0" w:name="_Toc56105482"/>
      <w:r>
        <w:lastRenderedPageBreak/>
        <w:t>El problema de los fumadores</w:t>
      </w:r>
      <w:r w:rsidR="00A6569A">
        <w:t>, semántica SU</w:t>
      </w:r>
      <w:bookmarkEnd w:id="0"/>
    </w:p>
    <w:p w14:paraId="09551C65" w14:textId="712F2C46" w:rsidR="00441E06" w:rsidRDefault="00441E06" w:rsidP="00441E06">
      <w:pPr>
        <w:pStyle w:val="Prrafodelista"/>
        <w:numPr>
          <w:ilvl w:val="0"/>
          <w:numId w:val="1"/>
        </w:numPr>
      </w:pPr>
      <w:r w:rsidRPr="00441E06">
        <w:rPr>
          <w:b/>
          <w:bCs/>
        </w:rPr>
        <w:t>Variable o variables</w:t>
      </w:r>
      <w:r w:rsidRPr="00441E06">
        <w:t xml:space="preserve"> </w:t>
      </w:r>
      <w:r w:rsidRPr="00441E06">
        <w:rPr>
          <w:b/>
          <w:bCs/>
        </w:rPr>
        <w:t>permanentes</w:t>
      </w:r>
      <w:r w:rsidRPr="00441E06">
        <w:t xml:space="preserve">: </w:t>
      </w:r>
    </w:p>
    <w:p w14:paraId="215F72EF" w14:textId="123B58EE" w:rsidR="00104939" w:rsidRPr="00441E06" w:rsidRDefault="00104939" w:rsidP="00104939">
      <w:pPr>
        <w:pStyle w:val="Prrafodelista"/>
        <w:numPr>
          <w:ilvl w:val="1"/>
          <w:numId w:val="1"/>
        </w:numPr>
      </w:pPr>
      <w:r>
        <w:rPr>
          <w:b/>
          <w:bCs/>
        </w:rPr>
        <w:t>Ingredientes</w:t>
      </w:r>
      <w:r w:rsidRPr="00104939">
        <w:t>:</w:t>
      </w:r>
      <w:r>
        <w:t xml:space="preserve"> tipo integer, puede tomar valores </w:t>
      </w:r>
      <w:proofErr w:type="gramStart"/>
      <w:r>
        <w:t>0..</w:t>
      </w:r>
      <w:proofErr w:type="gramEnd"/>
      <w:r>
        <w:t>2, se utiliza para indicar qué ingrediente se ha producido en el estanco.</w:t>
      </w:r>
    </w:p>
    <w:p w14:paraId="5754DA8B" w14:textId="39C2774F" w:rsidR="00104939" w:rsidRDefault="00441E06" w:rsidP="00104939">
      <w:pPr>
        <w:pStyle w:val="Prrafodelista"/>
        <w:numPr>
          <w:ilvl w:val="0"/>
          <w:numId w:val="1"/>
        </w:numPr>
      </w:pPr>
      <w:r w:rsidRPr="00441E06">
        <w:rPr>
          <w:b/>
          <w:bCs/>
        </w:rPr>
        <w:t>Cola o colas condición</w:t>
      </w:r>
      <w:r w:rsidRPr="00441E06">
        <w:t xml:space="preserve">: </w:t>
      </w:r>
    </w:p>
    <w:p w14:paraId="62A1B450" w14:textId="345FBD7E" w:rsidR="00104939" w:rsidRPr="00104939" w:rsidRDefault="00104939" w:rsidP="00104939">
      <w:pPr>
        <w:pStyle w:val="Prrafodelista"/>
        <w:numPr>
          <w:ilvl w:val="1"/>
          <w:numId w:val="1"/>
        </w:numPr>
      </w:pPr>
      <w:r>
        <w:rPr>
          <w:b/>
          <w:bCs/>
        </w:rPr>
        <w:t xml:space="preserve">Fumador[i]: </w:t>
      </w:r>
      <w:r>
        <w:t xml:space="preserve">la condición de espera se produce cuando el ingrediente que se encuentra en el mostrador no es el que el fumador </w:t>
      </w:r>
      <w:r w:rsidRPr="00104939">
        <w:rPr>
          <w:i/>
          <w:iCs/>
        </w:rPr>
        <w:t>i</w:t>
      </w:r>
      <w:r>
        <w:t xml:space="preserve"> necesita.</w:t>
      </w:r>
    </w:p>
    <w:p w14:paraId="44C9628A" w14:textId="13640C03" w:rsidR="00441E06" w:rsidRDefault="00C71051" w:rsidP="00C71051">
      <w:pPr>
        <w:pStyle w:val="Prrafodelista"/>
        <w:numPr>
          <w:ilvl w:val="1"/>
          <w:numId w:val="1"/>
        </w:num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66A30CE" wp14:editId="13C7242E">
                <wp:simplePos x="0" y="0"/>
                <wp:positionH relativeFrom="column">
                  <wp:posOffset>-521268</wp:posOffset>
                </wp:positionH>
                <wp:positionV relativeFrom="paragraph">
                  <wp:posOffset>504390</wp:posOffset>
                </wp:positionV>
                <wp:extent cx="6459220" cy="5754370"/>
                <wp:effectExtent l="0" t="0" r="17780" b="17780"/>
                <wp:wrapTight wrapText="bothSides">
                  <wp:wrapPolygon edited="0">
                    <wp:start x="0" y="0"/>
                    <wp:lineTo x="0" y="21595"/>
                    <wp:lineTo x="21596" y="21595"/>
                    <wp:lineTo x="21596" y="0"/>
                    <wp:lineTo x="0" y="0"/>
                  </wp:wrapPolygon>
                </wp:wrapTight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9220" cy="5754370"/>
                          <a:chOff x="0" y="0"/>
                          <a:chExt cx="6531610" cy="6639126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6411"/>
                            <a:ext cx="6531610" cy="6482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042A16" w14:textId="77777777" w:rsidR="005D67FD" w:rsidRPr="007D5740" w:rsidRDefault="005D67FD" w:rsidP="007D5740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</w:pP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monitor </w:t>
                              </w:r>
                              <w:proofErr w:type="gramStart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Estanco ;</w:t>
                              </w:r>
                              <w:proofErr w:type="gramEnd"/>
                            </w:p>
                            <w:p w14:paraId="7CCF64D5" w14:textId="77777777" w:rsidR="005D67FD" w:rsidRPr="007D5740" w:rsidRDefault="005D67FD" w:rsidP="007D5740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</w:pPr>
                            </w:p>
                            <w:p w14:paraId="3B5C2D39" w14:textId="77777777" w:rsidR="005D67FD" w:rsidRPr="007D5740" w:rsidRDefault="005D67FD" w:rsidP="007D5740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</w:pP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var </w:t>
                              </w: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21"/>
                                  <w:szCs w:val="21"/>
                                  <w:lang w:eastAsia="es-ES"/>
                                </w:rPr>
                                <w:t>fumador</w:t>
                              </w: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[i</w:t>
                              </w:r>
                              <w:proofErr w:type="gramStart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]  :</w:t>
                              </w:r>
                              <w:proofErr w:type="gramEnd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 condition ; { qué fumadores se encuentran fumando }</w:t>
                              </w:r>
                            </w:p>
                            <w:p w14:paraId="5A3FC8A2" w14:textId="77777777" w:rsidR="005D67FD" w:rsidRPr="007D5740" w:rsidRDefault="005D67FD" w:rsidP="007D5740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</w:pP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    mostrador </w:t>
                              </w:r>
                              <w:proofErr w:type="gramStart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  :</w:t>
                              </w:r>
                              <w:proofErr w:type="gramEnd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 </w:t>
                              </w:r>
                              <w:proofErr w:type="spellStart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condition</w:t>
                              </w:r>
                              <w:proofErr w:type="spellEnd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 ; { ocupación del mostrador }</w:t>
                              </w:r>
                            </w:p>
                            <w:p w14:paraId="5C00E264" w14:textId="77777777" w:rsidR="005D67FD" w:rsidRPr="007D5740" w:rsidRDefault="005D67FD" w:rsidP="007D5740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</w:pP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    </w:t>
                              </w:r>
                              <w:proofErr w:type="gramStart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ingrediente :</w:t>
                              </w:r>
                              <w:proofErr w:type="gramEnd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 integer   ; { ingrediente que se produce }</w:t>
                              </w:r>
                            </w:p>
                            <w:p w14:paraId="28F9F39E" w14:textId="77777777" w:rsidR="005D67FD" w:rsidRPr="007D5740" w:rsidRDefault="005D67FD" w:rsidP="007D5740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</w:pPr>
                            </w:p>
                            <w:p w14:paraId="1803AD59" w14:textId="77777777" w:rsidR="005D67FD" w:rsidRPr="007D5740" w:rsidRDefault="005D67FD" w:rsidP="007D5740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</w:pPr>
                              <w:proofErr w:type="spellStart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process</w:t>
                              </w:r>
                              <w:proofErr w:type="spellEnd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 </w:t>
                              </w:r>
                              <w:proofErr w:type="spellStart"/>
                              <w:proofErr w:type="gramStart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21"/>
                                  <w:szCs w:val="21"/>
                                  <w:lang w:eastAsia="es-ES"/>
                                </w:rPr>
                                <w:t>obtenerIngredienteFumador</w:t>
                              </w:r>
                              <w:proofErr w:type="spellEnd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[</w:t>
                              </w:r>
                              <w:proofErr w:type="gramEnd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 i : </w:t>
                              </w: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CD3131"/>
                                  <w:sz w:val="21"/>
                                  <w:szCs w:val="21"/>
                                  <w:lang w:eastAsia="es-ES"/>
                                </w:rPr>
                                <w:t>0..2</w:t>
                              </w: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 ] ;</w:t>
                              </w:r>
                            </w:p>
                            <w:p w14:paraId="601DE49B" w14:textId="77777777" w:rsidR="005D67FD" w:rsidRPr="007D5740" w:rsidRDefault="005D67FD" w:rsidP="007D5740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</w:pPr>
                              <w:proofErr w:type="spellStart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begin</w:t>
                              </w:r>
                              <w:proofErr w:type="spellEnd"/>
                            </w:p>
                            <w:p w14:paraId="75D7EDC4" w14:textId="77777777" w:rsidR="005D67FD" w:rsidRPr="007D5740" w:rsidRDefault="005D67FD" w:rsidP="007D5740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</w:pP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    </w:t>
                              </w: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AF00DB"/>
                                  <w:sz w:val="21"/>
                                  <w:szCs w:val="21"/>
                                  <w:lang w:eastAsia="es-ES"/>
                                </w:rPr>
                                <w:t>if</w:t>
                              </w: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 i == ingrediente then </w:t>
                              </w:r>
                              <w:proofErr w:type="gramStart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{ si</w:t>
                              </w:r>
                              <w:proofErr w:type="gramEnd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 el fumador quiere el ingrediente que el estanco ha producido}</w:t>
                              </w:r>
                            </w:p>
                            <w:p w14:paraId="77C961C6" w14:textId="77777777" w:rsidR="005D67FD" w:rsidRPr="007D5740" w:rsidRDefault="005D67FD" w:rsidP="007D5740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</w:pP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        </w:t>
                              </w:r>
                              <w:proofErr w:type="spellStart"/>
                              <w:proofErr w:type="gramStart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21"/>
                                  <w:szCs w:val="21"/>
                                  <w:lang w:eastAsia="es-ES"/>
                                </w:rPr>
                                <w:t>mostrador</w:t>
                              </w: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.</w:t>
                              </w: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21"/>
                                  <w:szCs w:val="21"/>
                                  <w:lang w:eastAsia="es-ES"/>
                                </w:rPr>
                                <w:t>signal</w:t>
                              </w:r>
                              <w:proofErr w:type="spellEnd"/>
                              <w:proofErr w:type="gramEnd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 ; { se pone el mostrador a disponible }</w:t>
                              </w:r>
                            </w:p>
                            <w:p w14:paraId="03B8E697" w14:textId="58DFB4A3" w:rsidR="005D67FD" w:rsidRPr="007D5740" w:rsidRDefault="005D67FD" w:rsidP="007D5740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</w:pP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        </w:t>
                              </w: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21"/>
                                  <w:szCs w:val="21"/>
                                  <w:lang w:eastAsia="es-ES"/>
                                </w:rPr>
                                <w:t>fumador</w:t>
                              </w: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[i</w:t>
                              </w:r>
                              <w:proofErr w:type="gramStart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].</w:t>
                              </w:r>
                              <w:proofErr w:type="spellStart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21"/>
                                  <w:szCs w:val="21"/>
                                  <w:lang w:eastAsia="es-ES"/>
                                </w:rPr>
                                <w:t>wait</w:t>
                              </w:r>
                              <w:proofErr w:type="spellEnd"/>
                              <w:proofErr w:type="gramEnd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() ; { se hace una espera }</w:t>
                              </w:r>
                            </w:p>
                            <w:p w14:paraId="6772D37E" w14:textId="77777777" w:rsidR="005D67FD" w:rsidRPr="007D5740" w:rsidRDefault="005D67FD" w:rsidP="007D5740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</w:pP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        ingrediente = -</w:t>
                              </w:r>
                              <w:proofErr w:type="gramStart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21"/>
                                  <w:szCs w:val="21"/>
                                  <w:lang w:eastAsia="es-ES"/>
                                </w:rPr>
                                <w:t>1</w:t>
                              </w: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 ;</w:t>
                              </w:r>
                              <w:proofErr w:type="gramEnd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 { se quita el ingrediente del mostrador }</w:t>
                              </w:r>
                            </w:p>
                            <w:p w14:paraId="3B288228" w14:textId="77777777" w:rsidR="005D67FD" w:rsidRPr="007D5740" w:rsidRDefault="005D67FD" w:rsidP="007D5740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</w:pP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    </w:t>
                              </w:r>
                              <w:proofErr w:type="spellStart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end</w:t>
                              </w:r>
                              <w:proofErr w:type="spellEnd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 </w:t>
                              </w:r>
                              <w:proofErr w:type="spellStart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AF00DB"/>
                                  <w:sz w:val="21"/>
                                  <w:szCs w:val="21"/>
                                  <w:lang w:eastAsia="es-ES"/>
                                </w:rPr>
                                <w:t>if</w:t>
                              </w:r>
                              <w:proofErr w:type="spellEnd"/>
                            </w:p>
                            <w:p w14:paraId="1C161C43" w14:textId="77777777" w:rsidR="005D67FD" w:rsidRPr="007D5740" w:rsidRDefault="005D67FD" w:rsidP="007D5740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</w:pP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    </w:t>
                              </w:r>
                              <w:proofErr w:type="spellStart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AF00DB"/>
                                  <w:sz w:val="21"/>
                                  <w:szCs w:val="21"/>
                                  <w:lang w:eastAsia="es-ES"/>
                                </w:rPr>
                                <w:t>else</w:t>
                              </w:r>
                              <w:proofErr w:type="spellEnd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 </w:t>
                              </w:r>
                              <w:proofErr w:type="spellStart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then</w:t>
                              </w:r>
                              <w:proofErr w:type="spellEnd"/>
                            </w:p>
                            <w:p w14:paraId="1747071E" w14:textId="77777777" w:rsidR="005D67FD" w:rsidRPr="007D5740" w:rsidRDefault="005D67FD" w:rsidP="007D5740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</w:pP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        </w:t>
                              </w: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21"/>
                                  <w:szCs w:val="21"/>
                                  <w:lang w:eastAsia="es-ES"/>
                                </w:rPr>
                                <w:t>fumador</w:t>
                              </w: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[i</w:t>
                              </w:r>
                              <w:proofErr w:type="gramStart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].</w:t>
                              </w:r>
                              <w:proofErr w:type="spellStart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21"/>
                                  <w:szCs w:val="21"/>
                                  <w:lang w:eastAsia="es-ES"/>
                                </w:rPr>
                                <w:t>wait</w:t>
                              </w:r>
                              <w:proofErr w:type="spellEnd"/>
                              <w:proofErr w:type="gramEnd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() ; { se espera el fumador en la calle }</w:t>
                              </w:r>
                            </w:p>
                            <w:p w14:paraId="1AE8B609" w14:textId="77777777" w:rsidR="005D67FD" w:rsidRPr="007D5740" w:rsidRDefault="005D67FD" w:rsidP="007D5740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val="en-US" w:eastAsia="es-ES"/>
                                </w:rPr>
                              </w:pP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    </w:t>
                              </w: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val="en-US" w:eastAsia="es-ES"/>
                                </w:rPr>
                                <w:t>end </w:t>
                              </w: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AF00DB"/>
                                  <w:sz w:val="21"/>
                                  <w:szCs w:val="21"/>
                                  <w:lang w:val="en-US" w:eastAsia="es-ES"/>
                                </w:rPr>
                                <w:t>else</w:t>
                              </w:r>
                            </w:p>
                            <w:p w14:paraId="6C9C2A38" w14:textId="77777777" w:rsidR="005D67FD" w:rsidRPr="007D5740" w:rsidRDefault="005D67FD" w:rsidP="007D5740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val="en-US" w:eastAsia="es-ES"/>
                                </w:rPr>
                              </w:pP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val="en-US" w:eastAsia="es-ES"/>
                                </w:rPr>
                                <w:t>end</w:t>
                              </w:r>
                            </w:p>
                            <w:p w14:paraId="3E0C93F7" w14:textId="77777777" w:rsidR="005D67FD" w:rsidRPr="007D5740" w:rsidRDefault="005D67FD" w:rsidP="007D5740">
                              <w:pPr>
                                <w:shd w:val="clear" w:color="auto" w:fill="FFFFFF"/>
                                <w:spacing w:after="24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val="en-US" w:eastAsia="es-ES"/>
                                </w:rPr>
                              </w:pPr>
                            </w:p>
                            <w:p w14:paraId="03953AAF" w14:textId="77777777" w:rsidR="005D67FD" w:rsidRPr="007D5740" w:rsidRDefault="005D67FD" w:rsidP="007D5740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val="en-US" w:eastAsia="es-ES"/>
                                </w:rPr>
                              </w:pP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val="en-US" w:eastAsia="es-ES"/>
                                </w:rPr>
                                <w:t>process </w:t>
                              </w:r>
                              <w:proofErr w:type="spellStart"/>
                              <w:proofErr w:type="gramStart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21"/>
                                  <w:szCs w:val="21"/>
                                  <w:lang w:val="en-US" w:eastAsia="es-ES"/>
                                </w:rPr>
                                <w:t>ponerIngredientesMostrador</w:t>
                              </w:r>
                              <w:proofErr w:type="spellEnd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val="en-US" w:eastAsia="es-ES"/>
                                </w:rPr>
                                <w:t>[</w:t>
                              </w:r>
                              <w:proofErr w:type="gramEnd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val="en-US" w:eastAsia="es-ES"/>
                                </w:rPr>
                                <w:t> </w:t>
                              </w:r>
                              <w:proofErr w:type="spellStart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val="en-US" w:eastAsia="es-ES"/>
                                </w:rPr>
                                <w:t>i</w:t>
                              </w:r>
                              <w:proofErr w:type="spellEnd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val="en-US" w:eastAsia="es-ES"/>
                                </w:rPr>
                                <w:t> : </w:t>
                              </w: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CD3131"/>
                                  <w:sz w:val="21"/>
                                  <w:szCs w:val="21"/>
                                  <w:lang w:val="en-US" w:eastAsia="es-ES"/>
                                </w:rPr>
                                <w:t>0..2</w:t>
                              </w: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val="en-US" w:eastAsia="es-ES"/>
                                </w:rPr>
                                <w:t> ];</w:t>
                              </w:r>
                            </w:p>
                            <w:p w14:paraId="0EF8F7C9" w14:textId="77777777" w:rsidR="005D67FD" w:rsidRPr="000041A7" w:rsidRDefault="005D67FD" w:rsidP="007D5740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val="en-US" w:eastAsia="es-ES"/>
                                </w:rPr>
                              </w:pPr>
                              <w:r w:rsidRPr="000041A7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val="en-US" w:eastAsia="es-ES"/>
                                </w:rPr>
                                <w:t>begin</w:t>
                              </w:r>
                            </w:p>
                            <w:p w14:paraId="004693F1" w14:textId="77777777" w:rsidR="005D67FD" w:rsidRPr="007D5740" w:rsidRDefault="005D67FD" w:rsidP="007D5740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</w:pPr>
                              <w:r w:rsidRPr="000041A7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val="en-US" w:eastAsia="es-ES"/>
                                </w:rPr>
                                <w:t>    </w:t>
                              </w: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ingrediente = </w:t>
                              </w:r>
                              <w:proofErr w:type="gramStart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i ;</w:t>
                              </w:r>
                              <w:proofErr w:type="gramEnd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 {si el ingrediente es igual al de i}</w:t>
                              </w:r>
                            </w:p>
                            <w:p w14:paraId="2EA647B0" w14:textId="77777777" w:rsidR="005D67FD" w:rsidRPr="007D5740" w:rsidRDefault="005D67FD" w:rsidP="007D5740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</w:pP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    </w:t>
                              </w: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21"/>
                                  <w:szCs w:val="21"/>
                                  <w:lang w:eastAsia="es-ES"/>
                                </w:rPr>
                                <w:t>fumador</w:t>
                              </w: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[ingrediente</w:t>
                              </w:r>
                              <w:proofErr w:type="gramStart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].</w:t>
                              </w: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21"/>
                                  <w:szCs w:val="21"/>
                                  <w:lang w:eastAsia="es-ES"/>
                                </w:rPr>
                                <w:t>signal</w:t>
                              </w:r>
                              <w:proofErr w:type="gramEnd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() ; { el fumador que quiere el ingrediente i se le da paso al mostrador }</w:t>
                              </w:r>
                            </w:p>
                            <w:p w14:paraId="3C18FB30" w14:textId="77777777" w:rsidR="005D67FD" w:rsidRPr="007D5740" w:rsidRDefault="005D67FD" w:rsidP="007D5740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val="en-US" w:eastAsia="es-ES"/>
                                </w:rPr>
                              </w:pP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val="en-US" w:eastAsia="es-ES"/>
                                </w:rPr>
                                <w:t>end</w:t>
                              </w:r>
                            </w:p>
                            <w:p w14:paraId="256936E8" w14:textId="77777777" w:rsidR="005D67FD" w:rsidRPr="007D5740" w:rsidRDefault="005D67FD" w:rsidP="007D5740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val="en-US" w:eastAsia="es-ES"/>
                                </w:rPr>
                              </w:pPr>
                            </w:p>
                            <w:p w14:paraId="506C2D49" w14:textId="77777777" w:rsidR="005D67FD" w:rsidRPr="007D5740" w:rsidRDefault="005D67FD" w:rsidP="007D5740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val="en-US" w:eastAsia="es-ES"/>
                                </w:rPr>
                              </w:pPr>
                              <w:proofErr w:type="spellStart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val="en-US" w:eastAsia="es-ES"/>
                                </w:rPr>
                                <w:t>proces</w:t>
                              </w:r>
                              <w:proofErr w:type="spellEnd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val="en-US" w:eastAsia="es-ES"/>
                                </w:rPr>
                                <w:t> </w:t>
                              </w:r>
                              <w:proofErr w:type="spellStart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val="en-US" w:eastAsia="es-ES"/>
                                </w:rPr>
                                <w:t>esperarIngredienteMostrador</w:t>
                              </w:r>
                              <w:proofErr w:type="spellEnd"/>
                            </w:p>
                            <w:p w14:paraId="61121C8A" w14:textId="77777777" w:rsidR="005D67FD" w:rsidRPr="007D5740" w:rsidRDefault="005D67FD" w:rsidP="007D5740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val="en-US" w:eastAsia="es-ES"/>
                                </w:rPr>
                              </w:pP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val="en-US" w:eastAsia="es-ES"/>
                                </w:rPr>
                                <w:t>begin</w:t>
                              </w:r>
                            </w:p>
                            <w:p w14:paraId="0EDDBDDE" w14:textId="77777777" w:rsidR="005D67FD" w:rsidRPr="007D5740" w:rsidRDefault="005D67FD" w:rsidP="007D5740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val="en-US" w:eastAsia="es-ES"/>
                                </w:rPr>
                              </w:pP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val="en-US" w:eastAsia="es-ES"/>
                                </w:rPr>
                                <w:t>    </w:t>
                              </w: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AF00DB"/>
                                  <w:sz w:val="21"/>
                                  <w:szCs w:val="21"/>
                                  <w:lang w:val="en-US" w:eastAsia="es-ES"/>
                                </w:rPr>
                                <w:t>if</w:t>
                              </w: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val="en-US" w:eastAsia="es-ES"/>
                                </w:rPr>
                                <w:t> </w:t>
                              </w:r>
                              <w:proofErr w:type="spellStart"/>
                              <w:proofErr w:type="gramStart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val="en-US" w:eastAsia="es-ES"/>
                                </w:rPr>
                                <w:t>ingrediente</w:t>
                              </w:r>
                              <w:proofErr w:type="spellEnd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val="en-US" w:eastAsia="es-ES"/>
                                </w:rPr>
                                <w:t> !</w:t>
                              </w:r>
                              <w:proofErr w:type="gramEnd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val="en-US" w:eastAsia="es-ES"/>
                                </w:rPr>
                                <w:t>= -</w:t>
                              </w: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21"/>
                                  <w:szCs w:val="21"/>
                                  <w:lang w:val="en-US" w:eastAsia="es-ES"/>
                                </w:rPr>
                                <w:t>1</w:t>
                              </w: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val="en-US" w:eastAsia="es-ES"/>
                                </w:rPr>
                                <w:t> then</w:t>
                              </w:r>
                            </w:p>
                            <w:p w14:paraId="6BC9980E" w14:textId="77777777" w:rsidR="005D67FD" w:rsidRPr="007D5740" w:rsidRDefault="005D67FD" w:rsidP="007D5740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val="en-US" w:eastAsia="es-ES"/>
                                </w:rPr>
                              </w:pP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val="en-US" w:eastAsia="es-ES"/>
                                </w:rPr>
                                <w:t>        </w:t>
                              </w:r>
                              <w:proofErr w:type="spellStart"/>
                              <w:proofErr w:type="gramStart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21"/>
                                  <w:szCs w:val="21"/>
                                  <w:lang w:val="en-US" w:eastAsia="es-ES"/>
                                </w:rPr>
                                <w:t>mostrador</w:t>
                              </w: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val="en-US" w:eastAsia="es-ES"/>
                                </w:rPr>
                                <w:t>.</w:t>
                              </w: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21"/>
                                  <w:szCs w:val="21"/>
                                  <w:lang w:val="en-US" w:eastAsia="es-ES"/>
                                </w:rPr>
                                <w:t>wait</w:t>
                              </w:r>
                              <w:proofErr w:type="spellEnd"/>
                              <w:proofErr w:type="gramEnd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val="en-US" w:eastAsia="es-ES"/>
                                </w:rPr>
                                <w:t>() ;</w:t>
                              </w:r>
                            </w:p>
                            <w:p w14:paraId="2FDB49F2" w14:textId="77777777" w:rsidR="005D67FD" w:rsidRPr="007D5740" w:rsidRDefault="005D67FD" w:rsidP="007D5740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val="en-US" w:eastAsia="es-ES"/>
                                </w:rPr>
                              </w:pP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val="en-US" w:eastAsia="es-ES"/>
                                </w:rPr>
                                <w:t>    end </w:t>
                              </w:r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AF00DB"/>
                                  <w:sz w:val="21"/>
                                  <w:szCs w:val="21"/>
                                  <w:lang w:val="en-US" w:eastAsia="es-ES"/>
                                </w:rPr>
                                <w:t>if</w:t>
                              </w:r>
                            </w:p>
                            <w:p w14:paraId="0AB0A24F" w14:textId="77777777" w:rsidR="005D67FD" w:rsidRPr="007D5740" w:rsidRDefault="005D67FD" w:rsidP="007D5740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</w:pPr>
                              <w:proofErr w:type="spellStart"/>
                              <w:r w:rsidRPr="007D5740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ES"/>
                                </w:rPr>
                                <w:t>end</w:t>
                              </w:r>
                              <w:proofErr w:type="spellEnd"/>
                            </w:p>
                            <w:p w14:paraId="4D6392E8" w14:textId="0DE32406" w:rsidR="005D67FD" w:rsidRDefault="005D67FD"/>
                            <w:p w14:paraId="7D6D6A8C" w14:textId="77777777" w:rsidR="005D67FD" w:rsidRDefault="005D67F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Cuadro de texto 1"/>
                        <wps:cNvSpPr txBox="1"/>
                        <wps:spPr>
                          <a:xfrm>
                            <a:off x="0" y="0"/>
                            <a:ext cx="6531610" cy="1593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3850A4E" w14:textId="219BA62C" w:rsidR="005D67FD" w:rsidRPr="0048537A" w:rsidRDefault="005D67FD" w:rsidP="002304F4">
                              <w:pPr>
                                <w:pStyle w:val="Descripcin"/>
                                <w:rPr>
                                  <w:noProof/>
                                </w:rPr>
                              </w:pPr>
                              <w:r>
                                <w:t xml:space="preserve">  </w:t>
                              </w:r>
                              <w:fldSimple w:instr=" SEQ _ \* ARABIC ">
                                <w:bookmarkStart w:id="1" w:name="_Toc56105483"/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>. Pseudocódigo</w:t>
                              </w:r>
                              <w:bookmarkEnd w:id="1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6A30CE" id="Grupo 2" o:spid="_x0000_s1028" style="position:absolute;left:0;text-align:left;margin-left:-41.05pt;margin-top:39.7pt;width:508.6pt;height:453.1pt;z-index:-251655168;mso-width-relative:margin;mso-height-relative:margin" coordsize="65316,66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">
                <v:shape id="Cuadro de texto 2" o:spid="_x0000_s1029" type="#_x0000_t202" style="position:absolute;top:1564;width:65316;height:64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2A042A16" w14:textId="77777777" w:rsidR="005D67FD" w:rsidRPr="007D5740" w:rsidRDefault="005D67FD" w:rsidP="007D5740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</w:pPr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monitor </w:t>
                        </w:r>
                        <w:proofErr w:type="gramStart"/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Estanco ;</w:t>
                        </w:r>
                        <w:proofErr w:type="gramEnd"/>
                      </w:p>
                      <w:p w14:paraId="7CCF64D5" w14:textId="77777777" w:rsidR="005D67FD" w:rsidRPr="007D5740" w:rsidRDefault="005D67FD" w:rsidP="007D5740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</w:pPr>
                      </w:p>
                      <w:p w14:paraId="3B5C2D39" w14:textId="77777777" w:rsidR="005D67FD" w:rsidRPr="007D5740" w:rsidRDefault="005D67FD" w:rsidP="007D5740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</w:pPr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var </w:t>
                        </w:r>
                        <w:r w:rsidRPr="007D5740">
                          <w:rPr>
                            <w:rFonts w:ascii="Consolas" w:eastAsia="Times New Roman" w:hAnsi="Consolas" w:cs="Times New Roman"/>
                            <w:color w:val="001080"/>
                            <w:sz w:val="21"/>
                            <w:szCs w:val="21"/>
                            <w:lang w:eastAsia="es-ES"/>
                          </w:rPr>
                          <w:t>fumador</w:t>
                        </w:r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[i</w:t>
                        </w:r>
                        <w:proofErr w:type="gramStart"/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]  :</w:t>
                        </w:r>
                        <w:proofErr w:type="gramEnd"/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 condition ; { qué fumadores se encuentran fumando }</w:t>
                        </w:r>
                      </w:p>
                      <w:p w14:paraId="5A3FC8A2" w14:textId="77777777" w:rsidR="005D67FD" w:rsidRPr="007D5740" w:rsidRDefault="005D67FD" w:rsidP="007D5740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</w:pPr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    mostrador </w:t>
                        </w:r>
                        <w:proofErr w:type="gramStart"/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  :</w:t>
                        </w:r>
                        <w:proofErr w:type="gramEnd"/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 </w:t>
                        </w:r>
                        <w:proofErr w:type="spellStart"/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condition</w:t>
                        </w:r>
                        <w:proofErr w:type="spellEnd"/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 ; { ocupación del mostrador }</w:t>
                        </w:r>
                      </w:p>
                      <w:p w14:paraId="5C00E264" w14:textId="77777777" w:rsidR="005D67FD" w:rsidRPr="007D5740" w:rsidRDefault="005D67FD" w:rsidP="007D5740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</w:pPr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    </w:t>
                        </w:r>
                        <w:proofErr w:type="gramStart"/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ingrediente :</w:t>
                        </w:r>
                        <w:proofErr w:type="gramEnd"/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 integer   ; { ingrediente que se produce }</w:t>
                        </w:r>
                      </w:p>
                      <w:p w14:paraId="28F9F39E" w14:textId="77777777" w:rsidR="005D67FD" w:rsidRPr="007D5740" w:rsidRDefault="005D67FD" w:rsidP="007D5740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</w:pPr>
                      </w:p>
                      <w:p w14:paraId="1803AD59" w14:textId="77777777" w:rsidR="005D67FD" w:rsidRPr="007D5740" w:rsidRDefault="005D67FD" w:rsidP="007D5740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</w:pPr>
                        <w:proofErr w:type="spellStart"/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process</w:t>
                        </w:r>
                        <w:proofErr w:type="spellEnd"/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 </w:t>
                        </w:r>
                        <w:proofErr w:type="spellStart"/>
                        <w:proofErr w:type="gramStart"/>
                        <w:r w:rsidRPr="007D5740">
                          <w:rPr>
                            <w:rFonts w:ascii="Consolas" w:eastAsia="Times New Roman" w:hAnsi="Consolas" w:cs="Times New Roman"/>
                            <w:color w:val="001080"/>
                            <w:sz w:val="21"/>
                            <w:szCs w:val="21"/>
                            <w:lang w:eastAsia="es-ES"/>
                          </w:rPr>
                          <w:t>obtenerIngredienteFumador</w:t>
                        </w:r>
                        <w:proofErr w:type="spellEnd"/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[</w:t>
                        </w:r>
                        <w:proofErr w:type="gramEnd"/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 i : </w:t>
                        </w:r>
                        <w:r w:rsidRPr="007D5740">
                          <w:rPr>
                            <w:rFonts w:ascii="Consolas" w:eastAsia="Times New Roman" w:hAnsi="Consolas" w:cs="Times New Roman"/>
                            <w:color w:val="CD3131"/>
                            <w:sz w:val="21"/>
                            <w:szCs w:val="21"/>
                            <w:lang w:eastAsia="es-ES"/>
                          </w:rPr>
                          <w:t>0..2</w:t>
                        </w:r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 ] ;</w:t>
                        </w:r>
                      </w:p>
                      <w:p w14:paraId="601DE49B" w14:textId="77777777" w:rsidR="005D67FD" w:rsidRPr="007D5740" w:rsidRDefault="005D67FD" w:rsidP="007D5740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</w:pPr>
                        <w:proofErr w:type="spellStart"/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begin</w:t>
                        </w:r>
                        <w:proofErr w:type="spellEnd"/>
                      </w:p>
                      <w:p w14:paraId="75D7EDC4" w14:textId="77777777" w:rsidR="005D67FD" w:rsidRPr="007D5740" w:rsidRDefault="005D67FD" w:rsidP="007D5740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</w:pPr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    </w:t>
                        </w:r>
                        <w:r w:rsidRPr="007D5740">
                          <w:rPr>
                            <w:rFonts w:ascii="Consolas" w:eastAsia="Times New Roman" w:hAnsi="Consolas" w:cs="Times New Roman"/>
                            <w:color w:val="AF00DB"/>
                            <w:sz w:val="21"/>
                            <w:szCs w:val="21"/>
                            <w:lang w:eastAsia="es-ES"/>
                          </w:rPr>
                          <w:t>if</w:t>
                        </w:r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 i == ingrediente then </w:t>
                        </w:r>
                        <w:proofErr w:type="gramStart"/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{ si</w:t>
                        </w:r>
                        <w:proofErr w:type="gramEnd"/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 el fumador quiere el ingrediente que el estanco ha producido}</w:t>
                        </w:r>
                      </w:p>
                      <w:p w14:paraId="77C961C6" w14:textId="77777777" w:rsidR="005D67FD" w:rsidRPr="007D5740" w:rsidRDefault="005D67FD" w:rsidP="007D5740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</w:pPr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        </w:t>
                        </w:r>
                        <w:proofErr w:type="spellStart"/>
                        <w:proofErr w:type="gramStart"/>
                        <w:r w:rsidRPr="007D5740">
                          <w:rPr>
                            <w:rFonts w:ascii="Consolas" w:eastAsia="Times New Roman" w:hAnsi="Consolas" w:cs="Times New Roman"/>
                            <w:color w:val="001080"/>
                            <w:sz w:val="21"/>
                            <w:szCs w:val="21"/>
                            <w:lang w:eastAsia="es-ES"/>
                          </w:rPr>
                          <w:t>mostrador</w:t>
                        </w:r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.</w:t>
                        </w:r>
                        <w:r w:rsidRPr="007D5740">
                          <w:rPr>
                            <w:rFonts w:ascii="Consolas" w:eastAsia="Times New Roman" w:hAnsi="Consolas" w:cs="Times New Roman"/>
                            <w:color w:val="001080"/>
                            <w:sz w:val="21"/>
                            <w:szCs w:val="21"/>
                            <w:lang w:eastAsia="es-ES"/>
                          </w:rPr>
                          <w:t>signal</w:t>
                        </w:r>
                        <w:proofErr w:type="spellEnd"/>
                        <w:proofErr w:type="gramEnd"/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 ; { se pone el mostrador a disponible }</w:t>
                        </w:r>
                      </w:p>
                      <w:p w14:paraId="03B8E697" w14:textId="58DFB4A3" w:rsidR="005D67FD" w:rsidRPr="007D5740" w:rsidRDefault="005D67FD" w:rsidP="007D5740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</w:pPr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        </w:t>
                        </w:r>
                        <w:r w:rsidRPr="007D5740">
                          <w:rPr>
                            <w:rFonts w:ascii="Consolas" w:eastAsia="Times New Roman" w:hAnsi="Consolas" w:cs="Times New Roman"/>
                            <w:color w:val="001080"/>
                            <w:sz w:val="21"/>
                            <w:szCs w:val="21"/>
                            <w:lang w:eastAsia="es-ES"/>
                          </w:rPr>
                          <w:t>fumador</w:t>
                        </w:r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[i</w:t>
                        </w:r>
                        <w:proofErr w:type="gramStart"/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].</w:t>
                        </w:r>
                        <w:proofErr w:type="spellStart"/>
                        <w:r w:rsidRPr="007D5740">
                          <w:rPr>
                            <w:rFonts w:ascii="Consolas" w:eastAsia="Times New Roman" w:hAnsi="Consolas" w:cs="Times New Roman"/>
                            <w:color w:val="795E26"/>
                            <w:sz w:val="21"/>
                            <w:szCs w:val="21"/>
                            <w:lang w:eastAsia="es-ES"/>
                          </w:rPr>
                          <w:t>wait</w:t>
                        </w:r>
                        <w:proofErr w:type="spellEnd"/>
                        <w:proofErr w:type="gramEnd"/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() ; { se hace una espera }</w:t>
                        </w:r>
                      </w:p>
                      <w:p w14:paraId="6772D37E" w14:textId="77777777" w:rsidR="005D67FD" w:rsidRPr="007D5740" w:rsidRDefault="005D67FD" w:rsidP="007D5740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</w:pPr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        ingrediente = -</w:t>
                        </w:r>
                        <w:proofErr w:type="gramStart"/>
                        <w:r w:rsidRPr="007D5740">
                          <w:rPr>
                            <w:rFonts w:ascii="Consolas" w:eastAsia="Times New Roman" w:hAnsi="Consolas" w:cs="Times New Roman"/>
                            <w:color w:val="098658"/>
                            <w:sz w:val="21"/>
                            <w:szCs w:val="21"/>
                            <w:lang w:eastAsia="es-ES"/>
                          </w:rPr>
                          <w:t>1</w:t>
                        </w:r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 ;</w:t>
                        </w:r>
                        <w:proofErr w:type="gramEnd"/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 { se quita el ingrediente del mostrador }</w:t>
                        </w:r>
                      </w:p>
                      <w:p w14:paraId="3B288228" w14:textId="77777777" w:rsidR="005D67FD" w:rsidRPr="007D5740" w:rsidRDefault="005D67FD" w:rsidP="007D5740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</w:pPr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    </w:t>
                        </w:r>
                        <w:proofErr w:type="spellStart"/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end</w:t>
                        </w:r>
                        <w:proofErr w:type="spellEnd"/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 </w:t>
                        </w:r>
                        <w:proofErr w:type="spellStart"/>
                        <w:r w:rsidRPr="007D5740">
                          <w:rPr>
                            <w:rFonts w:ascii="Consolas" w:eastAsia="Times New Roman" w:hAnsi="Consolas" w:cs="Times New Roman"/>
                            <w:color w:val="AF00DB"/>
                            <w:sz w:val="21"/>
                            <w:szCs w:val="21"/>
                            <w:lang w:eastAsia="es-ES"/>
                          </w:rPr>
                          <w:t>if</w:t>
                        </w:r>
                        <w:proofErr w:type="spellEnd"/>
                      </w:p>
                      <w:p w14:paraId="1C161C43" w14:textId="77777777" w:rsidR="005D67FD" w:rsidRPr="007D5740" w:rsidRDefault="005D67FD" w:rsidP="007D5740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</w:pPr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    </w:t>
                        </w:r>
                        <w:proofErr w:type="spellStart"/>
                        <w:r w:rsidRPr="007D5740">
                          <w:rPr>
                            <w:rFonts w:ascii="Consolas" w:eastAsia="Times New Roman" w:hAnsi="Consolas" w:cs="Times New Roman"/>
                            <w:color w:val="AF00DB"/>
                            <w:sz w:val="21"/>
                            <w:szCs w:val="21"/>
                            <w:lang w:eastAsia="es-ES"/>
                          </w:rPr>
                          <w:t>else</w:t>
                        </w:r>
                        <w:proofErr w:type="spellEnd"/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 </w:t>
                        </w:r>
                        <w:proofErr w:type="spellStart"/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then</w:t>
                        </w:r>
                        <w:proofErr w:type="spellEnd"/>
                      </w:p>
                      <w:p w14:paraId="1747071E" w14:textId="77777777" w:rsidR="005D67FD" w:rsidRPr="007D5740" w:rsidRDefault="005D67FD" w:rsidP="007D5740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</w:pPr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        </w:t>
                        </w:r>
                        <w:r w:rsidRPr="007D5740">
                          <w:rPr>
                            <w:rFonts w:ascii="Consolas" w:eastAsia="Times New Roman" w:hAnsi="Consolas" w:cs="Times New Roman"/>
                            <w:color w:val="001080"/>
                            <w:sz w:val="21"/>
                            <w:szCs w:val="21"/>
                            <w:lang w:eastAsia="es-ES"/>
                          </w:rPr>
                          <w:t>fumador</w:t>
                        </w:r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[i</w:t>
                        </w:r>
                        <w:proofErr w:type="gramStart"/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].</w:t>
                        </w:r>
                        <w:proofErr w:type="spellStart"/>
                        <w:r w:rsidRPr="007D5740">
                          <w:rPr>
                            <w:rFonts w:ascii="Consolas" w:eastAsia="Times New Roman" w:hAnsi="Consolas" w:cs="Times New Roman"/>
                            <w:color w:val="795E26"/>
                            <w:sz w:val="21"/>
                            <w:szCs w:val="21"/>
                            <w:lang w:eastAsia="es-ES"/>
                          </w:rPr>
                          <w:t>wait</w:t>
                        </w:r>
                        <w:proofErr w:type="spellEnd"/>
                        <w:proofErr w:type="gramEnd"/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() ; { se espera el fumador en la calle }</w:t>
                        </w:r>
                      </w:p>
                      <w:p w14:paraId="1AE8B609" w14:textId="77777777" w:rsidR="005D67FD" w:rsidRPr="007D5740" w:rsidRDefault="005D67FD" w:rsidP="007D5740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val="en-US" w:eastAsia="es-ES"/>
                          </w:rPr>
                        </w:pPr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    </w:t>
                        </w:r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val="en-US" w:eastAsia="es-ES"/>
                          </w:rPr>
                          <w:t>end </w:t>
                        </w:r>
                        <w:r w:rsidRPr="007D5740">
                          <w:rPr>
                            <w:rFonts w:ascii="Consolas" w:eastAsia="Times New Roman" w:hAnsi="Consolas" w:cs="Times New Roman"/>
                            <w:color w:val="AF00DB"/>
                            <w:sz w:val="21"/>
                            <w:szCs w:val="21"/>
                            <w:lang w:val="en-US" w:eastAsia="es-ES"/>
                          </w:rPr>
                          <w:t>else</w:t>
                        </w:r>
                      </w:p>
                      <w:p w14:paraId="6C9C2A38" w14:textId="77777777" w:rsidR="005D67FD" w:rsidRPr="007D5740" w:rsidRDefault="005D67FD" w:rsidP="007D5740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val="en-US" w:eastAsia="es-ES"/>
                          </w:rPr>
                        </w:pPr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val="en-US" w:eastAsia="es-ES"/>
                          </w:rPr>
                          <w:t>end</w:t>
                        </w:r>
                      </w:p>
                      <w:p w14:paraId="3E0C93F7" w14:textId="77777777" w:rsidR="005D67FD" w:rsidRPr="007D5740" w:rsidRDefault="005D67FD" w:rsidP="007D5740">
                        <w:pPr>
                          <w:shd w:val="clear" w:color="auto" w:fill="FFFFFF"/>
                          <w:spacing w:after="24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val="en-US" w:eastAsia="es-ES"/>
                          </w:rPr>
                        </w:pPr>
                      </w:p>
                      <w:p w14:paraId="03953AAF" w14:textId="77777777" w:rsidR="005D67FD" w:rsidRPr="007D5740" w:rsidRDefault="005D67FD" w:rsidP="007D5740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val="en-US" w:eastAsia="es-ES"/>
                          </w:rPr>
                        </w:pPr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val="en-US" w:eastAsia="es-ES"/>
                          </w:rPr>
                          <w:t>process </w:t>
                        </w:r>
                        <w:proofErr w:type="spellStart"/>
                        <w:proofErr w:type="gramStart"/>
                        <w:r w:rsidRPr="007D5740">
                          <w:rPr>
                            <w:rFonts w:ascii="Consolas" w:eastAsia="Times New Roman" w:hAnsi="Consolas" w:cs="Times New Roman"/>
                            <w:color w:val="001080"/>
                            <w:sz w:val="21"/>
                            <w:szCs w:val="21"/>
                            <w:lang w:val="en-US" w:eastAsia="es-ES"/>
                          </w:rPr>
                          <w:t>ponerIngredientesMostrador</w:t>
                        </w:r>
                        <w:proofErr w:type="spellEnd"/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val="en-US" w:eastAsia="es-ES"/>
                          </w:rPr>
                          <w:t>[</w:t>
                        </w:r>
                        <w:proofErr w:type="gramEnd"/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val="en-US" w:eastAsia="es-ES"/>
                          </w:rPr>
                          <w:t> </w:t>
                        </w:r>
                        <w:proofErr w:type="spellStart"/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val="en-US" w:eastAsia="es-ES"/>
                          </w:rPr>
                          <w:t>i</w:t>
                        </w:r>
                        <w:proofErr w:type="spellEnd"/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val="en-US" w:eastAsia="es-ES"/>
                          </w:rPr>
                          <w:t> : </w:t>
                        </w:r>
                        <w:r w:rsidRPr="007D5740">
                          <w:rPr>
                            <w:rFonts w:ascii="Consolas" w:eastAsia="Times New Roman" w:hAnsi="Consolas" w:cs="Times New Roman"/>
                            <w:color w:val="CD3131"/>
                            <w:sz w:val="21"/>
                            <w:szCs w:val="21"/>
                            <w:lang w:val="en-US" w:eastAsia="es-ES"/>
                          </w:rPr>
                          <w:t>0..2</w:t>
                        </w:r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val="en-US" w:eastAsia="es-ES"/>
                          </w:rPr>
                          <w:t> ];</w:t>
                        </w:r>
                      </w:p>
                      <w:p w14:paraId="0EF8F7C9" w14:textId="77777777" w:rsidR="005D67FD" w:rsidRPr="000041A7" w:rsidRDefault="005D67FD" w:rsidP="007D5740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val="en-US" w:eastAsia="es-ES"/>
                          </w:rPr>
                        </w:pPr>
                        <w:r w:rsidRPr="000041A7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val="en-US" w:eastAsia="es-ES"/>
                          </w:rPr>
                          <w:t>begin</w:t>
                        </w:r>
                      </w:p>
                      <w:p w14:paraId="004693F1" w14:textId="77777777" w:rsidR="005D67FD" w:rsidRPr="007D5740" w:rsidRDefault="005D67FD" w:rsidP="007D5740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</w:pPr>
                        <w:r w:rsidRPr="000041A7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val="en-US" w:eastAsia="es-ES"/>
                          </w:rPr>
                          <w:t>    </w:t>
                        </w:r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ingrediente = </w:t>
                        </w:r>
                        <w:proofErr w:type="gramStart"/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i ;</w:t>
                        </w:r>
                        <w:proofErr w:type="gramEnd"/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 {si el ingrediente es igual al de i}</w:t>
                        </w:r>
                      </w:p>
                      <w:p w14:paraId="2EA647B0" w14:textId="77777777" w:rsidR="005D67FD" w:rsidRPr="007D5740" w:rsidRDefault="005D67FD" w:rsidP="007D5740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</w:pPr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    </w:t>
                        </w:r>
                        <w:r w:rsidRPr="007D5740">
                          <w:rPr>
                            <w:rFonts w:ascii="Consolas" w:eastAsia="Times New Roman" w:hAnsi="Consolas" w:cs="Times New Roman"/>
                            <w:color w:val="001080"/>
                            <w:sz w:val="21"/>
                            <w:szCs w:val="21"/>
                            <w:lang w:eastAsia="es-ES"/>
                          </w:rPr>
                          <w:t>fumador</w:t>
                        </w:r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[ingrediente</w:t>
                        </w:r>
                        <w:proofErr w:type="gramStart"/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].</w:t>
                        </w:r>
                        <w:r w:rsidRPr="007D5740">
                          <w:rPr>
                            <w:rFonts w:ascii="Consolas" w:eastAsia="Times New Roman" w:hAnsi="Consolas" w:cs="Times New Roman"/>
                            <w:color w:val="795E26"/>
                            <w:sz w:val="21"/>
                            <w:szCs w:val="21"/>
                            <w:lang w:eastAsia="es-ES"/>
                          </w:rPr>
                          <w:t>signal</w:t>
                        </w:r>
                        <w:proofErr w:type="gramEnd"/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() ; { el fumador que quiere el ingrediente i se le da paso al mostrador }</w:t>
                        </w:r>
                      </w:p>
                      <w:p w14:paraId="3C18FB30" w14:textId="77777777" w:rsidR="005D67FD" w:rsidRPr="007D5740" w:rsidRDefault="005D67FD" w:rsidP="007D5740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val="en-US" w:eastAsia="es-ES"/>
                          </w:rPr>
                        </w:pPr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val="en-US" w:eastAsia="es-ES"/>
                          </w:rPr>
                          <w:t>end</w:t>
                        </w:r>
                      </w:p>
                      <w:p w14:paraId="256936E8" w14:textId="77777777" w:rsidR="005D67FD" w:rsidRPr="007D5740" w:rsidRDefault="005D67FD" w:rsidP="007D5740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val="en-US" w:eastAsia="es-ES"/>
                          </w:rPr>
                        </w:pPr>
                      </w:p>
                      <w:p w14:paraId="506C2D49" w14:textId="77777777" w:rsidR="005D67FD" w:rsidRPr="007D5740" w:rsidRDefault="005D67FD" w:rsidP="007D5740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val="en-US" w:eastAsia="es-ES"/>
                          </w:rPr>
                        </w:pPr>
                        <w:proofErr w:type="spellStart"/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val="en-US" w:eastAsia="es-ES"/>
                          </w:rPr>
                          <w:t>proces</w:t>
                        </w:r>
                        <w:proofErr w:type="spellEnd"/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val="en-US" w:eastAsia="es-ES"/>
                          </w:rPr>
                          <w:t> </w:t>
                        </w:r>
                        <w:proofErr w:type="spellStart"/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val="en-US" w:eastAsia="es-ES"/>
                          </w:rPr>
                          <w:t>esperarIngredienteMostrador</w:t>
                        </w:r>
                        <w:proofErr w:type="spellEnd"/>
                      </w:p>
                      <w:p w14:paraId="61121C8A" w14:textId="77777777" w:rsidR="005D67FD" w:rsidRPr="007D5740" w:rsidRDefault="005D67FD" w:rsidP="007D5740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val="en-US" w:eastAsia="es-ES"/>
                          </w:rPr>
                        </w:pPr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val="en-US" w:eastAsia="es-ES"/>
                          </w:rPr>
                          <w:t>begin</w:t>
                        </w:r>
                      </w:p>
                      <w:p w14:paraId="0EDDBDDE" w14:textId="77777777" w:rsidR="005D67FD" w:rsidRPr="007D5740" w:rsidRDefault="005D67FD" w:rsidP="007D5740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val="en-US" w:eastAsia="es-ES"/>
                          </w:rPr>
                        </w:pPr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val="en-US" w:eastAsia="es-ES"/>
                          </w:rPr>
                          <w:t>    </w:t>
                        </w:r>
                        <w:r w:rsidRPr="007D5740">
                          <w:rPr>
                            <w:rFonts w:ascii="Consolas" w:eastAsia="Times New Roman" w:hAnsi="Consolas" w:cs="Times New Roman"/>
                            <w:color w:val="AF00DB"/>
                            <w:sz w:val="21"/>
                            <w:szCs w:val="21"/>
                            <w:lang w:val="en-US" w:eastAsia="es-ES"/>
                          </w:rPr>
                          <w:t>if</w:t>
                        </w:r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val="en-US" w:eastAsia="es-ES"/>
                          </w:rPr>
                          <w:t> </w:t>
                        </w:r>
                        <w:proofErr w:type="spellStart"/>
                        <w:proofErr w:type="gramStart"/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val="en-US" w:eastAsia="es-ES"/>
                          </w:rPr>
                          <w:t>ingrediente</w:t>
                        </w:r>
                        <w:proofErr w:type="spellEnd"/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val="en-US" w:eastAsia="es-ES"/>
                          </w:rPr>
                          <w:t> !</w:t>
                        </w:r>
                        <w:proofErr w:type="gramEnd"/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val="en-US" w:eastAsia="es-ES"/>
                          </w:rPr>
                          <w:t>= -</w:t>
                        </w:r>
                        <w:r w:rsidRPr="007D5740">
                          <w:rPr>
                            <w:rFonts w:ascii="Consolas" w:eastAsia="Times New Roman" w:hAnsi="Consolas" w:cs="Times New Roman"/>
                            <w:color w:val="098658"/>
                            <w:sz w:val="21"/>
                            <w:szCs w:val="21"/>
                            <w:lang w:val="en-US" w:eastAsia="es-ES"/>
                          </w:rPr>
                          <w:t>1</w:t>
                        </w:r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val="en-US" w:eastAsia="es-ES"/>
                          </w:rPr>
                          <w:t> then</w:t>
                        </w:r>
                      </w:p>
                      <w:p w14:paraId="6BC9980E" w14:textId="77777777" w:rsidR="005D67FD" w:rsidRPr="007D5740" w:rsidRDefault="005D67FD" w:rsidP="007D5740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val="en-US" w:eastAsia="es-ES"/>
                          </w:rPr>
                        </w:pPr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val="en-US" w:eastAsia="es-ES"/>
                          </w:rPr>
                          <w:t>        </w:t>
                        </w:r>
                        <w:proofErr w:type="spellStart"/>
                        <w:proofErr w:type="gramStart"/>
                        <w:r w:rsidRPr="007D5740">
                          <w:rPr>
                            <w:rFonts w:ascii="Consolas" w:eastAsia="Times New Roman" w:hAnsi="Consolas" w:cs="Times New Roman"/>
                            <w:color w:val="001080"/>
                            <w:sz w:val="21"/>
                            <w:szCs w:val="21"/>
                            <w:lang w:val="en-US" w:eastAsia="es-ES"/>
                          </w:rPr>
                          <w:t>mostrador</w:t>
                        </w:r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val="en-US" w:eastAsia="es-ES"/>
                          </w:rPr>
                          <w:t>.</w:t>
                        </w:r>
                        <w:r w:rsidRPr="007D5740">
                          <w:rPr>
                            <w:rFonts w:ascii="Consolas" w:eastAsia="Times New Roman" w:hAnsi="Consolas" w:cs="Times New Roman"/>
                            <w:color w:val="795E26"/>
                            <w:sz w:val="21"/>
                            <w:szCs w:val="21"/>
                            <w:lang w:val="en-US" w:eastAsia="es-ES"/>
                          </w:rPr>
                          <w:t>wait</w:t>
                        </w:r>
                        <w:proofErr w:type="spellEnd"/>
                        <w:proofErr w:type="gramEnd"/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val="en-US" w:eastAsia="es-ES"/>
                          </w:rPr>
                          <w:t>() ;</w:t>
                        </w:r>
                      </w:p>
                      <w:p w14:paraId="2FDB49F2" w14:textId="77777777" w:rsidR="005D67FD" w:rsidRPr="007D5740" w:rsidRDefault="005D67FD" w:rsidP="007D5740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val="en-US" w:eastAsia="es-ES"/>
                          </w:rPr>
                        </w:pPr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val="en-US" w:eastAsia="es-ES"/>
                          </w:rPr>
                          <w:t>    end </w:t>
                        </w:r>
                        <w:r w:rsidRPr="007D5740">
                          <w:rPr>
                            <w:rFonts w:ascii="Consolas" w:eastAsia="Times New Roman" w:hAnsi="Consolas" w:cs="Times New Roman"/>
                            <w:color w:val="AF00DB"/>
                            <w:sz w:val="21"/>
                            <w:szCs w:val="21"/>
                            <w:lang w:val="en-US" w:eastAsia="es-ES"/>
                          </w:rPr>
                          <w:t>if</w:t>
                        </w:r>
                      </w:p>
                      <w:p w14:paraId="0AB0A24F" w14:textId="77777777" w:rsidR="005D67FD" w:rsidRPr="007D5740" w:rsidRDefault="005D67FD" w:rsidP="007D5740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</w:pPr>
                        <w:proofErr w:type="spellStart"/>
                        <w:r w:rsidRPr="007D5740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ES"/>
                          </w:rPr>
                          <w:t>end</w:t>
                        </w:r>
                        <w:proofErr w:type="spellEnd"/>
                      </w:p>
                      <w:p w14:paraId="4D6392E8" w14:textId="0DE32406" w:rsidR="005D67FD" w:rsidRDefault="005D67FD"/>
                      <w:p w14:paraId="7D6D6A8C" w14:textId="77777777" w:rsidR="005D67FD" w:rsidRDefault="005D67FD"/>
                    </w:txbxContent>
                  </v:textbox>
                </v:shape>
                <v:shape id="Cuadro de texto 1" o:spid="_x0000_s1030" type="#_x0000_t202" style="position:absolute;width:65316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" stroked="f">
                  <v:textbox inset="0,0,0,0">
                    <w:txbxContent>
                      <w:p w14:paraId="23850A4E" w14:textId="219BA62C" w:rsidR="005D67FD" w:rsidRPr="0048537A" w:rsidRDefault="005D67FD" w:rsidP="002304F4">
                        <w:pPr>
                          <w:pStyle w:val="Descripcin"/>
                          <w:rPr>
                            <w:noProof/>
                          </w:rPr>
                        </w:pPr>
                        <w:r>
                          <w:t xml:space="preserve">  </w:t>
                        </w:r>
                        <w:fldSimple w:instr=" SEQ _ \* ARABIC ">
                          <w:bookmarkStart w:id="2" w:name="_Toc56105483"/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>. Pseudocódigo</w:t>
                        </w:r>
                        <w:bookmarkEnd w:id="2"/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104939">
        <w:rPr>
          <w:b/>
          <w:bCs/>
        </w:rPr>
        <w:t xml:space="preserve">Mostrador: </w:t>
      </w:r>
      <w:r w:rsidR="00104939">
        <w:t>la condición de espera se produce cuando aún no se ha producido un ingrediente.</w:t>
      </w:r>
    </w:p>
    <w:p w14:paraId="26DCF90B" w14:textId="002D7A7A" w:rsidR="00C71051" w:rsidRDefault="00C71051">
      <w:pPr>
        <w:spacing w:line="259" w:lineRule="auto"/>
        <w:jc w:val="left"/>
      </w:pPr>
      <w:r>
        <w:br w:type="page"/>
      </w:r>
    </w:p>
    <w:p w14:paraId="11ACFF74" w14:textId="6A6CA08B" w:rsidR="00D10E7F" w:rsidRDefault="00D10E7F" w:rsidP="00D10E7F">
      <w:pPr>
        <w:pStyle w:val="Descripcin"/>
        <w:keepNext/>
      </w:pPr>
      <w:r>
        <w:lastRenderedPageBreak/>
        <w:t xml:space="preserve">  </w:t>
      </w:r>
      <w:fldSimple w:instr=" SEQ _ \* ARABIC ">
        <w:bookmarkStart w:id="3" w:name="_Toc56105484"/>
        <w:r w:rsidR="005D67FD">
          <w:rPr>
            <w:noProof/>
          </w:rPr>
          <w:t>2</w:t>
        </w:r>
      </w:fldSimple>
      <w:r>
        <w:t>. Código completo de la solución adoptada</w:t>
      </w:r>
      <w:bookmarkEnd w:id="3"/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71051" w14:paraId="685852B3" w14:textId="77777777" w:rsidTr="00D10E7F">
        <w:trPr>
          <w:trHeight w:val="4952"/>
        </w:trPr>
        <w:tc>
          <w:tcPr>
            <w:tcW w:w="8494" w:type="dxa"/>
          </w:tcPr>
          <w:p w14:paraId="0E3B00EA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C7105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#include</w:t>
            </w:r>
            <w:r w:rsidRPr="00C7105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&lt;iostream&gt;</w:t>
            </w:r>
          </w:p>
          <w:p w14:paraId="089ECBE8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C7105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#include</w:t>
            </w:r>
            <w:r w:rsidRPr="00C7105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&lt;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cassert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&gt;</w:t>
            </w:r>
          </w:p>
          <w:p w14:paraId="4F012DEA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C7105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#include</w:t>
            </w:r>
            <w:r w:rsidRPr="00C7105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&lt;thread&gt;</w:t>
            </w:r>
          </w:p>
          <w:p w14:paraId="7B4B5168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eastAsia="es-ES"/>
              </w:rPr>
              <w:t>#include</w:t>
            </w:r>
            <w:r w:rsidRPr="00C7105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&lt;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mutex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&gt;</w:t>
            </w:r>
          </w:p>
          <w:p w14:paraId="137EF619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eastAsia="es-ES"/>
              </w:rPr>
              <w:t>#include</w:t>
            </w:r>
            <w:r w:rsidRPr="00C7105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&lt;random&gt;</w:t>
            </w:r>
            <w:r w:rsidRPr="00C7105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// dispositivos, generadores y distribuciones aleatorias</w:t>
            </w:r>
          </w:p>
          <w:p w14:paraId="08B3E58B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eastAsia="es-ES"/>
              </w:rPr>
              <w:t>#include</w:t>
            </w:r>
            <w:r w:rsidRPr="00C7105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&lt;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chrono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&gt;</w:t>
            </w:r>
            <w:r w:rsidRPr="00C7105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// duraciones (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duration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), unidades de tiempo</w:t>
            </w:r>
          </w:p>
          <w:p w14:paraId="6EB1B189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C7105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#include</w:t>
            </w:r>
            <w:r w:rsidRPr="00C7105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"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HoareMonitor.h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"</w:t>
            </w:r>
          </w:p>
          <w:p w14:paraId="31F4BF3E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</w:p>
          <w:p w14:paraId="15598BB6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using </w:t>
            </w:r>
            <w:r w:rsidRPr="00C7105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namespace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gramStart"/>
            <w:r w:rsidRPr="00C71051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std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;</w:t>
            </w:r>
            <w:proofErr w:type="gramEnd"/>
          </w:p>
          <w:p w14:paraId="275184F5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using </w:t>
            </w:r>
            <w:r w:rsidRPr="00C7105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namespace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gramStart"/>
            <w:r w:rsidRPr="00C71051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HM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;</w:t>
            </w:r>
            <w:proofErr w:type="gramEnd"/>
          </w:p>
          <w:p w14:paraId="5F9EB42D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</w:p>
          <w:p w14:paraId="6673082C" w14:textId="77777777" w:rsidR="00C71051" w:rsidRPr="000041A7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041A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const</w:t>
            </w:r>
            <w:proofErr w:type="spellEnd"/>
            <w:r w:rsidRPr="000041A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r w:rsidRPr="000041A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int</w:t>
            </w:r>
            <w:proofErr w:type="spellEnd"/>
            <w:r w:rsidRPr="000041A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r w:rsidRPr="000041A7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num_fumadores</w:t>
            </w:r>
            <w:proofErr w:type="spellEnd"/>
            <w:r w:rsidRPr="000041A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= </w:t>
            </w:r>
            <w:r w:rsidRPr="000041A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3</w:t>
            </w:r>
            <w:r w:rsidRPr="000041A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;</w:t>
            </w:r>
          </w:p>
          <w:p w14:paraId="660D7A6A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C71051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eastAsia="es-ES"/>
              </w:rPr>
              <w:t>mutex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mtx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;</w:t>
            </w:r>
          </w:p>
          <w:p w14:paraId="2E1E2D12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56B3C8FB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//**********************************************************************</w:t>
            </w:r>
          </w:p>
          <w:p w14:paraId="4A321CED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// plantilla de función para generar un entero aleatorio uniformemente</w:t>
            </w:r>
          </w:p>
          <w:p w14:paraId="7F8C7E78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// distribuido entre dos valores enteros, ambos incluidos</w:t>
            </w:r>
          </w:p>
          <w:p w14:paraId="4BDCC1A5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// (ambos tienen que ser dos constantes, conocidas en tiempo de compilación)</w:t>
            </w:r>
          </w:p>
          <w:p w14:paraId="6EFDC11D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</w:pPr>
            <w:r w:rsidRPr="00C71051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fr-FR" w:eastAsia="es-ES"/>
              </w:rPr>
              <w:t>//----------------------------------------------------------------------</w:t>
            </w:r>
          </w:p>
          <w:p w14:paraId="17E65E23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</w:pPr>
          </w:p>
          <w:p w14:paraId="7BB62E11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</w:pPr>
            <w:proofErr w:type="spellStart"/>
            <w:proofErr w:type="gramStart"/>
            <w:r w:rsidRPr="00C7105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fr-FR" w:eastAsia="es-ES"/>
              </w:rPr>
              <w:t>template</w:t>
            </w:r>
            <w:proofErr w:type="spellEnd"/>
            <w:proofErr w:type="gram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&lt;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fr-FR" w:eastAsia="es-ES"/>
              </w:rPr>
              <w:t>int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fr-FR" w:eastAsia="es-ES"/>
              </w:rPr>
              <w:t>min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,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fr-FR" w:eastAsia="es-ES"/>
              </w:rPr>
              <w:t>int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fr-FR" w:eastAsia="es-ES"/>
              </w:rPr>
              <w:t>max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&gt;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fr-FR" w:eastAsia="es-ES"/>
              </w:rPr>
              <w:t>int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fr-FR" w:eastAsia="es-ES"/>
              </w:rPr>
              <w:t>aleatorio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()</w:t>
            </w:r>
          </w:p>
          <w:p w14:paraId="17123BB6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{</w:t>
            </w:r>
          </w:p>
          <w:p w14:paraId="31898092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</w:t>
            </w:r>
            <w:r w:rsidRPr="00C7105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static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default_random_engine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proofErr w:type="gram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generador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 (</w:t>
            </w:r>
            <w:proofErr w:type="spellStart"/>
            <w:proofErr w:type="gramEnd"/>
            <w:r w:rsidRPr="00C71051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random_device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())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()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);</w:t>
            </w:r>
          </w:p>
          <w:p w14:paraId="03163783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</w:t>
            </w:r>
            <w:r w:rsidRPr="00C7105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static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uniform_int_distribution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&lt;</w:t>
            </w:r>
            <w:r w:rsidRPr="00C7105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int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&gt; </w:t>
            </w:r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distribucion_</w:t>
            </w:r>
            <w:proofErr w:type="gram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uniforme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 min</w:t>
            </w:r>
            <w:proofErr w:type="gram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, max ) ;</w:t>
            </w:r>
          </w:p>
          <w:p w14:paraId="065C413C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</w:t>
            </w:r>
            <w:r w:rsidRPr="00C7105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return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distribucion_</w:t>
            </w:r>
            <w:proofErr w:type="gram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uniforme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(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generador</w:t>
            </w:r>
            <w:proofErr w:type="spellEnd"/>
            <w:proofErr w:type="gram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)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;</w:t>
            </w:r>
          </w:p>
          <w:p w14:paraId="1C3F4776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}</w:t>
            </w:r>
          </w:p>
          <w:p w14:paraId="42A527DD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</w:p>
          <w:p w14:paraId="54F7281B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class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proofErr w:type="gramStart"/>
            <w:r w:rsidRPr="00C71051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Estanco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:</w:t>
            </w:r>
            <w:proofErr w:type="gram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public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HoareMonitor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{</w:t>
            </w:r>
          </w:p>
          <w:p w14:paraId="28CA7BA9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r w:rsidRPr="00C7105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private:</w:t>
            </w:r>
          </w:p>
          <w:p w14:paraId="7AF6D2CA" w14:textId="77777777" w:rsidR="00C71051" w:rsidRPr="000041A7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</w:t>
            </w:r>
            <w:proofErr w:type="spellStart"/>
            <w:r w:rsidRPr="000041A7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eastAsia="es-ES"/>
              </w:rPr>
              <w:t>CondVar</w:t>
            </w:r>
            <w:proofErr w:type="spellEnd"/>
            <w:r w:rsidRPr="000041A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0041A7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fumador</w:t>
            </w:r>
            <w:r w:rsidRPr="000041A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[</w:t>
            </w:r>
            <w:proofErr w:type="spellStart"/>
            <w:r w:rsidRPr="000041A7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num_fumadores</w:t>
            </w:r>
            <w:proofErr w:type="spellEnd"/>
            <w:r w:rsidRPr="000041A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], </w:t>
            </w:r>
            <w:r w:rsidRPr="000041A7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mostrador</w:t>
            </w:r>
            <w:r w:rsidRPr="000041A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;</w:t>
            </w:r>
          </w:p>
          <w:p w14:paraId="6A018BC3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0041A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int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ingrediente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;</w:t>
            </w:r>
          </w:p>
          <w:p w14:paraId="585BA5C2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public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:</w:t>
            </w:r>
          </w:p>
          <w:p w14:paraId="4EF2EF39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proofErr w:type="gramStart"/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Estanco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gram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){</w:t>
            </w:r>
          </w:p>
          <w:p w14:paraId="58D03F30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</w:t>
            </w:r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ingrediente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=-</w:t>
            </w:r>
            <w:r w:rsidRPr="00C7105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1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;</w:t>
            </w:r>
          </w:p>
          <w:p w14:paraId="4814FA57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mostrador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=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proofErr w:type="gramStart"/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newCondVar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</w:t>
            </w:r>
            <w:proofErr w:type="gram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);</w:t>
            </w:r>
          </w:p>
          <w:p w14:paraId="67D4B6A4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   </w:t>
            </w:r>
            <w:proofErr w:type="gramStart"/>
            <w:r w:rsidRPr="00C7105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for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</w:t>
            </w:r>
            <w:proofErr w:type="gramEnd"/>
            <w:r w:rsidRPr="00C7105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int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= </w:t>
            </w:r>
            <w:r w:rsidRPr="00C7105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0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;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&lt;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num_fumadores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;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++)</w:t>
            </w:r>
          </w:p>
          <w:p w14:paraId="666FA604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      </w:t>
            </w:r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fumador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[</w:t>
            </w:r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i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]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=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proofErr w:type="gramStart"/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newCondVar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gram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);</w:t>
            </w:r>
          </w:p>
          <w:p w14:paraId="6440CBA1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}</w:t>
            </w:r>
          </w:p>
          <w:p w14:paraId="24D0DA13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7B4AC4AB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void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proofErr w:type="gramStart"/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obtenerIngredienteFumador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spellStart"/>
            <w:proofErr w:type="gramEnd"/>
            <w:r w:rsidRPr="00C7105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int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num_fumador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){</w:t>
            </w:r>
          </w:p>
          <w:p w14:paraId="7E67D60B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eastAsia="es-ES"/>
              </w:rPr>
              <w:t>if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num_fumador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==</w:t>
            </w:r>
            <w:proofErr w:type="gram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ingrediente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){</w:t>
            </w:r>
            <w:proofErr w:type="gramEnd"/>
          </w:p>
          <w:p w14:paraId="708B62FF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proofErr w:type="spellStart"/>
            <w:proofErr w:type="gram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mostrador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.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signal</w:t>
            </w:r>
            <w:proofErr w:type="spellEnd"/>
            <w:proofErr w:type="gram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();</w:t>
            </w:r>
          </w:p>
          <w:p w14:paraId="2E61CC58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fumador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[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num_fumador</w:t>
            </w:r>
            <w:proofErr w:type="spellEnd"/>
            <w:proofErr w:type="gramStart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].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wait</w:t>
            </w:r>
            <w:proofErr w:type="spellEnd"/>
            <w:proofErr w:type="gram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();</w:t>
            </w:r>
          </w:p>
          <w:p w14:paraId="78E9219C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ingrediente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=-</w:t>
            </w:r>
            <w:r w:rsidRPr="00C7105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1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;</w:t>
            </w:r>
          </w:p>
          <w:p w14:paraId="22BB4F1E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}</w:t>
            </w:r>
          </w:p>
          <w:p w14:paraId="06D6E5AD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</w:t>
            </w:r>
            <w:proofErr w:type="spellStart"/>
            <w:proofErr w:type="gramStart"/>
            <w:r w:rsidRPr="00C7105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eastAsia="es-ES"/>
              </w:rPr>
              <w:t>else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{</w:t>
            </w:r>
            <w:proofErr w:type="gramEnd"/>
          </w:p>
          <w:p w14:paraId="7D35E507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fumador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[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num_fumador</w:t>
            </w:r>
            <w:proofErr w:type="spellEnd"/>
            <w:proofErr w:type="gramStart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].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wait</w:t>
            </w:r>
            <w:proofErr w:type="spellEnd"/>
            <w:proofErr w:type="gram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();</w:t>
            </w:r>
          </w:p>
          <w:p w14:paraId="17A02CD0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}</w:t>
            </w:r>
          </w:p>
          <w:p w14:paraId="76E3F75C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}</w:t>
            </w:r>
          </w:p>
          <w:p w14:paraId="22956F6C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59E04465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void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proofErr w:type="gramStart"/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ponerIngredienteMostrador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spellStart"/>
            <w:proofErr w:type="gramEnd"/>
            <w:r w:rsidRPr="00C7105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int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ingr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){</w:t>
            </w:r>
          </w:p>
          <w:p w14:paraId="0BACBF72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</w:t>
            </w:r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ingrediente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=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ingr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;</w:t>
            </w:r>
          </w:p>
          <w:p w14:paraId="7D392957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</w:t>
            </w:r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fumador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[</w:t>
            </w:r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ingrediente</w:t>
            </w:r>
            <w:proofErr w:type="gramStart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].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signal</w:t>
            </w:r>
            <w:proofErr w:type="spellEnd"/>
            <w:proofErr w:type="gram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();</w:t>
            </w:r>
          </w:p>
          <w:p w14:paraId="14F3DFE6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}</w:t>
            </w:r>
          </w:p>
          <w:p w14:paraId="6AE1469B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5F5E9028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void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proofErr w:type="gramStart"/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esperarIngredienteMostrador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gram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){</w:t>
            </w:r>
          </w:p>
          <w:p w14:paraId="49CD4571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eastAsia="es-ES"/>
              </w:rPr>
              <w:t>if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gram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ingrediente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!=</w:t>
            </w:r>
            <w:proofErr w:type="gram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-</w:t>
            </w:r>
            <w:r w:rsidRPr="00C7105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1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  <w:p w14:paraId="62EDE401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proofErr w:type="spellStart"/>
            <w:proofErr w:type="gram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mostrador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.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wait</w:t>
            </w:r>
            <w:proofErr w:type="spellEnd"/>
            <w:proofErr w:type="gram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();</w:t>
            </w:r>
          </w:p>
          <w:p w14:paraId="5B50E00A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}</w:t>
            </w:r>
          </w:p>
          <w:p w14:paraId="48AFCC21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};</w:t>
            </w:r>
          </w:p>
          <w:p w14:paraId="1B36E86E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247F80A8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//-------------------------------------------------------------------------</w:t>
            </w:r>
          </w:p>
          <w:p w14:paraId="4A776574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// Función que simula la acción de producir un ingrediente, como un retardo</w:t>
            </w:r>
          </w:p>
          <w:p w14:paraId="617BE45C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// aleatorio de la hebra (devuelve número de ingrediente producido)</w:t>
            </w:r>
          </w:p>
          <w:p w14:paraId="68F499BA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0ABA5B86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C7105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int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producir_</w:t>
            </w:r>
            <w:proofErr w:type="gramStart"/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ingrediente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gram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  <w:p w14:paraId="2A55ED30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{</w:t>
            </w:r>
          </w:p>
          <w:p w14:paraId="3D79052F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   // calcular milisegundos aleatorios de duración de la acción de fumar)</w:t>
            </w:r>
          </w:p>
          <w:p w14:paraId="66C89F22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</w:t>
            </w:r>
            <w:proofErr w:type="spellStart"/>
            <w:proofErr w:type="gramStart"/>
            <w:r w:rsidRPr="00C71051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eastAsia="es-ES"/>
              </w:rPr>
              <w:t>chrono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::</w:t>
            </w:r>
            <w:proofErr w:type="spellStart"/>
            <w:proofErr w:type="gramEnd"/>
            <w:r w:rsidRPr="00C71051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eastAsia="es-ES"/>
              </w:rPr>
              <w:t>milliseconds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duracion_produ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 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aleatorio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&lt;</w:t>
            </w:r>
            <w:r w:rsidRPr="00C7105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10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  <w:r w:rsidRPr="00C7105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100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&gt;() );</w:t>
            </w:r>
          </w:p>
          <w:p w14:paraId="398DCAFF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0FB164D8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   // informa de que comienza a producir</w:t>
            </w:r>
          </w:p>
          <w:p w14:paraId="23765B88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</w:t>
            </w:r>
            <w:proofErr w:type="spellStart"/>
            <w:proofErr w:type="gram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mtx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.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lock</w:t>
            </w:r>
            <w:proofErr w:type="spellEnd"/>
            <w:proofErr w:type="gram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();</w:t>
            </w:r>
          </w:p>
          <w:p w14:paraId="0EA23891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</w:t>
            </w:r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cout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gramStart"/>
            <w:r w:rsidRPr="00C7105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Estanquero :</w:t>
            </w:r>
            <w:proofErr w:type="gramEnd"/>
            <w:r w:rsidRPr="00C7105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 empieza a producir ingrediente ("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duracion_produ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.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count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() 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 milisegundos)"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endl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;</w:t>
            </w:r>
          </w:p>
          <w:p w14:paraId="0060C315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</w:t>
            </w:r>
            <w:proofErr w:type="spellStart"/>
            <w:proofErr w:type="gram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mtx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.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unlock</w:t>
            </w:r>
            <w:proofErr w:type="spellEnd"/>
            <w:proofErr w:type="gram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();</w:t>
            </w:r>
          </w:p>
          <w:p w14:paraId="1B28BD25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04ECF6FC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   // espera bloqueada un tiempo igual a ''duracion_produ' milisegundos</w:t>
            </w:r>
          </w:p>
          <w:p w14:paraId="11CBC870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this_</w:t>
            </w:r>
            <w:proofErr w:type="gramStart"/>
            <w:r w:rsidRPr="00C71051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thread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::</w:t>
            </w:r>
            <w:proofErr w:type="spellStart"/>
            <w:proofErr w:type="gramEnd"/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sleep_for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duracion_produ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);</w:t>
            </w:r>
          </w:p>
          <w:p w14:paraId="51D52E94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</w:p>
          <w:p w14:paraId="7A68BEF3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const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int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num_ingrediente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= 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aleatorio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&lt;</w:t>
            </w:r>
            <w:proofErr w:type="gramStart"/>
            <w:r w:rsidRPr="00C7105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0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num</w:t>
            </w:r>
            <w:proofErr w:type="gramEnd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_fumadores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-</w:t>
            </w:r>
            <w:r w:rsidRPr="00C7105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1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&gt;() ;</w:t>
            </w:r>
          </w:p>
          <w:p w14:paraId="1F7272A8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04A54C9C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   // informa de que ha terminado de producir</w:t>
            </w:r>
          </w:p>
          <w:p w14:paraId="5478AB47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</w:t>
            </w:r>
            <w:proofErr w:type="spellStart"/>
            <w:proofErr w:type="gram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mtx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.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lock</w:t>
            </w:r>
            <w:proofErr w:type="spellEnd"/>
            <w:proofErr w:type="gram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();</w:t>
            </w:r>
          </w:p>
          <w:p w14:paraId="344F9BE2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</w:t>
            </w:r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cout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gramStart"/>
            <w:r w:rsidRPr="00C7105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Estanquero :</w:t>
            </w:r>
            <w:proofErr w:type="gramEnd"/>
            <w:r w:rsidRPr="00C7105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 termina de producir ingrediente "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num_ingrediente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endl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;</w:t>
            </w:r>
          </w:p>
          <w:p w14:paraId="6D1C05D0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</w:t>
            </w:r>
            <w:proofErr w:type="spellStart"/>
            <w:proofErr w:type="gram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mtx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.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unlock</w:t>
            </w:r>
            <w:proofErr w:type="spellEnd"/>
            <w:proofErr w:type="gram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();</w:t>
            </w:r>
          </w:p>
          <w:p w14:paraId="6717FF29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</w:p>
          <w:p w14:paraId="1EA4B8D0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r w:rsidRPr="00C7105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return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num_</w:t>
            </w:r>
            <w:proofErr w:type="gram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ingrediente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;</w:t>
            </w:r>
            <w:proofErr w:type="gramEnd"/>
          </w:p>
          <w:p w14:paraId="3052D323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</w:t>
            </w:r>
          </w:p>
          <w:p w14:paraId="747ABBCE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2383C2BA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//----------------------------------------------------------------------</w:t>
            </w:r>
          </w:p>
          <w:p w14:paraId="10D21AD6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// función que ejecuta la hebra del estanquero</w:t>
            </w:r>
          </w:p>
          <w:p w14:paraId="675C3F3C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58F2C32D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C7105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void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funcion_hebra_</w:t>
            </w:r>
            <w:proofErr w:type="gramStart"/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estanquero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eastAsia="es-ES"/>
              </w:rPr>
              <w:t>MRef</w:t>
            </w:r>
            <w:proofErr w:type="spellEnd"/>
            <w:proofErr w:type="gram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&lt;</w:t>
            </w:r>
            <w:r w:rsidRPr="00C71051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eastAsia="es-ES"/>
              </w:rPr>
              <w:t>Estanco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&gt; </w:t>
            </w:r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monitor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)</w:t>
            </w:r>
          </w:p>
          <w:p w14:paraId="74368224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{</w:t>
            </w:r>
          </w:p>
          <w:p w14:paraId="6A2B9563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eastAsia="es-ES"/>
              </w:rPr>
              <w:t>while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r w:rsidRPr="00C7105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true</w:t>
            </w:r>
            <w:proofErr w:type="gramStart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){</w:t>
            </w:r>
            <w:proofErr w:type="gramEnd"/>
          </w:p>
          <w:p w14:paraId="250EEFFA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const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int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ingr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=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producir_</w:t>
            </w:r>
            <w:proofErr w:type="gramStart"/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ingrediente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gram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);</w:t>
            </w:r>
          </w:p>
          <w:p w14:paraId="49190AB5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monitor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-&gt;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ponerIngredienteMostrador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ingr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);</w:t>
            </w:r>
          </w:p>
          <w:p w14:paraId="60BCA721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monitor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-&gt;</w:t>
            </w:r>
            <w:proofErr w:type="spellStart"/>
            <w:proofErr w:type="gramStart"/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esperarIngredienteMostrador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gram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);</w:t>
            </w:r>
          </w:p>
          <w:p w14:paraId="406493FA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}</w:t>
            </w:r>
          </w:p>
          <w:p w14:paraId="6D8DA261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</w:t>
            </w:r>
          </w:p>
          <w:p w14:paraId="6D9B44CB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78AB0CC3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//-------------------------------------------------------------------------</w:t>
            </w:r>
          </w:p>
          <w:p w14:paraId="5515A021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// Función que simula la acción de fumar, como un </w:t>
            </w:r>
            <w:proofErr w:type="gramStart"/>
            <w:r w:rsidRPr="00C71051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retardo aleatoria</w:t>
            </w:r>
            <w:proofErr w:type="gramEnd"/>
            <w:r w:rsidRPr="00C71051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 de la hebra</w:t>
            </w:r>
          </w:p>
          <w:p w14:paraId="39AD059A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3DBCC933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C7105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void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gramStart"/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fumar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int</w:t>
            </w:r>
            <w:proofErr w:type="spellEnd"/>
            <w:proofErr w:type="gram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num_fumador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)</w:t>
            </w:r>
          </w:p>
          <w:p w14:paraId="0E7F84B8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{</w:t>
            </w:r>
          </w:p>
          <w:p w14:paraId="4D133C7E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760489B5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   // calcular milisegundos aleatorios de duración de la acción de fumar)</w:t>
            </w:r>
          </w:p>
          <w:p w14:paraId="2723E016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</w:t>
            </w:r>
            <w:proofErr w:type="spellStart"/>
            <w:proofErr w:type="gramStart"/>
            <w:r w:rsidRPr="00C71051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eastAsia="es-ES"/>
              </w:rPr>
              <w:t>chrono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::</w:t>
            </w:r>
            <w:proofErr w:type="spellStart"/>
            <w:proofErr w:type="gramEnd"/>
            <w:r w:rsidRPr="00C71051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eastAsia="es-ES"/>
              </w:rPr>
              <w:t>milliseconds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duracion_fumar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 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aleatorio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&lt;</w:t>
            </w:r>
            <w:r w:rsidRPr="00C7105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20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  <w:r w:rsidRPr="00C7105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200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&gt;() );</w:t>
            </w:r>
          </w:p>
          <w:p w14:paraId="2658853C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2CFC0F16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   // informa de que comienza a fumar</w:t>
            </w:r>
          </w:p>
          <w:p w14:paraId="5CDB92FC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</w:t>
            </w:r>
            <w:proofErr w:type="spellStart"/>
            <w:proofErr w:type="gram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mtx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.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lock</w:t>
            </w:r>
            <w:proofErr w:type="spellEnd"/>
            <w:proofErr w:type="gram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();</w:t>
            </w:r>
          </w:p>
          <w:p w14:paraId="6EA2BF23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cout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"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Fumador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 "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num_fumador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gramStart"/>
            <w:r w:rsidRPr="00C7105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"  :</w:t>
            </w:r>
            <w:proofErr w:type="gramEnd"/>
            <w:r w:rsidRPr="00C7105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"</w:t>
            </w:r>
          </w:p>
          <w:p w14:paraId="748B89A3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    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 empieza a fumar ("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duracion_</w:t>
            </w:r>
            <w:proofErr w:type="gram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fumar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.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count</w:t>
            </w:r>
            <w:proofErr w:type="gram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() 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 milisegundos)"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endl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;</w:t>
            </w:r>
          </w:p>
          <w:p w14:paraId="282C3005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</w:t>
            </w:r>
            <w:proofErr w:type="spellStart"/>
            <w:proofErr w:type="gram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mtx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.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unlock</w:t>
            </w:r>
            <w:proofErr w:type="spellEnd"/>
            <w:proofErr w:type="gram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();</w:t>
            </w:r>
          </w:p>
          <w:p w14:paraId="423B08C2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   // espera bloqueada un tiempo igual a ''duracion_fumar' milisegundos</w:t>
            </w:r>
          </w:p>
          <w:p w14:paraId="6DCBC541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this_</w:t>
            </w:r>
            <w:proofErr w:type="gramStart"/>
            <w:r w:rsidRPr="00C71051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thread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::</w:t>
            </w:r>
            <w:proofErr w:type="spellStart"/>
            <w:proofErr w:type="gramEnd"/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sleep_for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duracion_fumar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);</w:t>
            </w:r>
          </w:p>
          <w:p w14:paraId="3D5B3318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</w:p>
          <w:p w14:paraId="6EC3E985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es-ES"/>
              </w:rPr>
              <w:t>   </w:t>
            </w:r>
            <w:r w:rsidRPr="00C71051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// informa de que ha terminado de fumar</w:t>
            </w:r>
          </w:p>
          <w:p w14:paraId="6CE2904B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</w:t>
            </w:r>
            <w:proofErr w:type="spellStart"/>
            <w:proofErr w:type="gram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mtx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.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lock</w:t>
            </w:r>
            <w:proofErr w:type="spellEnd"/>
            <w:proofErr w:type="gram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();</w:t>
            </w:r>
          </w:p>
          <w:p w14:paraId="4AC68C8D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cout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"Fumador "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num_fumador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gramStart"/>
            <w:r w:rsidRPr="00C7105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  :</w:t>
            </w:r>
            <w:proofErr w:type="gramEnd"/>
            <w:r w:rsidRPr="00C7105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 termina de fumar, comienza espera de ingrediente."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endl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;</w:t>
            </w:r>
          </w:p>
          <w:p w14:paraId="3E0AC814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</w:t>
            </w:r>
            <w:proofErr w:type="spellStart"/>
            <w:proofErr w:type="gram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mtx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.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unlock</w:t>
            </w:r>
            <w:proofErr w:type="spellEnd"/>
            <w:proofErr w:type="gram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();</w:t>
            </w:r>
          </w:p>
          <w:p w14:paraId="3EAA6C5A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</w:t>
            </w:r>
          </w:p>
          <w:p w14:paraId="2B0B7E4E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72F9465B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//----------------------------------------------------------------------</w:t>
            </w:r>
          </w:p>
          <w:p w14:paraId="600D10F6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// función que ejecuta la hebra del fumador</w:t>
            </w:r>
          </w:p>
          <w:p w14:paraId="7050899A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proofErr w:type="gramStart"/>
            <w:r w:rsidRPr="00C7105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void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funcion</w:t>
            </w:r>
            <w:proofErr w:type="gramEnd"/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_hebra_fumador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 </w:t>
            </w:r>
            <w:r w:rsidRPr="00C71051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eastAsia="es-ES"/>
              </w:rPr>
              <w:t>MRef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&lt;</w:t>
            </w:r>
            <w:r w:rsidRPr="00C71051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eastAsia="es-ES"/>
              </w:rPr>
              <w:t>Estanco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&gt; </w:t>
            </w:r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monitor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 </w:t>
            </w:r>
            <w:r w:rsidRPr="00C7105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int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num_fumador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)</w:t>
            </w:r>
          </w:p>
          <w:p w14:paraId="5CBBC9C9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lastRenderedPageBreak/>
              <w:t>{</w:t>
            </w:r>
          </w:p>
          <w:p w14:paraId="2B391324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</w:t>
            </w:r>
            <w:proofErr w:type="spellStart"/>
            <w:proofErr w:type="gramStart"/>
            <w:r w:rsidRPr="00C7105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eastAsia="es-ES"/>
              </w:rPr>
              <w:t>while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 </w:t>
            </w:r>
            <w:r w:rsidRPr="00C7105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true</w:t>
            </w:r>
            <w:proofErr w:type="gram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)</w:t>
            </w:r>
          </w:p>
          <w:p w14:paraId="47A00DDD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{</w:t>
            </w:r>
          </w:p>
          <w:p w14:paraId="6240C38E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monitor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-&gt;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obtenerIngredienteFumador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num_fumador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);</w:t>
            </w:r>
          </w:p>
          <w:p w14:paraId="699B0A7B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fumar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num_fumador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);</w:t>
            </w:r>
          </w:p>
          <w:p w14:paraId="7BEE0019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}</w:t>
            </w:r>
          </w:p>
          <w:p w14:paraId="7486C31A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</w:t>
            </w:r>
          </w:p>
          <w:p w14:paraId="70F7BEBE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6B5D7A6E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//----------------------------------------------------------------------</w:t>
            </w:r>
          </w:p>
          <w:p w14:paraId="7C2EAE17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25D9AA5C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C7105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int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proofErr w:type="gramStart"/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main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gram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  <w:p w14:paraId="2A694498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{</w:t>
            </w:r>
          </w:p>
          <w:p w14:paraId="23794566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7E682D26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eastAsia="es-ES"/>
              </w:rPr>
              <w:t>MRef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&lt;</w:t>
            </w:r>
            <w:r w:rsidRPr="00C71051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eastAsia="es-ES"/>
              </w:rPr>
              <w:t>Estanco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&gt;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monitorEstanco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=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Create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&lt;</w:t>
            </w:r>
            <w:r w:rsidRPr="00C71051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eastAsia="es-ES"/>
              </w:rPr>
              <w:t>Estanco</w:t>
            </w:r>
            <w:proofErr w:type="gramStart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&gt;(</w:t>
            </w:r>
            <w:proofErr w:type="gram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);</w:t>
            </w:r>
          </w:p>
          <w:p w14:paraId="7D98F580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eastAsia="es-ES"/>
              </w:rPr>
              <w:t>thread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hebra_fumador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[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num_fumadores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];</w:t>
            </w:r>
          </w:p>
          <w:p w14:paraId="700F2283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</w:t>
            </w:r>
            <w:r w:rsidRPr="00C71051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eastAsia="es-ES"/>
              </w:rPr>
              <w:t>thread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hebra_</w:t>
            </w:r>
            <w:proofErr w:type="gram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estanquero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gramEnd"/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funcion_hebra_estanquero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 </w:t>
            </w:r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monitorEstanco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);</w:t>
            </w:r>
          </w:p>
          <w:p w14:paraId="0FABF4E7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52DEF864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</w:t>
            </w:r>
            <w:proofErr w:type="gramStart"/>
            <w:r w:rsidRPr="00C7105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for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</w:t>
            </w:r>
            <w:proofErr w:type="gramEnd"/>
            <w:r w:rsidRPr="00C7105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int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=</w:t>
            </w:r>
            <w:r w:rsidRPr="00C7105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0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;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&lt;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num_fumadores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;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++)</w:t>
            </w:r>
          </w:p>
          <w:p w14:paraId="4EEBF031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</w:t>
            </w:r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hebra_fumador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[</w:t>
            </w:r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i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] 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=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gramStart"/>
            <w:r w:rsidRPr="00C71051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eastAsia="es-ES"/>
              </w:rPr>
              <w:t>thread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gramEnd"/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funcion_hebra_fumador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 </w:t>
            </w:r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monitorEstanco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 </w:t>
            </w:r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i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);</w:t>
            </w:r>
          </w:p>
          <w:p w14:paraId="4C6A55CD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hebra_</w:t>
            </w:r>
            <w:proofErr w:type="gram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estanquero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.</w:t>
            </w:r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join</w:t>
            </w:r>
            <w:proofErr w:type="spellEnd"/>
            <w:proofErr w:type="gram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();</w:t>
            </w:r>
          </w:p>
          <w:p w14:paraId="266A76AF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</w:p>
          <w:p w14:paraId="5D57EFEA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proofErr w:type="gramStart"/>
            <w:r w:rsidRPr="00C7105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for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</w:t>
            </w:r>
            <w:proofErr w:type="gramEnd"/>
            <w:r w:rsidRPr="00C7105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int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=</w:t>
            </w:r>
            <w:r w:rsidRPr="00C7105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0</w:t>
            </w: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;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&lt;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num_fumadores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;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++)</w:t>
            </w:r>
          </w:p>
          <w:p w14:paraId="119BC3C5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hebra_fumador</w:t>
            </w:r>
            <w:proofErr w:type="spell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[</w:t>
            </w:r>
            <w:r w:rsidRPr="00C7105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i</w:t>
            </w:r>
            <w:proofErr w:type="gramStart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].</w:t>
            </w:r>
            <w:proofErr w:type="spellStart"/>
            <w:r w:rsidRPr="00C7105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join</w:t>
            </w:r>
            <w:proofErr w:type="spellEnd"/>
            <w:proofErr w:type="gramEnd"/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();</w:t>
            </w:r>
          </w:p>
          <w:p w14:paraId="1FB2154A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0DE77E9E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7105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</w:t>
            </w:r>
          </w:p>
          <w:p w14:paraId="04F138DC" w14:textId="77777777" w:rsidR="00C71051" w:rsidRPr="00C71051" w:rsidRDefault="00C71051" w:rsidP="00C71051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72B6C2B3" w14:textId="35C05CFB" w:rsidR="00C71051" w:rsidRPr="00C71051" w:rsidRDefault="00C71051" w:rsidP="00C71051">
            <w:pPr>
              <w:jc w:val="left"/>
              <w:rPr>
                <w:sz w:val="18"/>
                <w:szCs w:val="18"/>
              </w:rPr>
            </w:pPr>
          </w:p>
        </w:tc>
      </w:tr>
    </w:tbl>
    <w:p w14:paraId="6DBEF94D" w14:textId="77777777" w:rsidR="00D10E7F" w:rsidRDefault="00D10E7F">
      <w:pPr>
        <w:spacing w:line="259" w:lineRule="auto"/>
        <w:jc w:val="left"/>
      </w:pPr>
    </w:p>
    <w:p w14:paraId="26D0F623" w14:textId="173A1302" w:rsidR="00D10E7F" w:rsidRDefault="00D10E7F" w:rsidP="00D10E7F">
      <w:pPr>
        <w:pStyle w:val="Descripcin"/>
        <w:keepNext/>
      </w:pPr>
      <w:r>
        <w:t xml:space="preserve">  </w:t>
      </w:r>
      <w:fldSimple w:instr=" SEQ _ \* ARABIC ">
        <w:bookmarkStart w:id="4" w:name="_Toc56105485"/>
        <w:r w:rsidR="005D67FD">
          <w:rPr>
            <w:noProof/>
          </w:rPr>
          <w:t>3</w:t>
        </w:r>
      </w:fldSimple>
      <w:r>
        <w:t>. Salida del programa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10E7F" w14:paraId="53B09707" w14:textId="77777777" w:rsidTr="00D10E7F">
        <w:tc>
          <w:tcPr>
            <w:tcW w:w="8494" w:type="dxa"/>
          </w:tcPr>
          <w:p w14:paraId="2461B1A2" w14:textId="77777777" w:rsidR="00D10E7F" w:rsidRDefault="00D10E7F" w:rsidP="00D10E7F">
            <w:pPr>
              <w:spacing w:line="259" w:lineRule="auto"/>
              <w:jc w:val="left"/>
            </w:pPr>
            <w:proofErr w:type="gramStart"/>
            <w:r>
              <w:t>Estanquero :</w:t>
            </w:r>
            <w:proofErr w:type="gramEnd"/>
            <w:r>
              <w:t xml:space="preserve"> empieza a producir ingrediente (34 milisegundos)</w:t>
            </w:r>
          </w:p>
          <w:p w14:paraId="52E85F9A" w14:textId="77777777" w:rsidR="00D10E7F" w:rsidRDefault="00D10E7F" w:rsidP="00D10E7F">
            <w:pPr>
              <w:spacing w:line="259" w:lineRule="auto"/>
              <w:jc w:val="left"/>
            </w:pPr>
            <w:proofErr w:type="gramStart"/>
            <w:r>
              <w:t>Estanquero :</w:t>
            </w:r>
            <w:proofErr w:type="gramEnd"/>
            <w:r>
              <w:t xml:space="preserve"> termina de producir ingrediente 2</w:t>
            </w:r>
          </w:p>
          <w:p w14:paraId="37A88949" w14:textId="77777777" w:rsidR="00D10E7F" w:rsidRDefault="00D10E7F" w:rsidP="00D10E7F">
            <w:pPr>
              <w:spacing w:line="259" w:lineRule="auto"/>
              <w:jc w:val="left"/>
            </w:pPr>
            <w:r>
              <w:t xml:space="preserve">Fumador </w:t>
            </w:r>
            <w:proofErr w:type="gramStart"/>
            <w:r>
              <w:t>2  :</w:t>
            </w:r>
            <w:proofErr w:type="gramEnd"/>
            <w:r>
              <w:t xml:space="preserve"> empieza a fumar (113 milisegundos)</w:t>
            </w:r>
          </w:p>
          <w:p w14:paraId="57A79667" w14:textId="77777777" w:rsidR="00D10E7F" w:rsidRDefault="00D10E7F" w:rsidP="00D10E7F">
            <w:pPr>
              <w:spacing w:line="259" w:lineRule="auto"/>
              <w:jc w:val="left"/>
            </w:pPr>
            <w:r>
              <w:t xml:space="preserve">Fumador </w:t>
            </w:r>
            <w:proofErr w:type="gramStart"/>
            <w:r>
              <w:t>2  :</w:t>
            </w:r>
            <w:proofErr w:type="gramEnd"/>
            <w:r>
              <w:t xml:space="preserve"> termina de fumar, comienza espera de ingrediente.</w:t>
            </w:r>
          </w:p>
          <w:p w14:paraId="5341C1F0" w14:textId="77777777" w:rsidR="00D10E7F" w:rsidRDefault="00D10E7F" w:rsidP="00D10E7F">
            <w:pPr>
              <w:spacing w:line="259" w:lineRule="auto"/>
              <w:jc w:val="left"/>
            </w:pPr>
            <w:proofErr w:type="gramStart"/>
            <w:r>
              <w:t>Estanquero :</w:t>
            </w:r>
            <w:proofErr w:type="gramEnd"/>
            <w:r>
              <w:t xml:space="preserve"> empieza a producir ingrediente (15 milisegundos)</w:t>
            </w:r>
          </w:p>
          <w:p w14:paraId="1CB9E9D5" w14:textId="77777777" w:rsidR="00D10E7F" w:rsidRDefault="00D10E7F" w:rsidP="00D10E7F">
            <w:pPr>
              <w:spacing w:line="259" w:lineRule="auto"/>
              <w:jc w:val="left"/>
            </w:pPr>
            <w:proofErr w:type="gramStart"/>
            <w:r>
              <w:t>Estanquero :</w:t>
            </w:r>
            <w:proofErr w:type="gramEnd"/>
            <w:r>
              <w:t xml:space="preserve"> termina de producir ingrediente 1</w:t>
            </w:r>
          </w:p>
          <w:p w14:paraId="234C5B76" w14:textId="77777777" w:rsidR="00D10E7F" w:rsidRDefault="00D10E7F" w:rsidP="00D10E7F">
            <w:pPr>
              <w:spacing w:line="259" w:lineRule="auto"/>
              <w:jc w:val="left"/>
            </w:pPr>
            <w:r>
              <w:t xml:space="preserve">Fumador </w:t>
            </w:r>
            <w:proofErr w:type="gramStart"/>
            <w:r>
              <w:t>1  :</w:t>
            </w:r>
            <w:proofErr w:type="gramEnd"/>
            <w:r>
              <w:t xml:space="preserve"> empieza a fumar (96 milisegundos)</w:t>
            </w:r>
          </w:p>
          <w:p w14:paraId="435D717E" w14:textId="77777777" w:rsidR="00D10E7F" w:rsidRDefault="00D10E7F" w:rsidP="00D10E7F">
            <w:pPr>
              <w:spacing w:line="259" w:lineRule="auto"/>
              <w:jc w:val="left"/>
            </w:pPr>
            <w:r>
              <w:t xml:space="preserve">Fumador </w:t>
            </w:r>
            <w:proofErr w:type="gramStart"/>
            <w:r>
              <w:t>1  :</w:t>
            </w:r>
            <w:proofErr w:type="gramEnd"/>
            <w:r>
              <w:t xml:space="preserve"> termina de fumar, comienza espera de ingrediente.</w:t>
            </w:r>
          </w:p>
          <w:p w14:paraId="72D7CE61" w14:textId="77777777" w:rsidR="00D10E7F" w:rsidRDefault="00D10E7F" w:rsidP="00D10E7F">
            <w:pPr>
              <w:spacing w:line="259" w:lineRule="auto"/>
              <w:jc w:val="left"/>
            </w:pPr>
            <w:proofErr w:type="gramStart"/>
            <w:r>
              <w:t>Estanquero :</w:t>
            </w:r>
            <w:proofErr w:type="gramEnd"/>
            <w:r>
              <w:t xml:space="preserve"> empieza a producir ingrediente (35 milisegundos)</w:t>
            </w:r>
          </w:p>
          <w:p w14:paraId="5C1556BF" w14:textId="77777777" w:rsidR="00D10E7F" w:rsidRDefault="00D10E7F" w:rsidP="00D10E7F">
            <w:pPr>
              <w:spacing w:line="259" w:lineRule="auto"/>
              <w:jc w:val="left"/>
            </w:pPr>
            <w:proofErr w:type="gramStart"/>
            <w:r>
              <w:t>Estanquero :</w:t>
            </w:r>
            <w:proofErr w:type="gramEnd"/>
            <w:r>
              <w:t xml:space="preserve"> termina de producir ingrediente 1</w:t>
            </w:r>
          </w:p>
          <w:p w14:paraId="39ADD2CD" w14:textId="77777777" w:rsidR="00D10E7F" w:rsidRDefault="00D10E7F" w:rsidP="00D10E7F">
            <w:pPr>
              <w:spacing w:line="259" w:lineRule="auto"/>
              <w:jc w:val="left"/>
            </w:pPr>
            <w:r>
              <w:t xml:space="preserve">Fumador </w:t>
            </w:r>
            <w:proofErr w:type="gramStart"/>
            <w:r>
              <w:t>1  :</w:t>
            </w:r>
            <w:proofErr w:type="gramEnd"/>
            <w:r>
              <w:t xml:space="preserve"> empieza a fumar (161 milisegundos)</w:t>
            </w:r>
          </w:p>
          <w:p w14:paraId="5C7CCE26" w14:textId="77777777" w:rsidR="00D10E7F" w:rsidRDefault="00D10E7F" w:rsidP="00D10E7F">
            <w:pPr>
              <w:spacing w:line="259" w:lineRule="auto"/>
              <w:jc w:val="left"/>
            </w:pPr>
            <w:proofErr w:type="gramStart"/>
            <w:r>
              <w:t>Estanquero :</w:t>
            </w:r>
            <w:proofErr w:type="gramEnd"/>
            <w:r>
              <w:t xml:space="preserve"> empieza a producir ingrediente (50 milisegundos)</w:t>
            </w:r>
          </w:p>
          <w:p w14:paraId="3AFD732D" w14:textId="77777777" w:rsidR="00D10E7F" w:rsidRDefault="00D10E7F" w:rsidP="00D10E7F">
            <w:pPr>
              <w:spacing w:line="259" w:lineRule="auto"/>
              <w:jc w:val="left"/>
            </w:pPr>
            <w:proofErr w:type="gramStart"/>
            <w:r>
              <w:t>Estanquero :</w:t>
            </w:r>
            <w:proofErr w:type="gramEnd"/>
            <w:r>
              <w:t xml:space="preserve"> termina de producir ingrediente 2</w:t>
            </w:r>
          </w:p>
          <w:p w14:paraId="28386A5A" w14:textId="77777777" w:rsidR="00D10E7F" w:rsidRDefault="00D10E7F" w:rsidP="00D10E7F">
            <w:pPr>
              <w:spacing w:line="259" w:lineRule="auto"/>
              <w:jc w:val="left"/>
            </w:pPr>
            <w:r>
              <w:t xml:space="preserve">Fumador </w:t>
            </w:r>
            <w:proofErr w:type="gramStart"/>
            <w:r>
              <w:t>2  :</w:t>
            </w:r>
            <w:proofErr w:type="gramEnd"/>
            <w:r>
              <w:t xml:space="preserve"> empieza a fumar (127 milisegundos)</w:t>
            </w:r>
          </w:p>
          <w:p w14:paraId="1754D2D8" w14:textId="77777777" w:rsidR="00D10E7F" w:rsidRDefault="00D10E7F" w:rsidP="00D10E7F">
            <w:pPr>
              <w:spacing w:line="259" w:lineRule="auto"/>
              <w:jc w:val="left"/>
            </w:pPr>
            <w:proofErr w:type="gramStart"/>
            <w:r>
              <w:t>Estanquero :</w:t>
            </w:r>
            <w:proofErr w:type="gramEnd"/>
            <w:r>
              <w:t xml:space="preserve"> empieza a producir ingrediente (64 milisegundos)</w:t>
            </w:r>
          </w:p>
          <w:p w14:paraId="2C295B46" w14:textId="77777777" w:rsidR="00D10E7F" w:rsidRDefault="00D10E7F" w:rsidP="00D10E7F">
            <w:pPr>
              <w:spacing w:line="259" w:lineRule="auto"/>
              <w:jc w:val="left"/>
            </w:pPr>
            <w:proofErr w:type="gramStart"/>
            <w:r>
              <w:t>Estanquero :</w:t>
            </w:r>
            <w:proofErr w:type="gramEnd"/>
            <w:r>
              <w:t xml:space="preserve"> termina de producir ingrediente 1</w:t>
            </w:r>
          </w:p>
          <w:p w14:paraId="499F45C0" w14:textId="77777777" w:rsidR="00D10E7F" w:rsidRDefault="00D10E7F" w:rsidP="00D10E7F">
            <w:pPr>
              <w:spacing w:line="259" w:lineRule="auto"/>
              <w:jc w:val="left"/>
            </w:pPr>
            <w:r>
              <w:t xml:space="preserve">Fumador </w:t>
            </w:r>
            <w:proofErr w:type="gramStart"/>
            <w:r>
              <w:t>1  :</w:t>
            </w:r>
            <w:proofErr w:type="gramEnd"/>
            <w:r>
              <w:t xml:space="preserve"> termina de fumar, comienza espera de ingrediente.</w:t>
            </w:r>
          </w:p>
          <w:p w14:paraId="7E43AEDD" w14:textId="77777777" w:rsidR="00D10E7F" w:rsidRDefault="00D10E7F" w:rsidP="00D10E7F">
            <w:pPr>
              <w:spacing w:line="259" w:lineRule="auto"/>
              <w:jc w:val="left"/>
            </w:pPr>
            <w:proofErr w:type="gramStart"/>
            <w:r>
              <w:t>Estanquero :</w:t>
            </w:r>
            <w:proofErr w:type="gramEnd"/>
            <w:r>
              <w:t xml:space="preserve"> empieza a producir ingrediente (91 milisegundos)</w:t>
            </w:r>
          </w:p>
          <w:p w14:paraId="05984581" w14:textId="77777777" w:rsidR="00D10E7F" w:rsidRDefault="00D10E7F" w:rsidP="00D10E7F">
            <w:pPr>
              <w:spacing w:line="259" w:lineRule="auto"/>
              <w:jc w:val="left"/>
            </w:pPr>
            <w:r>
              <w:t xml:space="preserve">Fumador </w:t>
            </w:r>
            <w:proofErr w:type="gramStart"/>
            <w:r>
              <w:t>2  :</w:t>
            </w:r>
            <w:proofErr w:type="gramEnd"/>
            <w:r>
              <w:t xml:space="preserve"> termina de fumar, comienza espera de ingrediente.</w:t>
            </w:r>
          </w:p>
          <w:p w14:paraId="3DAF2B06" w14:textId="77777777" w:rsidR="00D10E7F" w:rsidRDefault="00D10E7F" w:rsidP="00D10E7F">
            <w:pPr>
              <w:spacing w:line="259" w:lineRule="auto"/>
              <w:jc w:val="left"/>
            </w:pPr>
            <w:proofErr w:type="gramStart"/>
            <w:r>
              <w:t>Estanquero :</w:t>
            </w:r>
            <w:proofErr w:type="gramEnd"/>
            <w:r>
              <w:t xml:space="preserve"> termina de producir ingrediente 1</w:t>
            </w:r>
          </w:p>
          <w:p w14:paraId="041251C3" w14:textId="77777777" w:rsidR="00D10E7F" w:rsidRDefault="00D10E7F" w:rsidP="00D10E7F">
            <w:pPr>
              <w:spacing w:line="259" w:lineRule="auto"/>
              <w:jc w:val="left"/>
            </w:pPr>
            <w:r>
              <w:t xml:space="preserve">Fumador </w:t>
            </w:r>
            <w:proofErr w:type="gramStart"/>
            <w:r>
              <w:t>1  :</w:t>
            </w:r>
            <w:proofErr w:type="gramEnd"/>
            <w:r>
              <w:t xml:space="preserve"> empieza a fumar (110 milisegundos)</w:t>
            </w:r>
          </w:p>
          <w:p w14:paraId="4DD74B61" w14:textId="77777777" w:rsidR="00D10E7F" w:rsidRDefault="00D10E7F" w:rsidP="00D10E7F">
            <w:pPr>
              <w:spacing w:line="259" w:lineRule="auto"/>
              <w:jc w:val="left"/>
            </w:pPr>
            <w:proofErr w:type="gramStart"/>
            <w:r>
              <w:t>Estanquero :</w:t>
            </w:r>
            <w:proofErr w:type="gramEnd"/>
            <w:r>
              <w:t xml:space="preserve"> empieza a producir ingrediente (85 milisegundos)</w:t>
            </w:r>
          </w:p>
          <w:p w14:paraId="5773A227" w14:textId="77777777" w:rsidR="00D10E7F" w:rsidRDefault="00D10E7F" w:rsidP="00D10E7F">
            <w:pPr>
              <w:spacing w:line="259" w:lineRule="auto"/>
              <w:jc w:val="left"/>
            </w:pPr>
            <w:proofErr w:type="gramStart"/>
            <w:r>
              <w:t>Estanquero :</w:t>
            </w:r>
            <w:proofErr w:type="gramEnd"/>
            <w:r>
              <w:t xml:space="preserve"> termina de producir ingrediente 0</w:t>
            </w:r>
          </w:p>
          <w:p w14:paraId="0A208AD0" w14:textId="77777777" w:rsidR="00D10E7F" w:rsidRDefault="00D10E7F" w:rsidP="00D10E7F">
            <w:pPr>
              <w:spacing w:line="259" w:lineRule="auto"/>
              <w:jc w:val="left"/>
            </w:pPr>
            <w:r>
              <w:lastRenderedPageBreak/>
              <w:t xml:space="preserve">Fumador </w:t>
            </w:r>
            <w:proofErr w:type="gramStart"/>
            <w:r>
              <w:t>0  :</w:t>
            </w:r>
            <w:proofErr w:type="gramEnd"/>
            <w:r>
              <w:t xml:space="preserve"> empieza a fumar (162 milisegundos)</w:t>
            </w:r>
          </w:p>
          <w:p w14:paraId="1D79FC78" w14:textId="77777777" w:rsidR="00D10E7F" w:rsidRDefault="00D10E7F" w:rsidP="00D10E7F">
            <w:pPr>
              <w:spacing w:line="259" w:lineRule="auto"/>
              <w:jc w:val="left"/>
            </w:pPr>
            <w:r>
              <w:t xml:space="preserve">Fumador </w:t>
            </w:r>
            <w:proofErr w:type="gramStart"/>
            <w:r>
              <w:t>1  :</w:t>
            </w:r>
            <w:proofErr w:type="gramEnd"/>
            <w:r>
              <w:t xml:space="preserve"> termina de fumar, comienza espera de ingrediente.</w:t>
            </w:r>
          </w:p>
          <w:p w14:paraId="6BD75631" w14:textId="77777777" w:rsidR="00D10E7F" w:rsidRDefault="00D10E7F" w:rsidP="00D10E7F">
            <w:pPr>
              <w:spacing w:line="259" w:lineRule="auto"/>
              <w:jc w:val="left"/>
            </w:pPr>
            <w:r>
              <w:t xml:space="preserve">Fumador </w:t>
            </w:r>
            <w:proofErr w:type="gramStart"/>
            <w:r>
              <w:t>0  :</w:t>
            </w:r>
            <w:proofErr w:type="gramEnd"/>
            <w:r>
              <w:t xml:space="preserve"> termina de fumar, comienza espera de ingrediente.</w:t>
            </w:r>
          </w:p>
          <w:p w14:paraId="3F128465" w14:textId="77777777" w:rsidR="00D10E7F" w:rsidRDefault="00D10E7F" w:rsidP="00D10E7F">
            <w:pPr>
              <w:spacing w:line="259" w:lineRule="auto"/>
              <w:jc w:val="left"/>
            </w:pPr>
            <w:proofErr w:type="gramStart"/>
            <w:r>
              <w:t>Estanquero :</w:t>
            </w:r>
            <w:proofErr w:type="gramEnd"/>
            <w:r>
              <w:t xml:space="preserve"> empieza a producir ingrediente (32 milisegundos)</w:t>
            </w:r>
          </w:p>
          <w:p w14:paraId="446DF46D" w14:textId="77777777" w:rsidR="00D10E7F" w:rsidRDefault="00D10E7F" w:rsidP="00D10E7F">
            <w:pPr>
              <w:spacing w:line="259" w:lineRule="auto"/>
              <w:jc w:val="left"/>
            </w:pPr>
            <w:proofErr w:type="gramStart"/>
            <w:r>
              <w:t>Estanquero :</w:t>
            </w:r>
            <w:proofErr w:type="gramEnd"/>
            <w:r>
              <w:t xml:space="preserve"> termina de producir ingrediente 1</w:t>
            </w:r>
          </w:p>
          <w:p w14:paraId="4946DC5A" w14:textId="77777777" w:rsidR="00D10E7F" w:rsidRDefault="00D10E7F" w:rsidP="00D10E7F">
            <w:pPr>
              <w:spacing w:line="259" w:lineRule="auto"/>
              <w:jc w:val="left"/>
            </w:pPr>
            <w:r>
              <w:t xml:space="preserve">Fumador </w:t>
            </w:r>
            <w:proofErr w:type="gramStart"/>
            <w:r>
              <w:t>1  :</w:t>
            </w:r>
            <w:proofErr w:type="gramEnd"/>
            <w:r>
              <w:t xml:space="preserve"> empieza a fumar (80 milisegundos)</w:t>
            </w:r>
          </w:p>
          <w:p w14:paraId="3E8051F8" w14:textId="77777777" w:rsidR="00D10E7F" w:rsidRDefault="00D10E7F" w:rsidP="00D10E7F">
            <w:pPr>
              <w:spacing w:line="259" w:lineRule="auto"/>
              <w:jc w:val="left"/>
            </w:pPr>
            <w:r>
              <w:t xml:space="preserve">Fumador </w:t>
            </w:r>
            <w:proofErr w:type="gramStart"/>
            <w:r>
              <w:t>1  :</w:t>
            </w:r>
            <w:proofErr w:type="gramEnd"/>
            <w:r>
              <w:t xml:space="preserve"> termina de fumar, comienza espera de ingrediente.</w:t>
            </w:r>
          </w:p>
          <w:p w14:paraId="5BD578CD" w14:textId="77777777" w:rsidR="00D10E7F" w:rsidRDefault="00D10E7F" w:rsidP="00D10E7F">
            <w:pPr>
              <w:spacing w:line="259" w:lineRule="auto"/>
              <w:jc w:val="left"/>
            </w:pPr>
            <w:proofErr w:type="gramStart"/>
            <w:r>
              <w:t>Estanquero :</w:t>
            </w:r>
            <w:proofErr w:type="gramEnd"/>
            <w:r>
              <w:t xml:space="preserve"> empieza a producir ingrediente (84 milisegundos)</w:t>
            </w:r>
          </w:p>
          <w:p w14:paraId="278824EB" w14:textId="77777777" w:rsidR="00D10E7F" w:rsidRDefault="00D10E7F" w:rsidP="00D10E7F">
            <w:pPr>
              <w:spacing w:line="259" w:lineRule="auto"/>
              <w:jc w:val="left"/>
            </w:pPr>
            <w:proofErr w:type="gramStart"/>
            <w:r>
              <w:t>Estanquero :</w:t>
            </w:r>
            <w:proofErr w:type="gramEnd"/>
            <w:r>
              <w:t xml:space="preserve"> termina de producir ingrediente 1</w:t>
            </w:r>
          </w:p>
          <w:p w14:paraId="2CFD1A0C" w14:textId="77777777" w:rsidR="00D10E7F" w:rsidRDefault="00D10E7F" w:rsidP="00D10E7F">
            <w:pPr>
              <w:spacing w:line="259" w:lineRule="auto"/>
              <w:jc w:val="left"/>
            </w:pPr>
            <w:r>
              <w:t xml:space="preserve">Fumador </w:t>
            </w:r>
            <w:proofErr w:type="gramStart"/>
            <w:r>
              <w:t>1  :</w:t>
            </w:r>
            <w:proofErr w:type="gramEnd"/>
            <w:r>
              <w:t xml:space="preserve"> empieza a fumar (195 milisegundos)</w:t>
            </w:r>
          </w:p>
          <w:p w14:paraId="04DD0D90" w14:textId="77777777" w:rsidR="00D10E7F" w:rsidRDefault="00D10E7F" w:rsidP="00D10E7F">
            <w:pPr>
              <w:spacing w:line="259" w:lineRule="auto"/>
              <w:jc w:val="left"/>
            </w:pPr>
            <w:proofErr w:type="gramStart"/>
            <w:r>
              <w:t>Estanquero :</w:t>
            </w:r>
            <w:proofErr w:type="gramEnd"/>
            <w:r>
              <w:t xml:space="preserve"> empieza a producir ingrediente (78 milisegundos)</w:t>
            </w:r>
          </w:p>
          <w:p w14:paraId="2F5E0091" w14:textId="77777777" w:rsidR="00D10E7F" w:rsidRDefault="00D10E7F" w:rsidP="00D10E7F">
            <w:pPr>
              <w:spacing w:line="259" w:lineRule="auto"/>
              <w:jc w:val="left"/>
            </w:pPr>
            <w:proofErr w:type="gramStart"/>
            <w:r>
              <w:t>Estanquero :</w:t>
            </w:r>
            <w:proofErr w:type="gramEnd"/>
            <w:r>
              <w:t xml:space="preserve"> termina de producir ingrediente 0</w:t>
            </w:r>
          </w:p>
          <w:p w14:paraId="44487771" w14:textId="77777777" w:rsidR="00D10E7F" w:rsidRDefault="00D10E7F" w:rsidP="00D10E7F">
            <w:pPr>
              <w:spacing w:line="259" w:lineRule="auto"/>
              <w:jc w:val="left"/>
            </w:pPr>
            <w:r>
              <w:t xml:space="preserve">Fumador </w:t>
            </w:r>
            <w:proofErr w:type="gramStart"/>
            <w:r>
              <w:t>0  :</w:t>
            </w:r>
            <w:proofErr w:type="gramEnd"/>
            <w:r>
              <w:t xml:space="preserve"> empieza a fumar (145 milisegundos)</w:t>
            </w:r>
          </w:p>
          <w:p w14:paraId="2B1B0FCE" w14:textId="77777777" w:rsidR="00D10E7F" w:rsidRDefault="00D10E7F" w:rsidP="00D10E7F">
            <w:pPr>
              <w:spacing w:line="259" w:lineRule="auto"/>
              <w:jc w:val="left"/>
            </w:pPr>
            <w:proofErr w:type="gramStart"/>
            <w:r>
              <w:t>Estanquero :</w:t>
            </w:r>
            <w:proofErr w:type="gramEnd"/>
            <w:r>
              <w:t xml:space="preserve"> empieza a producir ingrediente (35 milisegundos)</w:t>
            </w:r>
          </w:p>
          <w:p w14:paraId="483A1EF0" w14:textId="77777777" w:rsidR="00D10E7F" w:rsidRDefault="00D10E7F" w:rsidP="00D10E7F">
            <w:pPr>
              <w:spacing w:line="259" w:lineRule="auto"/>
              <w:jc w:val="left"/>
            </w:pPr>
            <w:proofErr w:type="gramStart"/>
            <w:r>
              <w:t>Estanquero :</w:t>
            </w:r>
            <w:proofErr w:type="gramEnd"/>
            <w:r>
              <w:t xml:space="preserve"> termina de producir ingrediente 1</w:t>
            </w:r>
          </w:p>
          <w:p w14:paraId="78C1B380" w14:textId="77777777" w:rsidR="00D10E7F" w:rsidRDefault="00D10E7F" w:rsidP="00D10E7F">
            <w:pPr>
              <w:spacing w:line="259" w:lineRule="auto"/>
              <w:jc w:val="left"/>
            </w:pPr>
            <w:r>
              <w:t xml:space="preserve">Fumador </w:t>
            </w:r>
            <w:proofErr w:type="gramStart"/>
            <w:r>
              <w:t>1  :</w:t>
            </w:r>
            <w:proofErr w:type="gramEnd"/>
            <w:r>
              <w:t xml:space="preserve"> termina de fumar, comienza espera de ingrediente.</w:t>
            </w:r>
          </w:p>
          <w:p w14:paraId="3A103F4B" w14:textId="77777777" w:rsidR="00D10E7F" w:rsidRDefault="00D10E7F" w:rsidP="00D10E7F">
            <w:pPr>
              <w:spacing w:line="259" w:lineRule="auto"/>
              <w:jc w:val="left"/>
            </w:pPr>
            <w:proofErr w:type="gramStart"/>
            <w:r>
              <w:t>Estanquero :</w:t>
            </w:r>
            <w:proofErr w:type="gramEnd"/>
            <w:r>
              <w:t xml:space="preserve"> empieza a producir ingrediente (35 milisegundos)</w:t>
            </w:r>
          </w:p>
          <w:p w14:paraId="1C58FB96" w14:textId="77777777" w:rsidR="00D10E7F" w:rsidRDefault="00D10E7F" w:rsidP="00D10E7F">
            <w:pPr>
              <w:spacing w:line="259" w:lineRule="auto"/>
              <w:jc w:val="left"/>
            </w:pPr>
            <w:r>
              <w:t xml:space="preserve">Fumador </w:t>
            </w:r>
            <w:proofErr w:type="gramStart"/>
            <w:r>
              <w:t>0  :</w:t>
            </w:r>
            <w:proofErr w:type="gramEnd"/>
            <w:r>
              <w:t xml:space="preserve"> termina de fumar, comienza espera de ingrediente.</w:t>
            </w:r>
          </w:p>
          <w:p w14:paraId="1CB86D14" w14:textId="77777777" w:rsidR="00D10E7F" w:rsidRDefault="00D10E7F" w:rsidP="00D10E7F">
            <w:pPr>
              <w:spacing w:line="259" w:lineRule="auto"/>
              <w:jc w:val="left"/>
            </w:pPr>
            <w:proofErr w:type="gramStart"/>
            <w:r>
              <w:t>Estanquero :</w:t>
            </w:r>
            <w:proofErr w:type="gramEnd"/>
            <w:r>
              <w:t xml:space="preserve"> termina de producir ingrediente 0</w:t>
            </w:r>
          </w:p>
          <w:p w14:paraId="6A3D6BF5" w14:textId="77777777" w:rsidR="00D10E7F" w:rsidRDefault="00D10E7F" w:rsidP="00D10E7F">
            <w:pPr>
              <w:spacing w:line="259" w:lineRule="auto"/>
              <w:jc w:val="left"/>
            </w:pPr>
            <w:r>
              <w:t xml:space="preserve">Fumador </w:t>
            </w:r>
            <w:proofErr w:type="gramStart"/>
            <w:r>
              <w:t>0  :</w:t>
            </w:r>
            <w:proofErr w:type="gramEnd"/>
            <w:r>
              <w:t xml:space="preserve"> empieza a fumar (116 milisegundos)</w:t>
            </w:r>
          </w:p>
          <w:p w14:paraId="51639216" w14:textId="77777777" w:rsidR="00D10E7F" w:rsidRDefault="00D10E7F" w:rsidP="00D10E7F">
            <w:pPr>
              <w:spacing w:line="259" w:lineRule="auto"/>
              <w:jc w:val="left"/>
            </w:pPr>
            <w:r>
              <w:t xml:space="preserve">Fumador </w:t>
            </w:r>
            <w:proofErr w:type="gramStart"/>
            <w:r>
              <w:t>0  :</w:t>
            </w:r>
            <w:proofErr w:type="gramEnd"/>
            <w:r>
              <w:t xml:space="preserve"> termina de fumar, comienza espera de ingrediente.</w:t>
            </w:r>
          </w:p>
          <w:p w14:paraId="73E82809" w14:textId="77777777" w:rsidR="00D10E7F" w:rsidRDefault="00D10E7F" w:rsidP="00D10E7F">
            <w:pPr>
              <w:spacing w:line="259" w:lineRule="auto"/>
              <w:jc w:val="left"/>
            </w:pPr>
            <w:proofErr w:type="gramStart"/>
            <w:r>
              <w:t>Estanquero :</w:t>
            </w:r>
            <w:proofErr w:type="gramEnd"/>
            <w:r>
              <w:t xml:space="preserve"> empieza a producir ingrediente (73 milisegundos)</w:t>
            </w:r>
          </w:p>
          <w:p w14:paraId="2C54DD81" w14:textId="77777777" w:rsidR="00D10E7F" w:rsidRDefault="00D10E7F" w:rsidP="00D10E7F">
            <w:pPr>
              <w:spacing w:line="259" w:lineRule="auto"/>
              <w:jc w:val="left"/>
            </w:pPr>
            <w:proofErr w:type="gramStart"/>
            <w:r>
              <w:t>Estanquero :</w:t>
            </w:r>
            <w:proofErr w:type="gramEnd"/>
            <w:r>
              <w:t xml:space="preserve"> termina de producir ingrediente 0</w:t>
            </w:r>
          </w:p>
          <w:p w14:paraId="4EC257A2" w14:textId="77777777" w:rsidR="00D10E7F" w:rsidRDefault="00D10E7F" w:rsidP="00D10E7F">
            <w:pPr>
              <w:spacing w:line="259" w:lineRule="auto"/>
              <w:jc w:val="left"/>
            </w:pPr>
            <w:r>
              <w:t xml:space="preserve">Fumador </w:t>
            </w:r>
            <w:proofErr w:type="gramStart"/>
            <w:r>
              <w:t>0  :</w:t>
            </w:r>
            <w:proofErr w:type="gramEnd"/>
            <w:r>
              <w:t xml:space="preserve"> empieza a fumar (22 milisegundos)</w:t>
            </w:r>
          </w:p>
          <w:p w14:paraId="10A8BD6B" w14:textId="77777777" w:rsidR="00D10E7F" w:rsidRDefault="00D10E7F" w:rsidP="00D10E7F">
            <w:pPr>
              <w:spacing w:line="259" w:lineRule="auto"/>
              <w:jc w:val="left"/>
            </w:pPr>
            <w:proofErr w:type="gramStart"/>
            <w:r>
              <w:t>Estanquero :</w:t>
            </w:r>
            <w:proofErr w:type="gramEnd"/>
            <w:r>
              <w:t xml:space="preserve"> empieza a producir ingrediente (22 milisegundos)</w:t>
            </w:r>
          </w:p>
          <w:p w14:paraId="34776400" w14:textId="77777777" w:rsidR="00D10E7F" w:rsidRDefault="00D10E7F" w:rsidP="00D10E7F">
            <w:pPr>
              <w:spacing w:line="259" w:lineRule="auto"/>
              <w:jc w:val="left"/>
            </w:pPr>
            <w:r>
              <w:t xml:space="preserve">Fumador </w:t>
            </w:r>
            <w:proofErr w:type="gramStart"/>
            <w:r>
              <w:t>0  :</w:t>
            </w:r>
            <w:proofErr w:type="gramEnd"/>
            <w:r>
              <w:t xml:space="preserve"> termina de fumar, comienza espera de ingrediente.</w:t>
            </w:r>
          </w:p>
          <w:p w14:paraId="63441B54" w14:textId="77777777" w:rsidR="00D10E7F" w:rsidRDefault="00D10E7F" w:rsidP="00D10E7F">
            <w:pPr>
              <w:spacing w:line="259" w:lineRule="auto"/>
              <w:jc w:val="left"/>
            </w:pPr>
            <w:proofErr w:type="gramStart"/>
            <w:r>
              <w:t>Estanquero :</w:t>
            </w:r>
            <w:proofErr w:type="gramEnd"/>
            <w:r>
              <w:t xml:space="preserve"> termina de producir ingrediente 2</w:t>
            </w:r>
          </w:p>
          <w:p w14:paraId="46D962B9" w14:textId="77777777" w:rsidR="00D10E7F" w:rsidRDefault="00D10E7F" w:rsidP="00D10E7F">
            <w:pPr>
              <w:spacing w:line="259" w:lineRule="auto"/>
              <w:jc w:val="left"/>
            </w:pPr>
            <w:r>
              <w:t xml:space="preserve">Fumador </w:t>
            </w:r>
            <w:proofErr w:type="gramStart"/>
            <w:r>
              <w:t>2  :</w:t>
            </w:r>
            <w:proofErr w:type="gramEnd"/>
            <w:r>
              <w:t xml:space="preserve"> empieza a fumar (186 milisegundos)</w:t>
            </w:r>
          </w:p>
          <w:p w14:paraId="1CAD1AB1" w14:textId="77777777" w:rsidR="00D10E7F" w:rsidRDefault="00D10E7F" w:rsidP="00D10E7F">
            <w:pPr>
              <w:spacing w:line="259" w:lineRule="auto"/>
              <w:jc w:val="left"/>
            </w:pPr>
            <w:r>
              <w:t xml:space="preserve">Fumador </w:t>
            </w:r>
            <w:proofErr w:type="gramStart"/>
            <w:r>
              <w:t>2  :</w:t>
            </w:r>
            <w:proofErr w:type="gramEnd"/>
            <w:r>
              <w:t xml:space="preserve"> termina de fumar, comienza espera de ingrediente.</w:t>
            </w:r>
          </w:p>
          <w:p w14:paraId="37E5B6B8" w14:textId="77777777" w:rsidR="00D10E7F" w:rsidRDefault="00D10E7F" w:rsidP="00D10E7F">
            <w:pPr>
              <w:spacing w:line="259" w:lineRule="auto"/>
              <w:jc w:val="left"/>
            </w:pPr>
            <w:proofErr w:type="gramStart"/>
            <w:r>
              <w:t>Estanquero :</w:t>
            </w:r>
            <w:proofErr w:type="gramEnd"/>
            <w:r>
              <w:t xml:space="preserve"> empieza a producir ingrediente (69 milisegundos)</w:t>
            </w:r>
          </w:p>
          <w:p w14:paraId="029F7016" w14:textId="77777777" w:rsidR="00D10E7F" w:rsidRDefault="00D10E7F" w:rsidP="00D10E7F">
            <w:pPr>
              <w:spacing w:line="259" w:lineRule="auto"/>
              <w:jc w:val="left"/>
            </w:pPr>
            <w:proofErr w:type="gramStart"/>
            <w:r>
              <w:t>Estanquero :</w:t>
            </w:r>
            <w:proofErr w:type="gramEnd"/>
            <w:r>
              <w:t xml:space="preserve"> termina de producir ingrediente 2</w:t>
            </w:r>
          </w:p>
          <w:p w14:paraId="399BBB28" w14:textId="77777777" w:rsidR="00D10E7F" w:rsidRDefault="00D10E7F" w:rsidP="00D10E7F">
            <w:pPr>
              <w:spacing w:line="259" w:lineRule="auto"/>
              <w:jc w:val="left"/>
            </w:pPr>
            <w:r>
              <w:t xml:space="preserve">Fumador </w:t>
            </w:r>
            <w:proofErr w:type="gramStart"/>
            <w:r>
              <w:t>2  :</w:t>
            </w:r>
            <w:proofErr w:type="gramEnd"/>
            <w:r>
              <w:t xml:space="preserve"> empieza a fumar (124 milisegundos)</w:t>
            </w:r>
          </w:p>
          <w:p w14:paraId="2667CC18" w14:textId="77777777" w:rsidR="00D10E7F" w:rsidRDefault="00D10E7F" w:rsidP="00D10E7F">
            <w:pPr>
              <w:spacing w:line="259" w:lineRule="auto"/>
              <w:jc w:val="left"/>
            </w:pPr>
            <w:proofErr w:type="gramStart"/>
            <w:r>
              <w:t>Estanquero :</w:t>
            </w:r>
            <w:proofErr w:type="gramEnd"/>
            <w:r>
              <w:t xml:space="preserve"> empieza a producir ingrediente (76 milisegundos)</w:t>
            </w:r>
          </w:p>
          <w:p w14:paraId="770D8809" w14:textId="77777777" w:rsidR="00D10E7F" w:rsidRDefault="00D10E7F" w:rsidP="00D10E7F">
            <w:pPr>
              <w:spacing w:line="259" w:lineRule="auto"/>
              <w:jc w:val="left"/>
            </w:pPr>
            <w:proofErr w:type="gramStart"/>
            <w:r>
              <w:t>Estanquero :</w:t>
            </w:r>
            <w:proofErr w:type="gramEnd"/>
            <w:r>
              <w:t xml:space="preserve"> termina de producir ingrediente 2</w:t>
            </w:r>
          </w:p>
          <w:p w14:paraId="5D28C0DF" w14:textId="77777777" w:rsidR="00D10E7F" w:rsidRDefault="00D10E7F" w:rsidP="00D10E7F">
            <w:pPr>
              <w:spacing w:line="259" w:lineRule="auto"/>
              <w:jc w:val="left"/>
            </w:pPr>
            <w:r>
              <w:t xml:space="preserve">Fumador </w:t>
            </w:r>
            <w:proofErr w:type="gramStart"/>
            <w:r>
              <w:t>2  :</w:t>
            </w:r>
            <w:proofErr w:type="gramEnd"/>
            <w:r>
              <w:t xml:space="preserve"> termina de fumar, comienza espera de ingrediente.</w:t>
            </w:r>
          </w:p>
          <w:p w14:paraId="7F7C11BC" w14:textId="77777777" w:rsidR="00D10E7F" w:rsidRDefault="00D10E7F" w:rsidP="00D10E7F">
            <w:pPr>
              <w:spacing w:line="259" w:lineRule="auto"/>
              <w:jc w:val="left"/>
            </w:pPr>
            <w:proofErr w:type="gramStart"/>
            <w:r>
              <w:t>Estanquero :</w:t>
            </w:r>
            <w:proofErr w:type="gramEnd"/>
            <w:r>
              <w:t xml:space="preserve"> empieza a producir ingrediente (61 milisegundos)</w:t>
            </w:r>
          </w:p>
          <w:p w14:paraId="55C15A9F" w14:textId="77777777" w:rsidR="00D10E7F" w:rsidRDefault="00D10E7F" w:rsidP="00D10E7F">
            <w:pPr>
              <w:spacing w:line="259" w:lineRule="auto"/>
              <w:jc w:val="left"/>
            </w:pPr>
            <w:proofErr w:type="gramStart"/>
            <w:r>
              <w:t>Estanquero :</w:t>
            </w:r>
            <w:proofErr w:type="gramEnd"/>
            <w:r>
              <w:t xml:space="preserve"> termina de producir ingrediente 0</w:t>
            </w:r>
          </w:p>
          <w:p w14:paraId="75BE7361" w14:textId="77777777" w:rsidR="00D10E7F" w:rsidRDefault="00D10E7F" w:rsidP="00D10E7F">
            <w:pPr>
              <w:spacing w:line="259" w:lineRule="auto"/>
              <w:jc w:val="left"/>
            </w:pPr>
            <w:r>
              <w:t xml:space="preserve">Fumador </w:t>
            </w:r>
            <w:proofErr w:type="gramStart"/>
            <w:r>
              <w:t>0  :</w:t>
            </w:r>
            <w:proofErr w:type="gramEnd"/>
            <w:r>
              <w:t xml:space="preserve"> empieza a fumar (43 milisegundos)</w:t>
            </w:r>
          </w:p>
          <w:p w14:paraId="265D467A" w14:textId="77777777" w:rsidR="00D10E7F" w:rsidRDefault="00D10E7F" w:rsidP="00D10E7F">
            <w:pPr>
              <w:spacing w:line="259" w:lineRule="auto"/>
              <w:jc w:val="left"/>
            </w:pPr>
            <w:r>
              <w:t xml:space="preserve">Fumador </w:t>
            </w:r>
            <w:proofErr w:type="gramStart"/>
            <w:r>
              <w:t>0  :</w:t>
            </w:r>
            <w:proofErr w:type="gramEnd"/>
            <w:r>
              <w:t xml:space="preserve"> termina de fumar, comienza espera de ingrediente.</w:t>
            </w:r>
          </w:p>
          <w:p w14:paraId="63658212" w14:textId="77777777" w:rsidR="00D10E7F" w:rsidRDefault="00D10E7F" w:rsidP="00D10E7F">
            <w:pPr>
              <w:spacing w:line="259" w:lineRule="auto"/>
              <w:jc w:val="left"/>
            </w:pPr>
            <w:proofErr w:type="gramStart"/>
            <w:r>
              <w:t>Estanquero :</w:t>
            </w:r>
            <w:proofErr w:type="gramEnd"/>
            <w:r>
              <w:t xml:space="preserve"> empieza a producir ingrediente (63 milisegundos)</w:t>
            </w:r>
          </w:p>
          <w:p w14:paraId="483BDEE1" w14:textId="77777777" w:rsidR="00D10E7F" w:rsidRDefault="00D10E7F" w:rsidP="00D10E7F">
            <w:pPr>
              <w:spacing w:line="259" w:lineRule="auto"/>
              <w:jc w:val="left"/>
            </w:pPr>
            <w:proofErr w:type="gramStart"/>
            <w:r>
              <w:t>Estanquero :</w:t>
            </w:r>
            <w:proofErr w:type="gramEnd"/>
            <w:r>
              <w:t xml:space="preserve"> termina de producir ingrediente 0</w:t>
            </w:r>
          </w:p>
          <w:p w14:paraId="3BE23E9F" w14:textId="77777777" w:rsidR="00D10E7F" w:rsidRDefault="00D10E7F" w:rsidP="00D10E7F">
            <w:pPr>
              <w:spacing w:line="259" w:lineRule="auto"/>
              <w:jc w:val="left"/>
            </w:pPr>
            <w:r>
              <w:t xml:space="preserve">Fumador </w:t>
            </w:r>
            <w:proofErr w:type="gramStart"/>
            <w:r>
              <w:t>0  :</w:t>
            </w:r>
            <w:proofErr w:type="gramEnd"/>
            <w:r>
              <w:t xml:space="preserve"> empieza a fumar (173 milisegundos)</w:t>
            </w:r>
          </w:p>
          <w:p w14:paraId="71892E47" w14:textId="77777777" w:rsidR="00D10E7F" w:rsidRDefault="00D10E7F" w:rsidP="00D10E7F">
            <w:pPr>
              <w:spacing w:line="259" w:lineRule="auto"/>
              <w:jc w:val="left"/>
            </w:pPr>
            <w:proofErr w:type="gramStart"/>
            <w:r>
              <w:t>Estanquero :</w:t>
            </w:r>
            <w:proofErr w:type="gramEnd"/>
            <w:r>
              <w:t xml:space="preserve"> empieza a producir ingrediente (20 milisegundos)</w:t>
            </w:r>
          </w:p>
          <w:p w14:paraId="36C155CD" w14:textId="77777777" w:rsidR="00D10E7F" w:rsidRDefault="00D10E7F" w:rsidP="00D10E7F">
            <w:pPr>
              <w:spacing w:line="259" w:lineRule="auto"/>
              <w:jc w:val="left"/>
            </w:pPr>
            <w:proofErr w:type="gramStart"/>
            <w:r>
              <w:t>Estanquero :</w:t>
            </w:r>
            <w:proofErr w:type="gramEnd"/>
            <w:r>
              <w:t xml:space="preserve"> termina de producir ingrediente 0</w:t>
            </w:r>
          </w:p>
          <w:p w14:paraId="1A47E889" w14:textId="320564A0" w:rsidR="00D10E7F" w:rsidRDefault="00D10E7F" w:rsidP="00D10E7F">
            <w:pPr>
              <w:spacing w:line="259" w:lineRule="auto"/>
              <w:jc w:val="left"/>
            </w:pPr>
            <w:r>
              <w:t xml:space="preserve">Fumador </w:t>
            </w:r>
            <w:proofErr w:type="gramStart"/>
            <w:r>
              <w:t>0  :</w:t>
            </w:r>
            <w:proofErr w:type="gramEnd"/>
            <w:r>
              <w:t xml:space="preserve"> termina de fumar, comienza espera de ingrediente.</w:t>
            </w:r>
          </w:p>
        </w:tc>
      </w:tr>
    </w:tbl>
    <w:p w14:paraId="758C8A30" w14:textId="77777777" w:rsidR="00BE07F0" w:rsidRDefault="00D10E7F" w:rsidP="005D67FD">
      <w:pPr>
        <w:pStyle w:val="Subttulo"/>
      </w:pPr>
      <w:bookmarkStart w:id="5" w:name="_Toc56105486"/>
      <w:r>
        <w:lastRenderedPageBreak/>
        <w:t>P</w:t>
      </w:r>
      <w:r w:rsidRPr="00D10E7F">
        <w:t>roductor-</w:t>
      </w:r>
      <w:r>
        <w:t>C</w:t>
      </w:r>
      <w:r w:rsidRPr="00D10E7F">
        <w:t>onsumidor (múltiples productores y consumidores) LIFO, semántica SU</w:t>
      </w:r>
      <w:r>
        <w:t>.</w:t>
      </w:r>
      <w:bookmarkEnd w:id="5"/>
    </w:p>
    <w:p w14:paraId="5EB97ED2" w14:textId="77777777" w:rsidR="00BE07F0" w:rsidRDefault="00BE07F0" w:rsidP="00BE07F0">
      <w:pPr>
        <w:pStyle w:val="Prrafodelista"/>
        <w:numPr>
          <w:ilvl w:val="0"/>
          <w:numId w:val="1"/>
        </w:numPr>
      </w:pPr>
      <w:r w:rsidRPr="00441E06">
        <w:rPr>
          <w:b/>
          <w:bCs/>
        </w:rPr>
        <w:t>Variable o variables</w:t>
      </w:r>
      <w:r w:rsidRPr="00441E06">
        <w:t xml:space="preserve"> </w:t>
      </w:r>
      <w:r w:rsidRPr="00441E06">
        <w:rPr>
          <w:b/>
          <w:bCs/>
        </w:rPr>
        <w:t>permanentes</w:t>
      </w:r>
      <w:r w:rsidRPr="00441E06">
        <w:t>: para cada una describe el</w:t>
      </w:r>
      <w:r>
        <w:t xml:space="preserve"> </w:t>
      </w:r>
      <w:r w:rsidRPr="00441E06">
        <w:t>tipo, nombre, valores posibles y significado de la variable.</w:t>
      </w:r>
    </w:p>
    <w:p w14:paraId="0D432D1D" w14:textId="50F3C233" w:rsidR="00BE07F0" w:rsidRDefault="00DA0956" w:rsidP="00BE07F0">
      <w:pPr>
        <w:pStyle w:val="Prrafodelista"/>
        <w:numPr>
          <w:ilvl w:val="1"/>
          <w:numId w:val="1"/>
        </w:numPr>
      </w:pPr>
      <w:proofErr w:type="gramStart"/>
      <w:r>
        <w:rPr>
          <w:b/>
          <w:bCs/>
        </w:rPr>
        <w:t>Buffer[</w:t>
      </w:r>
      <w:proofErr w:type="gramEnd"/>
      <w:r>
        <w:rPr>
          <w:b/>
          <w:bCs/>
        </w:rPr>
        <w:t>10]</w:t>
      </w:r>
      <w:r w:rsidR="00BE07F0" w:rsidRPr="00104939">
        <w:t>:</w:t>
      </w:r>
      <w:r w:rsidR="00BE07F0">
        <w:t xml:space="preserve"> </w:t>
      </w:r>
      <w:r>
        <w:t xml:space="preserve">vector de </w:t>
      </w:r>
      <w:r w:rsidR="00BE07F0">
        <w:t>tipo integer</w:t>
      </w:r>
      <w:r>
        <w:t xml:space="preserve"> que</w:t>
      </w:r>
      <w:r w:rsidR="00BE07F0">
        <w:t xml:space="preserve"> se utiliza para</w:t>
      </w:r>
      <w:r>
        <w:t xml:space="preserve"> que almacene los datos insertados pendientes de extraer</w:t>
      </w:r>
      <w:r w:rsidR="00BE07F0">
        <w:t>.</w:t>
      </w:r>
      <w:r w:rsidR="008A4765">
        <w:t xml:space="preserve"> El tamaño viene definido por otra variable que llamaré </w:t>
      </w:r>
      <w:proofErr w:type="spellStart"/>
      <w:r w:rsidR="00B968C9">
        <w:rPr>
          <w:i/>
          <w:iCs/>
        </w:rPr>
        <w:t>ntotal_celdas</w:t>
      </w:r>
      <w:proofErr w:type="spellEnd"/>
      <w:r w:rsidR="008A4765">
        <w:t>.</w:t>
      </w:r>
    </w:p>
    <w:p w14:paraId="596B499F" w14:textId="7746C8C9" w:rsidR="00DA0956" w:rsidRPr="00441E06" w:rsidRDefault="00DA0956" w:rsidP="00BE07F0">
      <w:pPr>
        <w:pStyle w:val="Prrafodelista"/>
        <w:numPr>
          <w:ilvl w:val="1"/>
          <w:numId w:val="1"/>
        </w:numPr>
      </w:pPr>
      <w:proofErr w:type="spellStart"/>
      <w:r>
        <w:rPr>
          <w:b/>
          <w:bCs/>
        </w:rPr>
        <w:t>Primera_libre</w:t>
      </w:r>
      <w:proofErr w:type="spellEnd"/>
      <w:r w:rsidRPr="00DA0956">
        <w:t>:</w:t>
      </w:r>
      <w:r>
        <w:t xml:space="preserve"> variable de tipo integer que se usa para</w:t>
      </w:r>
      <w:r w:rsidR="008A4765">
        <w:t xml:space="preserve"> tener el control de la ocupación del vector de buffer</w:t>
      </w:r>
      <w:r w:rsidR="005802D8">
        <w:t xml:space="preserve"> y para poder acceder a él</w:t>
      </w:r>
      <w:r w:rsidR="008A4765">
        <w:t>.</w:t>
      </w:r>
    </w:p>
    <w:p w14:paraId="65265772" w14:textId="77777777" w:rsidR="00BE07F0" w:rsidRDefault="00BE07F0" w:rsidP="00BE07F0">
      <w:pPr>
        <w:pStyle w:val="Prrafodelista"/>
        <w:numPr>
          <w:ilvl w:val="0"/>
          <w:numId w:val="1"/>
        </w:numPr>
      </w:pPr>
      <w:r w:rsidRPr="00441E06">
        <w:rPr>
          <w:b/>
          <w:bCs/>
        </w:rPr>
        <w:t>Cola o colas condición</w:t>
      </w:r>
      <w:r w:rsidRPr="00441E06">
        <w:t>: para cada una, escribe el nombre y la</w:t>
      </w:r>
      <w:r>
        <w:t xml:space="preserve"> </w:t>
      </w:r>
      <w:r w:rsidRPr="00441E06">
        <w:t>condición de espera asociada (una expresión lógica de las</w:t>
      </w:r>
      <w:r>
        <w:t xml:space="preserve"> </w:t>
      </w:r>
      <w:r w:rsidRPr="00441E06">
        <w:t>variables perm</w:t>
      </w:r>
      <w:r>
        <w:t>a</w:t>
      </w:r>
      <w:r w:rsidRPr="00441E06">
        <w:t>nentes)</w:t>
      </w:r>
      <w:r>
        <w:t>.</w:t>
      </w:r>
    </w:p>
    <w:p w14:paraId="0AF5AD2C" w14:textId="0BF7E987" w:rsidR="00BE07F0" w:rsidRPr="008A4765" w:rsidRDefault="008A4765" w:rsidP="00BE07F0">
      <w:pPr>
        <w:pStyle w:val="Prrafodelista"/>
        <w:numPr>
          <w:ilvl w:val="1"/>
          <w:numId w:val="1"/>
        </w:numPr>
      </w:pPr>
      <w:r>
        <w:rPr>
          <w:b/>
          <w:bCs/>
        </w:rPr>
        <w:t xml:space="preserve">Ocupadas: </w:t>
      </w:r>
      <w:r>
        <w:t>representa la cola de espera de las ocupadas. Su condición es n &gt; 0). La hebra consumidora espera cuando n=0.</w:t>
      </w:r>
    </w:p>
    <w:p w14:paraId="5C85D2A3" w14:textId="799896E3" w:rsidR="008A4765" w:rsidRPr="00104939" w:rsidRDefault="008A4765" w:rsidP="00BE07F0">
      <w:pPr>
        <w:pStyle w:val="Prrafodelista"/>
        <w:numPr>
          <w:ilvl w:val="1"/>
          <w:numId w:val="1"/>
        </w:numPr>
      </w:pPr>
      <w:r>
        <w:rPr>
          <w:b/>
          <w:bCs/>
        </w:rPr>
        <w:t xml:space="preserve">Libres: </w:t>
      </w:r>
      <w:r>
        <w:t>representa la cola de espera de las libres (hasta n &lt; 10 en mi caso). La hebra productora espera cuando n = 10.</w:t>
      </w:r>
    </w:p>
    <w:p w14:paraId="6E6BBA61" w14:textId="30DA254B" w:rsidR="000041A7" w:rsidRDefault="000041A7" w:rsidP="000041A7">
      <w:pPr>
        <w:pStyle w:val="Descripcin"/>
        <w:keepNext/>
      </w:pPr>
      <w:r>
        <w:t xml:space="preserve">  </w:t>
      </w:r>
      <w:fldSimple w:instr=" SEQ _ \* ARABIC ">
        <w:bookmarkStart w:id="6" w:name="_Toc56105487"/>
        <w:r w:rsidR="005D67FD">
          <w:rPr>
            <w:noProof/>
          </w:rPr>
          <w:t>4</w:t>
        </w:r>
      </w:fldSimple>
      <w:r>
        <w:t>. Pseudocódigo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76ED1" w14:paraId="296A5BC6" w14:textId="77777777" w:rsidTr="00776ED1">
        <w:tc>
          <w:tcPr>
            <w:tcW w:w="8494" w:type="dxa"/>
          </w:tcPr>
          <w:p w14:paraId="7D31D651" w14:textId="77777777" w:rsidR="00776ED1" w:rsidRPr="00776ED1" w:rsidRDefault="00776ED1" w:rsidP="00776ED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monitor </w:t>
            </w:r>
            <w:proofErr w:type="spellStart"/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ProdConsSULIFO</w:t>
            </w:r>
            <w:proofErr w:type="spellEnd"/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;</w:t>
            </w:r>
          </w:p>
          <w:p w14:paraId="7BF7E153" w14:textId="77777777" w:rsidR="00776ED1" w:rsidRPr="00776ED1" w:rsidRDefault="00776ED1" w:rsidP="00776ED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</w:p>
          <w:p w14:paraId="6F8C2FC0" w14:textId="4D329C0F" w:rsidR="00776ED1" w:rsidRPr="00776ED1" w:rsidRDefault="00776ED1" w:rsidP="00776ED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proofErr w:type="spellStart"/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var</w:t>
            </w:r>
            <w:proofErr w:type="spellEnd"/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proofErr w:type="spellStart"/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n</w:t>
            </w:r>
            <w:r w:rsidR="00B968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total_celdas</w:t>
            </w:r>
            <w:proofErr w:type="spellEnd"/>
            <w:r w:rsidR="00B968C9"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 xml:space="preserve"> </w:t>
            </w:r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= </w:t>
            </w:r>
            <w:r w:rsidRPr="00776ED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10</w:t>
            </w:r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</w:t>
            </w:r>
            <w:proofErr w:type="gramStart"/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:</w:t>
            </w:r>
            <w:proofErr w:type="gramEnd"/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integer ;</w:t>
            </w:r>
          </w:p>
          <w:p w14:paraId="7010C9AA" w14:textId="2697765E" w:rsidR="00776ED1" w:rsidRPr="00776ED1" w:rsidRDefault="00776ED1" w:rsidP="00776ED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</w:pPr>
            <w:r w:rsidRPr="00B968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</w:t>
            </w:r>
            <w:r w:rsidRPr="00776ED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es-ES"/>
              </w:rPr>
              <w:t>buffer</w:t>
            </w:r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[</w:t>
            </w:r>
            <w:proofErr w:type="spellStart"/>
            <w:r w:rsidR="00485A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ntotal_celdas</w:t>
            </w:r>
            <w:proofErr w:type="spellEnd"/>
            <w:proofErr w:type="gramStart"/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] :</w:t>
            </w:r>
            <w:proofErr w:type="gramEnd"/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 </w:t>
            </w:r>
            <w:r w:rsidR="008A476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 xml:space="preserve">array[0..num_celdas_total] of </w:t>
            </w:r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integer ;</w:t>
            </w:r>
          </w:p>
          <w:p w14:paraId="4F1574C5" w14:textId="77777777" w:rsidR="00776ED1" w:rsidRPr="00776ED1" w:rsidRDefault="00776ED1" w:rsidP="00776ED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    </w:t>
            </w:r>
            <w:proofErr w:type="spellStart"/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primera_libre</w:t>
            </w:r>
            <w:proofErr w:type="spellEnd"/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      </w:t>
            </w:r>
            <w:proofErr w:type="gramStart"/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:</w:t>
            </w:r>
            <w:proofErr w:type="gramEnd"/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integer ;</w:t>
            </w:r>
          </w:p>
          <w:p w14:paraId="052D86B5" w14:textId="77777777" w:rsidR="00776ED1" w:rsidRPr="00776ED1" w:rsidRDefault="00776ED1" w:rsidP="00776ED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ocupadas               </w:t>
            </w:r>
            <w:proofErr w:type="gramStart"/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:</w:t>
            </w:r>
            <w:proofErr w:type="gramEnd"/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proofErr w:type="spellStart"/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condition</w:t>
            </w:r>
            <w:proofErr w:type="spellEnd"/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;</w:t>
            </w:r>
          </w:p>
          <w:p w14:paraId="3E9578C3" w14:textId="77777777" w:rsidR="00776ED1" w:rsidRPr="00776ED1" w:rsidRDefault="00776ED1" w:rsidP="00776ED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</w:pPr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</w:t>
            </w:r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libres                 </w:t>
            </w:r>
            <w:proofErr w:type="gramStart"/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  :</w:t>
            </w:r>
            <w:proofErr w:type="gramEnd"/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 condition ;</w:t>
            </w:r>
          </w:p>
          <w:p w14:paraId="0746B4B9" w14:textId="77777777" w:rsidR="00776ED1" w:rsidRPr="00776ED1" w:rsidRDefault="00776ED1" w:rsidP="00776ED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</w:pPr>
          </w:p>
          <w:p w14:paraId="3E8FD58E" w14:textId="77777777" w:rsidR="00776ED1" w:rsidRPr="00776ED1" w:rsidRDefault="00776ED1" w:rsidP="00776ED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</w:pPr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process </w:t>
            </w:r>
            <w:proofErr w:type="gramStart"/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leer ;</w:t>
            </w:r>
            <w:proofErr w:type="gramEnd"/>
          </w:p>
          <w:p w14:paraId="2F0072D7" w14:textId="77777777" w:rsidR="00776ED1" w:rsidRPr="00776ED1" w:rsidRDefault="00776ED1" w:rsidP="00776ED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</w:pPr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begin</w:t>
            </w:r>
          </w:p>
          <w:p w14:paraId="3F427C2B" w14:textId="77777777" w:rsidR="00776ED1" w:rsidRPr="00776ED1" w:rsidRDefault="00776ED1" w:rsidP="00776ED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</w:pPr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    </w:t>
            </w:r>
            <w:r w:rsidRPr="00776ED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es-ES"/>
              </w:rPr>
              <w:t>while</w:t>
            </w:r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 primera_libre == </w:t>
            </w:r>
            <w:r w:rsidRPr="00776ED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s-ES"/>
              </w:rPr>
              <w:t>0</w:t>
            </w:r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 then</w:t>
            </w:r>
          </w:p>
          <w:p w14:paraId="74A26432" w14:textId="77777777" w:rsidR="00776ED1" w:rsidRPr="00776ED1" w:rsidRDefault="00776ED1" w:rsidP="00776ED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 w:eastAsia="es-ES"/>
              </w:rPr>
            </w:pPr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        </w:t>
            </w:r>
            <w:proofErr w:type="gramStart"/>
            <w:r w:rsidRPr="00776ED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fr-FR" w:eastAsia="es-ES"/>
              </w:rPr>
              <w:t>ocupadas</w:t>
            </w:r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 w:eastAsia="es-ES"/>
              </w:rPr>
              <w:t>.</w:t>
            </w:r>
            <w:r w:rsidRPr="00776ED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fr-FR" w:eastAsia="es-ES"/>
              </w:rPr>
              <w:t>wait</w:t>
            </w:r>
            <w:proofErr w:type="gramEnd"/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 w:eastAsia="es-ES"/>
              </w:rPr>
              <w:t>() ; </w:t>
            </w:r>
          </w:p>
          <w:p w14:paraId="14EAC58E" w14:textId="77777777" w:rsidR="00776ED1" w:rsidRPr="00776ED1" w:rsidRDefault="00776ED1" w:rsidP="00776ED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 w:eastAsia="es-ES"/>
              </w:rPr>
            </w:pPr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 w:eastAsia="es-ES"/>
              </w:rPr>
              <w:t>    </w:t>
            </w:r>
            <w:proofErr w:type="gramStart"/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 w:eastAsia="es-ES"/>
              </w:rPr>
              <w:t>end</w:t>
            </w:r>
            <w:proofErr w:type="gramEnd"/>
          </w:p>
          <w:p w14:paraId="0DA9A7F0" w14:textId="77777777" w:rsidR="00776ED1" w:rsidRPr="00776ED1" w:rsidRDefault="00776ED1" w:rsidP="00776ED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 w:eastAsia="es-ES"/>
              </w:rPr>
            </w:pPr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 w:eastAsia="es-ES"/>
              </w:rPr>
              <w:t>    </w:t>
            </w:r>
            <w:proofErr w:type="gramStart"/>
            <w:r w:rsidRPr="00776ED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fr-FR" w:eastAsia="es-ES"/>
              </w:rPr>
              <w:t>assert</w:t>
            </w:r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 w:eastAsia="es-ES"/>
              </w:rPr>
              <w:t>(</w:t>
            </w:r>
            <w:proofErr w:type="gramEnd"/>
            <w:r w:rsidRPr="00776ED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fr-FR" w:eastAsia="es-ES"/>
              </w:rPr>
              <w:t>0</w:t>
            </w:r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 w:eastAsia="es-ES"/>
              </w:rPr>
              <w:t> &lt; primera_libre) ;</w:t>
            </w:r>
          </w:p>
          <w:p w14:paraId="409C6360" w14:textId="77777777" w:rsidR="00776ED1" w:rsidRPr="00776ED1" w:rsidRDefault="00776ED1" w:rsidP="00776ED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 w:eastAsia="es-ES"/>
              </w:rPr>
              <w:t>    </w:t>
            </w:r>
            <w:proofErr w:type="spellStart"/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var</w:t>
            </w:r>
            <w:proofErr w:type="spellEnd"/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valor = </w:t>
            </w:r>
            <w:proofErr w:type="gramStart"/>
            <w:r w:rsidRPr="00776ED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ES"/>
              </w:rPr>
              <w:t>buffer</w:t>
            </w:r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[</w:t>
            </w:r>
            <w:proofErr w:type="spellStart"/>
            <w:proofErr w:type="gramEnd"/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primera_libre</w:t>
            </w:r>
            <w:proofErr w:type="spellEnd"/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- </w:t>
            </w:r>
            <w:r w:rsidRPr="00776ED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1</w:t>
            </w:r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] : integer ;</w:t>
            </w:r>
          </w:p>
          <w:p w14:paraId="4A9D34C3" w14:textId="77777777" w:rsidR="00776ED1" w:rsidRPr="00776ED1" w:rsidRDefault="00776ED1" w:rsidP="00776ED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</w:t>
            </w:r>
            <w:proofErr w:type="spellStart"/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primera_libre</w:t>
            </w:r>
            <w:proofErr w:type="spellEnd"/>
            <w:proofErr w:type="gramStart"/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-- ;</w:t>
            </w:r>
            <w:proofErr w:type="gramEnd"/>
          </w:p>
          <w:p w14:paraId="0BFE0358" w14:textId="77777777" w:rsidR="00776ED1" w:rsidRPr="00776ED1" w:rsidRDefault="00776ED1" w:rsidP="00776ED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</w:t>
            </w:r>
            <w:proofErr w:type="spellStart"/>
            <w:proofErr w:type="gramStart"/>
            <w:r w:rsidRPr="00776ED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ES"/>
              </w:rPr>
              <w:t>libres</w:t>
            </w:r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.</w:t>
            </w:r>
            <w:r w:rsidRPr="00776ED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ES"/>
              </w:rPr>
              <w:t>signal</w:t>
            </w:r>
            <w:proofErr w:type="spellEnd"/>
            <w:proofErr w:type="gramEnd"/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() ;</w:t>
            </w:r>
          </w:p>
          <w:p w14:paraId="2AD30D07" w14:textId="77777777" w:rsidR="00776ED1" w:rsidRPr="00776ED1" w:rsidRDefault="00776ED1" w:rsidP="00776ED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</w:t>
            </w:r>
            <w:proofErr w:type="spellStart"/>
            <w:r w:rsidRPr="00776ED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ES"/>
              </w:rPr>
              <w:t>return</w:t>
            </w:r>
            <w:proofErr w:type="spellEnd"/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valor</w:t>
            </w:r>
          </w:p>
          <w:p w14:paraId="7DA79902" w14:textId="77777777" w:rsidR="00776ED1" w:rsidRPr="00776ED1" w:rsidRDefault="00776ED1" w:rsidP="00776ED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</w:pPr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end</w:t>
            </w:r>
          </w:p>
          <w:p w14:paraId="21A5EF45" w14:textId="77777777" w:rsidR="00776ED1" w:rsidRPr="00776ED1" w:rsidRDefault="00776ED1" w:rsidP="00776ED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</w:pPr>
          </w:p>
          <w:p w14:paraId="75D8E22F" w14:textId="77777777" w:rsidR="00776ED1" w:rsidRPr="00776ED1" w:rsidRDefault="00776ED1" w:rsidP="00776ED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</w:pPr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process </w:t>
            </w:r>
            <w:proofErr w:type="gramStart"/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escribir ;</w:t>
            </w:r>
            <w:proofErr w:type="gramEnd"/>
          </w:p>
          <w:p w14:paraId="1C6A2727" w14:textId="77777777" w:rsidR="00776ED1" w:rsidRPr="00776ED1" w:rsidRDefault="00776ED1" w:rsidP="00776ED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</w:pPr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begin</w:t>
            </w:r>
          </w:p>
          <w:p w14:paraId="2F6CC33C" w14:textId="77777777" w:rsidR="00776ED1" w:rsidRPr="00776ED1" w:rsidRDefault="00776ED1" w:rsidP="00776ED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</w:pPr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    </w:t>
            </w:r>
            <w:r w:rsidRPr="00776ED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es-ES"/>
              </w:rPr>
              <w:t>while</w:t>
            </w:r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 primera_libre == num_celdas_total then</w:t>
            </w:r>
          </w:p>
          <w:p w14:paraId="7A8A93E2" w14:textId="77777777" w:rsidR="00776ED1" w:rsidRPr="00776ED1" w:rsidRDefault="00776ED1" w:rsidP="00776ED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 w:eastAsia="es-ES"/>
              </w:rPr>
            </w:pPr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        </w:t>
            </w:r>
            <w:proofErr w:type="gramStart"/>
            <w:r w:rsidRPr="00776ED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fr-FR" w:eastAsia="es-ES"/>
              </w:rPr>
              <w:t>libres</w:t>
            </w:r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 w:eastAsia="es-ES"/>
              </w:rPr>
              <w:t>.</w:t>
            </w:r>
            <w:r w:rsidRPr="00776ED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fr-FR" w:eastAsia="es-ES"/>
              </w:rPr>
              <w:t>wait</w:t>
            </w:r>
            <w:proofErr w:type="gramEnd"/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 w:eastAsia="es-ES"/>
              </w:rPr>
              <w:t>() ;</w:t>
            </w:r>
          </w:p>
          <w:p w14:paraId="3158430F" w14:textId="77777777" w:rsidR="00776ED1" w:rsidRPr="00776ED1" w:rsidRDefault="00776ED1" w:rsidP="00776ED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 w:eastAsia="es-ES"/>
              </w:rPr>
            </w:pPr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 w:eastAsia="es-ES"/>
              </w:rPr>
              <w:t>    </w:t>
            </w:r>
            <w:proofErr w:type="gramStart"/>
            <w:r w:rsidRPr="00776ED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fr-FR" w:eastAsia="es-ES"/>
              </w:rPr>
              <w:t>assert</w:t>
            </w:r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 w:eastAsia="es-ES"/>
              </w:rPr>
              <w:t>(</w:t>
            </w:r>
            <w:proofErr w:type="gramEnd"/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 w:eastAsia="es-ES"/>
              </w:rPr>
              <w:t>primera_libre &lt; num_celdas_total);</w:t>
            </w:r>
          </w:p>
          <w:p w14:paraId="221156F7" w14:textId="77777777" w:rsidR="00776ED1" w:rsidRPr="00776ED1" w:rsidRDefault="00776ED1" w:rsidP="00776ED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 w:eastAsia="es-ES"/>
              </w:rPr>
              <w:t>    </w:t>
            </w:r>
            <w:r w:rsidRPr="00776ED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ES"/>
              </w:rPr>
              <w:t>buffer</w:t>
            </w:r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[</w:t>
            </w:r>
            <w:proofErr w:type="spellStart"/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primera_libre</w:t>
            </w:r>
            <w:proofErr w:type="spellEnd"/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] = </w:t>
            </w:r>
            <w:proofErr w:type="gramStart"/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valor ;</w:t>
            </w:r>
            <w:proofErr w:type="gramEnd"/>
          </w:p>
          <w:p w14:paraId="0E420445" w14:textId="77777777" w:rsidR="00776ED1" w:rsidRPr="00776ED1" w:rsidRDefault="00776ED1" w:rsidP="00776ED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</w:t>
            </w:r>
            <w:proofErr w:type="spellStart"/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primera_libre</w:t>
            </w:r>
            <w:proofErr w:type="spellEnd"/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+</w:t>
            </w:r>
            <w:proofErr w:type="gramStart"/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+ ;</w:t>
            </w:r>
            <w:proofErr w:type="gramEnd"/>
          </w:p>
          <w:p w14:paraId="15AA89EF" w14:textId="77777777" w:rsidR="00776ED1" w:rsidRPr="00776ED1" w:rsidRDefault="00776ED1" w:rsidP="00776ED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</w:t>
            </w:r>
            <w:proofErr w:type="spellStart"/>
            <w:proofErr w:type="gramStart"/>
            <w:r w:rsidRPr="00776ED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ES"/>
              </w:rPr>
              <w:t>ocupadas</w:t>
            </w:r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.</w:t>
            </w:r>
            <w:r w:rsidRPr="00776ED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ES"/>
              </w:rPr>
              <w:t>signal</w:t>
            </w:r>
            <w:proofErr w:type="spellEnd"/>
            <w:proofErr w:type="gramEnd"/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() ;</w:t>
            </w:r>
          </w:p>
          <w:p w14:paraId="4A7A5883" w14:textId="77777777" w:rsidR="00776ED1" w:rsidRPr="00776ED1" w:rsidRDefault="00776ED1" w:rsidP="00776ED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proofErr w:type="spellStart"/>
            <w:r w:rsidRPr="00776E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end</w:t>
            </w:r>
            <w:proofErr w:type="spellEnd"/>
          </w:p>
          <w:p w14:paraId="300ACD15" w14:textId="77777777" w:rsidR="00776ED1" w:rsidRDefault="00776ED1" w:rsidP="00BE07F0"/>
        </w:tc>
      </w:tr>
    </w:tbl>
    <w:p w14:paraId="70083A22" w14:textId="6F561A84" w:rsidR="00DA0956" w:rsidRDefault="00DA0956" w:rsidP="00DA0956">
      <w:pPr>
        <w:pStyle w:val="Descripcin"/>
        <w:keepNext/>
      </w:pPr>
      <w:r>
        <w:lastRenderedPageBreak/>
        <w:t xml:space="preserve">  </w:t>
      </w:r>
      <w:fldSimple w:instr=" SEQ _ \* ARABIC ">
        <w:bookmarkStart w:id="7" w:name="_Toc56105488"/>
        <w:r w:rsidR="005D67FD">
          <w:rPr>
            <w:noProof/>
          </w:rPr>
          <w:t>5</w:t>
        </w:r>
      </w:fldSimple>
      <w:r>
        <w:t>. Código</w:t>
      </w:r>
      <w:r w:rsidRPr="00DA0956">
        <w:t xml:space="preserve"> </w:t>
      </w:r>
      <w:r>
        <w:t>completo de la solución adoptada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E07F0" w14:paraId="6E8CA5BB" w14:textId="77777777" w:rsidTr="00BE07F0">
        <w:tc>
          <w:tcPr>
            <w:tcW w:w="8494" w:type="dxa"/>
          </w:tcPr>
          <w:p w14:paraId="627029E7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#include</w:t>
            </w:r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&lt;iostream&gt;</w:t>
            </w:r>
          </w:p>
          <w:p w14:paraId="04046B26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#include</w:t>
            </w:r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&lt;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iomanip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&gt;</w:t>
            </w:r>
          </w:p>
          <w:p w14:paraId="388F3752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#include</w:t>
            </w:r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&lt;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cassert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&gt;</w:t>
            </w:r>
          </w:p>
          <w:p w14:paraId="694A0633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#include</w:t>
            </w:r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&lt;thread&gt;</w:t>
            </w:r>
          </w:p>
          <w:p w14:paraId="57DCC252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#include</w:t>
            </w:r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&lt;random&gt;</w:t>
            </w:r>
          </w:p>
          <w:p w14:paraId="4B179DED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#include</w:t>
            </w:r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"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HoareMonitor.h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"</w:t>
            </w:r>
          </w:p>
          <w:p w14:paraId="64127AA4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</w:p>
          <w:p w14:paraId="33F7D4D9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using </w:t>
            </w:r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namespace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std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;</w:t>
            </w:r>
            <w:proofErr w:type="gramEnd"/>
          </w:p>
          <w:p w14:paraId="45AD588E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using </w:t>
            </w:r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namespace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HM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;</w:t>
            </w:r>
            <w:proofErr w:type="gramEnd"/>
          </w:p>
          <w:p w14:paraId="262B239E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</w:p>
          <w:p w14:paraId="60022AAE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//**********************************************************************</w:t>
            </w:r>
          </w:p>
          <w:p w14:paraId="4E2C3D96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// variables compartidas</w:t>
            </w:r>
          </w:p>
          <w:p w14:paraId="12437E4F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constexpr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int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num_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items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=</w:t>
            </w:r>
            <w:proofErr w:type="gram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40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productores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= </w:t>
            </w:r>
            <w:r w:rsidRPr="00485AA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4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consumidores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= </w:t>
            </w:r>
            <w:r w:rsidRPr="00485AA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4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;     </w:t>
            </w:r>
          </w:p>
          <w:p w14:paraId="425155DF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mutex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proofErr w:type="gram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mtx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;</w:t>
            </w:r>
            <w:proofErr w:type="gram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</w:t>
            </w:r>
          </w:p>
          <w:p w14:paraId="45581631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unsigned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cont_prod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[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num_items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] = {</w:t>
            </w:r>
            <w:r w:rsidRPr="00485AA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0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},</w:t>
            </w:r>
          </w:p>
          <w:p w14:paraId="5F5828E5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  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cont_cons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[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num_items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] = {</w:t>
            </w:r>
            <w:r w:rsidRPr="00485AA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0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},</w:t>
            </w:r>
          </w:p>
          <w:p w14:paraId="5425C3E3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producidos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[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productores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]; </w:t>
            </w:r>
          </w:p>
          <w:p w14:paraId="47D8CE7B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6376178D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//**********************************************************************</w:t>
            </w:r>
          </w:p>
          <w:p w14:paraId="44727861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// plantilla de función para generar un entero aleatorio uniformemente</w:t>
            </w:r>
          </w:p>
          <w:p w14:paraId="7680FA40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// distribuido entre dos valores enteros, ambos incluidos</w:t>
            </w:r>
          </w:p>
          <w:p w14:paraId="4D0D615C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// (ambos tienen que ser dos constantes, conocidas en tiempo de compilación)</w:t>
            </w:r>
          </w:p>
          <w:p w14:paraId="155CE6DC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fr-FR" w:eastAsia="es-ES"/>
              </w:rPr>
              <w:t>//----------------------------------------------------------------------</w:t>
            </w:r>
          </w:p>
          <w:p w14:paraId="281130A2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</w:pPr>
            <w:proofErr w:type="spellStart"/>
            <w:proofErr w:type="gramStart"/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fr-FR" w:eastAsia="es-ES"/>
              </w:rPr>
              <w:t>template</w:t>
            </w:r>
            <w:proofErr w:type="spellEnd"/>
            <w:proofErr w:type="gram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&lt;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fr-FR" w:eastAsia="es-ES"/>
              </w:rPr>
              <w:t>int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fr-FR" w:eastAsia="es-ES"/>
              </w:rPr>
              <w:t>min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,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fr-FR" w:eastAsia="es-ES"/>
              </w:rPr>
              <w:t>int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fr-FR" w:eastAsia="es-ES"/>
              </w:rPr>
              <w:t>max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&gt;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fr-FR" w:eastAsia="es-ES"/>
              </w:rPr>
              <w:t>int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fr-FR" w:eastAsia="es-ES"/>
              </w:rPr>
              <w:t>aleatorio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()</w:t>
            </w:r>
          </w:p>
          <w:p w14:paraId="36837EDC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{</w:t>
            </w:r>
          </w:p>
          <w:p w14:paraId="6DA686C0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</w:t>
            </w:r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static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default_random_engine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proofErr w:type="gram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generador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 (</w:t>
            </w:r>
            <w:proofErr w:type="spellStart"/>
            <w:proofErr w:type="gramEnd"/>
            <w:r w:rsidRPr="00485AA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random_device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())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()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);</w:t>
            </w:r>
          </w:p>
          <w:p w14:paraId="288C62DF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</w:t>
            </w:r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static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eastAsia="es-ES"/>
              </w:rPr>
              <w:t>uniform_int_distribution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&lt;</w:t>
            </w:r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int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&gt;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distribucion_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uniforme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 min</w:t>
            </w:r>
            <w:proofErr w:type="gram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 max ) ;</w:t>
            </w:r>
          </w:p>
          <w:p w14:paraId="2CB9C6E0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eastAsia="es-ES"/>
              </w:rPr>
              <w:t>return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distribucion_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uniforme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(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generador</w:t>
            </w:r>
            <w:proofErr w:type="gram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)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;</w:t>
            </w:r>
          </w:p>
          <w:p w14:paraId="6E0F4C40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</w:t>
            </w:r>
          </w:p>
          <w:p w14:paraId="5BED1B06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3232A50C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//**********************************************************************</w:t>
            </w:r>
          </w:p>
          <w:p w14:paraId="5BF29E77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// funciones comunes a las dos soluciones (fifo y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lifo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)</w:t>
            </w:r>
          </w:p>
          <w:p w14:paraId="05B624A9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es-ES"/>
              </w:rPr>
              <w:t>//----------------------------------------------------------------------</w:t>
            </w:r>
          </w:p>
          <w:p w14:paraId="37A90A50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</w:p>
          <w:p w14:paraId="6AFD6B43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int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producir_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dato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 </w:t>
            </w:r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int</w:t>
            </w:r>
            <w:proofErr w:type="gram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)</w:t>
            </w:r>
          </w:p>
          <w:p w14:paraId="1708DF21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{</w:t>
            </w:r>
          </w:p>
          <w:p w14:paraId="4A64BD25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</w:t>
            </w:r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static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int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contador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= 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0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;</w:t>
            </w:r>
            <w:proofErr w:type="gramEnd"/>
          </w:p>
          <w:p w14:paraId="15B90B36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</w:t>
            </w:r>
            <w:r w:rsidRPr="00485AA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this_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thread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::</w:t>
            </w:r>
            <w:proofErr w:type="gramEnd"/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sleep_for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 </w:t>
            </w:r>
            <w:r w:rsidRPr="00485AA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chrono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::</w:t>
            </w:r>
            <w:r w:rsidRPr="00485AA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milliseconds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aleatorio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&lt;</w:t>
            </w:r>
            <w:r w:rsidRPr="00485AA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20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,</w:t>
            </w:r>
            <w:r w:rsidRPr="00485AA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100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&gt;() ));</w:t>
            </w:r>
          </w:p>
          <w:p w14:paraId="76EFD721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</w:t>
            </w:r>
            <w:proofErr w:type="spellStart"/>
            <w:proofErr w:type="gram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mtx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.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lock</w:t>
            </w:r>
            <w:proofErr w:type="spellEnd"/>
            <w:proofErr w:type="gram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();</w:t>
            </w:r>
          </w:p>
          <w:p w14:paraId="6A1CF5E3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cout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"producido: "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contador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endl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proofErr w:type="gramStart"/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flush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;</w:t>
            </w:r>
            <w:proofErr w:type="gramEnd"/>
          </w:p>
          <w:p w14:paraId="7411EAB1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producidos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[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i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]++;</w:t>
            </w:r>
          </w:p>
          <w:p w14:paraId="6E657159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proofErr w:type="spellStart"/>
            <w:proofErr w:type="gram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mtx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.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unlock</w:t>
            </w:r>
            <w:proofErr w:type="spellEnd"/>
            <w:proofErr w:type="gram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();</w:t>
            </w:r>
          </w:p>
          <w:p w14:paraId="44BA56A6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cont_prod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[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contador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] +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+ ;</w:t>
            </w:r>
            <w:proofErr w:type="gramEnd"/>
          </w:p>
          <w:p w14:paraId="3B9AE6C3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</w:t>
            </w:r>
            <w:r w:rsidRPr="00485AA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return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contador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+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+;</w:t>
            </w:r>
            <w:proofErr w:type="gramEnd"/>
          </w:p>
          <w:p w14:paraId="4093931E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}</w:t>
            </w:r>
          </w:p>
          <w:p w14:paraId="787FBC4A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es-ES"/>
              </w:rPr>
              <w:t>//-----------------------------------------------------------------------------</w:t>
            </w:r>
          </w:p>
          <w:p w14:paraId="57674D48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</w:p>
          <w:p w14:paraId="310C9A4D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lastRenderedPageBreak/>
              <w:t>void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consumir_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dato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 </w:t>
            </w:r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unsigned</w:t>
            </w:r>
            <w:proofErr w:type="gram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dato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)</w:t>
            </w:r>
          </w:p>
          <w:p w14:paraId="4B8838F7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{</w:t>
            </w:r>
          </w:p>
          <w:p w14:paraId="43FE3006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assert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dato</w:t>
            </w:r>
            <w:proofErr w:type="spellEnd"/>
            <w:proofErr w:type="gram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&lt;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num_items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);</w:t>
            </w:r>
          </w:p>
          <w:p w14:paraId="09853D49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cont_cons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[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dato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] +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+ ;</w:t>
            </w:r>
            <w:proofErr w:type="gramEnd"/>
          </w:p>
          <w:p w14:paraId="578CCA99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r w:rsidRPr="00485AA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this_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thread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::</w:t>
            </w:r>
            <w:proofErr w:type="gramEnd"/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sleep_for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 </w:t>
            </w:r>
            <w:r w:rsidRPr="00485AA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chrono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::</w:t>
            </w:r>
            <w:r w:rsidRPr="00485AA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milliseconds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aleatorio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&lt;</w:t>
            </w:r>
            <w:r w:rsidRPr="00485AA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20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,</w:t>
            </w:r>
            <w:r w:rsidRPr="00485AA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100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&gt;() ));</w:t>
            </w:r>
          </w:p>
          <w:p w14:paraId="4F452872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proofErr w:type="spellStart"/>
            <w:proofErr w:type="gram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mtx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.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lock</w:t>
            </w:r>
            <w:proofErr w:type="spellEnd"/>
            <w:proofErr w:type="gram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();</w:t>
            </w:r>
          </w:p>
          <w:p w14:paraId="2B2D8797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cout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"                 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consumido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: "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dato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proofErr w:type="gramStart"/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endl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;</w:t>
            </w:r>
            <w:proofErr w:type="gramEnd"/>
          </w:p>
          <w:p w14:paraId="0CB76E18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proofErr w:type="spellStart"/>
            <w:proofErr w:type="gram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mtx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.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unlock</w:t>
            </w:r>
            <w:proofErr w:type="spellEnd"/>
            <w:proofErr w:type="gram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();</w:t>
            </w:r>
          </w:p>
          <w:p w14:paraId="74075812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}</w:t>
            </w:r>
          </w:p>
          <w:p w14:paraId="58CAA412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es-ES"/>
              </w:rPr>
              <w:t>//-----------------------------------------------------------------------------</w:t>
            </w:r>
          </w:p>
          <w:p w14:paraId="7105385A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void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test_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contadores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</w:t>
            </w:r>
            <w:proofErr w:type="gram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)</w:t>
            </w:r>
          </w:p>
          <w:p w14:paraId="704FD186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{</w:t>
            </w:r>
          </w:p>
          <w:p w14:paraId="4125F332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bool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ok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= 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true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;</w:t>
            </w:r>
            <w:proofErr w:type="gramEnd"/>
          </w:p>
          <w:p w14:paraId="67EFA632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cout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"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comprobando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contadores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 ...."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flush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;</w:t>
            </w:r>
            <w:proofErr w:type="gramEnd"/>
          </w:p>
          <w:p w14:paraId="6FC7AE9E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</w:p>
          <w:p w14:paraId="5A82D729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for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 </w:t>
            </w:r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unsigned</w:t>
            </w:r>
            <w:proofErr w:type="gram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= </w:t>
            </w:r>
            <w:r w:rsidRPr="00485AA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0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;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&lt;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num_items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;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++ )</w:t>
            </w:r>
          </w:p>
          <w:p w14:paraId="68853228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{</w:t>
            </w:r>
          </w:p>
          <w:p w14:paraId="58E228CF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</w:t>
            </w:r>
            <w:r w:rsidRPr="00485AA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if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cont</w:t>
            </w:r>
            <w:proofErr w:type="gramEnd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_prod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[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] != </w:t>
            </w:r>
            <w:r w:rsidRPr="00485AA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1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)</w:t>
            </w:r>
          </w:p>
          <w:p w14:paraId="774465D6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{</w:t>
            </w:r>
          </w:p>
          <w:p w14:paraId="1603BE60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  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cout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"error: valor "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" producido "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cont_prod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[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]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" veces."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endl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;</w:t>
            </w:r>
            <w:proofErr w:type="gramEnd"/>
          </w:p>
          <w:p w14:paraId="28AB37A0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  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ok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= 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false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;</w:t>
            </w:r>
            <w:proofErr w:type="gramEnd"/>
          </w:p>
          <w:p w14:paraId="4B81CB4B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}</w:t>
            </w:r>
          </w:p>
          <w:p w14:paraId="4D60D1BD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</w:t>
            </w:r>
            <w:r w:rsidRPr="00485AA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if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cont</w:t>
            </w:r>
            <w:proofErr w:type="gramEnd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_cons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[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] != </w:t>
            </w:r>
            <w:r w:rsidRPr="00485AA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1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)</w:t>
            </w:r>
          </w:p>
          <w:p w14:paraId="165B232B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{</w:t>
            </w:r>
          </w:p>
          <w:p w14:paraId="4160E47D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  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cout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"error: valor "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" consumido "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cont_cons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[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]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" veces"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endl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;</w:t>
            </w:r>
            <w:proofErr w:type="gramEnd"/>
          </w:p>
          <w:p w14:paraId="3D2A6E45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  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ok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= 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false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;</w:t>
            </w:r>
            <w:proofErr w:type="gramEnd"/>
          </w:p>
          <w:p w14:paraId="1FD52542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}</w:t>
            </w:r>
          </w:p>
          <w:p w14:paraId="4F0326CC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}</w:t>
            </w:r>
          </w:p>
          <w:p w14:paraId="46F4476F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r w:rsidRPr="00485AA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if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(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ok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)</w:t>
            </w:r>
          </w:p>
          <w:p w14:paraId="246559AC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cout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endl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flush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"solución (aparentemente) correcta."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endl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flush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;</w:t>
            </w:r>
            <w:proofErr w:type="gramEnd"/>
          </w:p>
          <w:p w14:paraId="5F2DE7FC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}</w:t>
            </w:r>
          </w:p>
          <w:p w14:paraId="7F2999D7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es-ES"/>
              </w:rPr>
              <w:t>//-----------------------------------------------------------------------------</w:t>
            </w:r>
          </w:p>
          <w:p w14:paraId="79FFD180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class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proofErr w:type="gramStart"/>
            <w:r w:rsidRPr="00485AA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ProdConsSULIFO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:</w:t>
            </w:r>
            <w:proofErr w:type="gram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public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HoareMonitor</w:t>
            </w:r>
            <w:proofErr w:type="spellEnd"/>
          </w:p>
          <w:p w14:paraId="66151A34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{</w:t>
            </w:r>
          </w:p>
          <w:p w14:paraId="529B1CB9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private:</w:t>
            </w:r>
          </w:p>
          <w:p w14:paraId="23A9CB43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static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const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int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ntotal_celdas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= 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10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;</w:t>
            </w:r>
            <w:proofErr w:type="gram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</w:p>
          <w:p w14:paraId="43E78BF4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int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buffer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[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ntotal_celdas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],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primera_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libre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;</w:t>
            </w:r>
            <w:proofErr w:type="gram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</w:t>
            </w:r>
          </w:p>
          <w:p w14:paraId="24F0D57A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eastAsia="es-ES"/>
              </w:rPr>
              <w:t>CondVar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ocupadas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 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libres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;</w:t>
            </w:r>
            <w:proofErr w:type="gram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     </w:t>
            </w:r>
          </w:p>
          <w:p w14:paraId="463A67E3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49B03CA4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public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: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        </w:t>
            </w:r>
          </w:p>
          <w:p w14:paraId="09133CDE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</w:t>
            </w:r>
            <w:proofErr w:type="spellStart"/>
            <w:proofErr w:type="gramStart"/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ProdConsSULIFO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gram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){</w:t>
            </w:r>
          </w:p>
          <w:p w14:paraId="4212C998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primera_libre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= 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0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;</w:t>
            </w:r>
            <w:proofErr w:type="gramEnd"/>
          </w:p>
          <w:p w14:paraId="65CCA7DB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ocupadas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=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proofErr w:type="gramStart"/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newCondVar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gram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);</w:t>
            </w:r>
          </w:p>
          <w:p w14:paraId="77505C04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libres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=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proofErr w:type="gramStart"/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newCondVar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gram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);</w:t>
            </w:r>
          </w:p>
          <w:p w14:paraId="60E6EF07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}      </w:t>
            </w:r>
          </w:p>
          <w:p w14:paraId="166CB6D6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</w:t>
            </w:r>
            <w:proofErr w:type="spellStart"/>
            <w:proofErr w:type="gramStart"/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int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leer</w:t>
            </w:r>
            <w:proofErr w:type="gram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(){</w:t>
            </w:r>
          </w:p>
          <w:p w14:paraId="63AEFAAB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lastRenderedPageBreak/>
              <w:t>     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eastAsia="es-ES"/>
              </w:rPr>
              <w:t>while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(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primera_libre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== </w:t>
            </w:r>
            <w:r w:rsidRPr="00485AA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0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  <w:p w14:paraId="4AD36489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</w:t>
            </w:r>
            <w:proofErr w:type="spellStart"/>
            <w:proofErr w:type="gram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ocupadas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.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wait</w:t>
            </w:r>
            <w:proofErr w:type="spellEnd"/>
            <w:proofErr w:type="gram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();</w:t>
            </w:r>
          </w:p>
          <w:p w14:paraId="2AC4C39F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proofErr w:type="spellStart"/>
            <w:proofErr w:type="gramStart"/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fr-FR" w:eastAsia="es-ES"/>
              </w:rPr>
              <w:t>assert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(</w:t>
            </w:r>
            <w:proofErr w:type="gramEnd"/>
            <w:r w:rsidRPr="00485AA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fr-FR" w:eastAsia="es-ES"/>
              </w:rPr>
              <w:t>0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&lt;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fr-FR" w:eastAsia="es-ES"/>
              </w:rPr>
              <w:t>primera_libre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);</w:t>
            </w:r>
          </w:p>
          <w:p w14:paraId="59917B29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     </w:t>
            </w:r>
            <w:proofErr w:type="spellStart"/>
            <w:proofErr w:type="gramStart"/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fr-FR" w:eastAsia="es-ES"/>
              </w:rPr>
              <w:t>const</w:t>
            </w:r>
            <w:proofErr w:type="spellEnd"/>
            <w:proofErr w:type="gram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fr-FR" w:eastAsia="es-ES"/>
              </w:rPr>
              <w:t>int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fr-FR" w:eastAsia="es-ES"/>
              </w:rPr>
              <w:t>valor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=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fr-FR" w:eastAsia="es-ES"/>
              </w:rPr>
              <w:t>buffer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[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fr-FR" w:eastAsia="es-ES"/>
              </w:rPr>
              <w:t>primera_libre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- </w:t>
            </w:r>
            <w:r w:rsidRPr="00485AA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fr-FR" w:eastAsia="es-ES"/>
              </w:rPr>
              <w:t>1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];</w:t>
            </w:r>
          </w:p>
          <w:p w14:paraId="3D2EA9EA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    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primera_libre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--;</w:t>
            </w:r>
          </w:p>
          <w:p w14:paraId="42393D91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28FBA910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proofErr w:type="spellStart"/>
            <w:proofErr w:type="gram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libres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.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signal</w:t>
            </w:r>
            <w:proofErr w:type="spellEnd"/>
            <w:proofErr w:type="gram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();</w:t>
            </w:r>
          </w:p>
          <w:p w14:paraId="599185EE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3ECBE15D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eastAsia="es-ES"/>
              </w:rPr>
              <w:t>return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valor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;</w:t>
            </w:r>
          </w:p>
          <w:p w14:paraId="2E9187D3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}</w:t>
            </w:r>
          </w:p>
          <w:p w14:paraId="201477BB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void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escribir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spellStart"/>
            <w:proofErr w:type="gramEnd"/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int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valor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){</w:t>
            </w:r>
          </w:p>
          <w:p w14:paraId="4C41FEC0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eastAsia="es-ES"/>
              </w:rPr>
              <w:t>while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(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primera_libre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==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ntotal_celdas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  <w:p w14:paraId="1AD6DFF9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</w:t>
            </w:r>
            <w:proofErr w:type="spellStart"/>
            <w:proofErr w:type="gram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fr-FR" w:eastAsia="es-ES"/>
              </w:rPr>
              <w:t>libres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.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fr-FR" w:eastAsia="es-ES"/>
              </w:rPr>
              <w:t>wait</w:t>
            </w:r>
            <w:proofErr w:type="spellEnd"/>
            <w:proofErr w:type="gram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();</w:t>
            </w:r>
          </w:p>
          <w:p w14:paraId="405B0D3A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     </w:t>
            </w:r>
            <w:proofErr w:type="spellStart"/>
            <w:proofErr w:type="gramStart"/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fr-FR" w:eastAsia="es-ES"/>
              </w:rPr>
              <w:t>assert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(</w:t>
            </w:r>
            <w:proofErr w:type="spellStart"/>
            <w:proofErr w:type="gramEnd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fr-FR" w:eastAsia="es-ES"/>
              </w:rPr>
              <w:t>primera_libre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&lt;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fr-FR" w:eastAsia="es-ES"/>
              </w:rPr>
              <w:t>ntotal_celdas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);</w:t>
            </w:r>
          </w:p>
          <w:p w14:paraId="001745A3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    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buffer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[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primera_libre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] =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valor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;</w:t>
            </w:r>
          </w:p>
          <w:p w14:paraId="17D73058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primera_libre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++;</w:t>
            </w:r>
          </w:p>
          <w:p w14:paraId="3566674E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3495D979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proofErr w:type="spellStart"/>
            <w:proofErr w:type="gram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ocupadas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.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signal</w:t>
            </w:r>
            <w:proofErr w:type="spellEnd"/>
            <w:proofErr w:type="gram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();</w:t>
            </w:r>
          </w:p>
          <w:p w14:paraId="73C4B8D1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}</w:t>
            </w:r>
          </w:p>
          <w:p w14:paraId="5CF31D2A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 ;</w:t>
            </w:r>
          </w:p>
          <w:p w14:paraId="75B2BC2E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64EA2E70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//-----------------------------------------------------------------------------</w:t>
            </w:r>
          </w:p>
          <w:p w14:paraId="0704771A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void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funcion_hebra_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productora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 </w:t>
            </w:r>
            <w:r w:rsidRPr="00485AA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eastAsia="es-ES"/>
              </w:rPr>
              <w:t>MRef</w:t>
            </w:r>
            <w:proofErr w:type="gram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&lt;</w:t>
            </w:r>
            <w:r w:rsidRPr="00485AA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eastAsia="es-ES"/>
              </w:rPr>
              <w:t>ProdConsSULIFO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&gt;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monitor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 </w:t>
            </w:r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int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num_hebra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)</w:t>
            </w:r>
          </w:p>
          <w:p w14:paraId="5159CFF3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{</w:t>
            </w:r>
          </w:p>
          <w:p w14:paraId="7D8B7D42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for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 </w:t>
            </w:r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unsigned</w:t>
            </w:r>
            <w:proofErr w:type="gram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= </w:t>
            </w:r>
            <w:r w:rsidRPr="00485AA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0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;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&lt;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num_items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/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productores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;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++ )</w:t>
            </w:r>
          </w:p>
          <w:p w14:paraId="6B5140F7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{</w:t>
            </w:r>
          </w:p>
          <w:p w14:paraId="27362477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int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valor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=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producir_dato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num_hebra</w:t>
            </w:r>
            <w:proofErr w:type="spellEnd"/>
            <w:proofErr w:type="gramStart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 ;</w:t>
            </w:r>
            <w:proofErr w:type="gramEnd"/>
          </w:p>
          <w:p w14:paraId="6321AFE3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monitor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-&gt;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escribir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valor</w:t>
            </w:r>
            <w:proofErr w:type="gram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);</w:t>
            </w:r>
          </w:p>
          <w:p w14:paraId="1E657C52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}</w:t>
            </w:r>
          </w:p>
          <w:p w14:paraId="365F1BFF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</w:t>
            </w:r>
          </w:p>
          <w:p w14:paraId="79C1E70A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//-----------------------------------------------------------------------------</w:t>
            </w:r>
          </w:p>
          <w:p w14:paraId="1EC96FEF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void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funcion_hebra_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consumidora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 </w:t>
            </w:r>
            <w:r w:rsidRPr="00485AA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eastAsia="es-ES"/>
              </w:rPr>
              <w:t>MRef</w:t>
            </w:r>
            <w:proofErr w:type="gram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&lt;</w:t>
            </w:r>
            <w:r w:rsidRPr="00485AA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eastAsia="es-ES"/>
              </w:rPr>
              <w:t>ProdConsSULIFO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&gt;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monitor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 </w:t>
            </w:r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int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num_hebra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)</w:t>
            </w:r>
          </w:p>
          <w:p w14:paraId="30D7DCB2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{</w:t>
            </w:r>
          </w:p>
          <w:p w14:paraId="643A6D55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for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 </w:t>
            </w:r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unsigned</w:t>
            </w:r>
            <w:proofErr w:type="gram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= </w:t>
            </w:r>
            <w:r w:rsidRPr="00485AA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0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;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&lt;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num_items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/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consumidores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;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++ )</w:t>
            </w:r>
          </w:p>
          <w:p w14:paraId="30813976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{</w:t>
            </w:r>
          </w:p>
          <w:p w14:paraId="688626B3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int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valor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=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monitor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-&gt;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leer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gram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);</w:t>
            </w:r>
          </w:p>
          <w:p w14:paraId="7D87A220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consumir_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dato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valor</w:t>
            </w:r>
            <w:proofErr w:type="gram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);</w:t>
            </w:r>
          </w:p>
          <w:p w14:paraId="5763A48D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}</w:t>
            </w:r>
          </w:p>
          <w:p w14:paraId="24ACAA0A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</w:t>
            </w:r>
          </w:p>
          <w:p w14:paraId="0F03FBEE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//-----------------------------------------------------------------------------</w:t>
            </w:r>
          </w:p>
          <w:p w14:paraId="26E49914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int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proofErr w:type="gramStart"/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main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gram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  <w:p w14:paraId="2AD14FE9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{</w:t>
            </w:r>
          </w:p>
          <w:p w14:paraId="3AF36799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cout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"-------------------------------------------------------------------------------"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endl</w:t>
            </w:r>
            <w:proofErr w:type="spellEnd"/>
          </w:p>
          <w:p w14:paraId="26DA3D23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 Productores consumidores 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con  (</w:t>
            </w:r>
            <w:proofErr w:type="gramEnd"/>
            <w:r w:rsidRPr="00485AA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productores</w:t>
            </w:r>
          </w:p>
          <w:p w14:paraId="1D68386A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 productores y "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consumidores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 consumidores, versión SU y LIFO). </w:t>
            </w:r>
            <w:r w:rsidRPr="00485AA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"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endl</w:t>
            </w:r>
            <w:proofErr w:type="spellEnd"/>
          </w:p>
          <w:p w14:paraId="42490609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 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"-------------------------------------------------------------------------------"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endl</w:t>
            </w:r>
            <w:proofErr w:type="spellEnd"/>
          </w:p>
          <w:p w14:paraId="067964B5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lastRenderedPageBreak/>
              <w:t>       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flush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;</w:t>
            </w:r>
            <w:proofErr w:type="gramEnd"/>
          </w:p>
          <w:p w14:paraId="7A193AA2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</w:p>
          <w:p w14:paraId="34EB529C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MRef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&lt;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ProdConsSULIFO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&gt;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monitor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=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Create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&lt;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ProdConsSULIFO</w:t>
            </w:r>
            <w:proofErr w:type="spellEnd"/>
            <w:proofErr w:type="gramStart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&gt;( )</w:t>
            </w:r>
            <w:proofErr w:type="gram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;</w:t>
            </w:r>
          </w:p>
          <w:p w14:paraId="42CD0AF4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r w:rsidRPr="00485AA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thread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hebraprod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[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productores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],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hebracons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[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consumidores</w:t>
            </w:r>
            <w:proofErr w:type="spellEnd"/>
            <w:proofErr w:type="gramStart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];</w:t>
            </w:r>
            <w:proofErr w:type="gramEnd"/>
          </w:p>
          <w:p w14:paraId="4F2A1C24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</w:p>
          <w:p w14:paraId="1D866154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for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</w:t>
            </w:r>
            <w:proofErr w:type="gramEnd"/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int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k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= </w:t>
            </w:r>
            <w:r w:rsidRPr="00485AA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0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;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k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&lt;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productores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;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k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++){</w:t>
            </w:r>
          </w:p>
          <w:p w14:paraId="47509B99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producidos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[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k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] = 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0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;</w:t>
            </w:r>
            <w:proofErr w:type="gramEnd"/>
          </w:p>
          <w:p w14:paraId="7A6E0C61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}</w:t>
            </w:r>
          </w:p>
          <w:p w14:paraId="6ADDD03C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</w:p>
          <w:p w14:paraId="5A8A7652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for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</w:t>
            </w:r>
            <w:proofErr w:type="gramEnd"/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int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= </w:t>
            </w:r>
            <w:r w:rsidRPr="00485AA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0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;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&lt;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productores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;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++){</w:t>
            </w:r>
          </w:p>
          <w:p w14:paraId="0CEA109E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hebraprod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[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]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=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thread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funcion</w:t>
            </w:r>
            <w:proofErr w:type="gramEnd"/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_hebra_productora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,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monitor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,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);</w:t>
            </w:r>
          </w:p>
          <w:p w14:paraId="0A8C354C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}</w:t>
            </w:r>
          </w:p>
          <w:p w14:paraId="3FE56B6B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</w:p>
          <w:p w14:paraId="5F56B44C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for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</w:t>
            </w:r>
            <w:proofErr w:type="gramEnd"/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int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j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= </w:t>
            </w:r>
            <w:r w:rsidRPr="00485AA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0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;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j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&lt;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consumidores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;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j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++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){</w:t>
            </w:r>
          </w:p>
          <w:p w14:paraId="1C4FABF1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hebracons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[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j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]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=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thread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funcion</w:t>
            </w:r>
            <w:proofErr w:type="gramEnd"/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_hebra_consumidora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,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monitor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,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j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);</w:t>
            </w:r>
          </w:p>
          <w:p w14:paraId="3783F858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}</w:t>
            </w:r>
          </w:p>
          <w:p w14:paraId="5CDB1FDC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</w:p>
          <w:p w14:paraId="5D62173B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for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</w:t>
            </w:r>
            <w:proofErr w:type="gramEnd"/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int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= </w:t>
            </w:r>
            <w:r w:rsidRPr="00485AA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0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;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&lt;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productores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;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++){</w:t>
            </w:r>
          </w:p>
          <w:p w14:paraId="17222A3F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hebraprod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[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proofErr w:type="gramStart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].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join</w:t>
            </w:r>
            <w:proofErr w:type="gram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();</w:t>
            </w:r>
          </w:p>
          <w:p w14:paraId="14BB7760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}</w:t>
            </w:r>
          </w:p>
          <w:p w14:paraId="76DF5219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</w:p>
          <w:p w14:paraId="705D7A12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for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</w:t>
            </w:r>
            <w:proofErr w:type="gramEnd"/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int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j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= </w:t>
            </w:r>
            <w:r w:rsidRPr="00485AA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0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;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j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&lt;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consumidores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;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j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++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){</w:t>
            </w:r>
          </w:p>
          <w:p w14:paraId="4D210172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hebracons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[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j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].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join</w:t>
            </w:r>
            <w:proofErr w:type="spellEnd"/>
            <w:proofErr w:type="gram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();</w:t>
            </w:r>
          </w:p>
          <w:p w14:paraId="06414477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}</w:t>
            </w:r>
          </w:p>
          <w:p w14:paraId="10EC38BD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51496447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</w:t>
            </w:r>
            <w:proofErr w:type="spellStart"/>
            <w:proofErr w:type="gramStart"/>
            <w:r w:rsidRPr="00485AA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eastAsia="es-ES"/>
              </w:rPr>
              <w:t>for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spellStart"/>
            <w:proofErr w:type="gramEnd"/>
            <w:r w:rsidRPr="00485AA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int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l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= </w:t>
            </w:r>
            <w:r w:rsidRPr="00485AA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0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;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l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&lt;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productores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;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l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++){</w:t>
            </w:r>
          </w:p>
          <w:p w14:paraId="0798EBC9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cout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"Hebra "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l</w:t>
            </w:r>
            <w:proofErr w:type="gram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 ha producido "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producidos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[</w:t>
            </w:r>
            <w:r w:rsidRPr="00485AA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l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]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 valores"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endl</w:t>
            </w: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;</w:t>
            </w:r>
          </w:p>
          <w:p w14:paraId="109A3864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}</w:t>
            </w:r>
          </w:p>
          <w:p w14:paraId="07721AEA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3F7F3A88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</w:t>
            </w:r>
            <w:proofErr w:type="spellStart"/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test_</w:t>
            </w:r>
            <w:proofErr w:type="gramStart"/>
            <w:r w:rsidRPr="00485AA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contadores</w:t>
            </w:r>
            <w:proofErr w:type="spell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gramEnd"/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 ;</w:t>
            </w:r>
          </w:p>
          <w:p w14:paraId="0EF53DBD" w14:textId="77777777" w:rsidR="00485AA3" w:rsidRPr="00485AA3" w:rsidRDefault="00485AA3" w:rsidP="00485A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8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</w:t>
            </w:r>
          </w:p>
          <w:p w14:paraId="5C6D7775" w14:textId="77777777" w:rsidR="00BE07F0" w:rsidRPr="00485AA3" w:rsidRDefault="00BE07F0" w:rsidP="00485AA3">
            <w:pPr>
              <w:spacing w:line="259" w:lineRule="auto"/>
              <w:jc w:val="left"/>
              <w:rPr>
                <w:sz w:val="18"/>
                <w:szCs w:val="18"/>
              </w:rPr>
            </w:pPr>
          </w:p>
        </w:tc>
      </w:tr>
    </w:tbl>
    <w:p w14:paraId="7A47B7E2" w14:textId="67ADC329" w:rsidR="00C71051" w:rsidRDefault="00C71051">
      <w:pPr>
        <w:spacing w:line="259" w:lineRule="auto"/>
        <w:jc w:val="left"/>
      </w:pPr>
      <w:r>
        <w:lastRenderedPageBreak/>
        <w:br w:type="page"/>
      </w:r>
    </w:p>
    <w:p w14:paraId="70F2AD82" w14:textId="08AF28A5" w:rsidR="00DA0956" w:rsidRDefault="00DA0956" w:rsidP="00DA0956">
      <w:pPr>
        <w:pStyle w:val="Descripcin"/>
        <w:keepNext/>
      </w:pPr>
      <w:r>
        <w:lastRenderedPageBreak/>
        <w:t xml:space="preserve">  </w:t>
      </w:r>
      <w:fldSimple w:instr=" SEQ _ \* ARABIC ">
        <w:bookmarkStart w:id="8" w:name="_Toc56105489"/>
        <w:r w:rsidR="005D67FD">
          <w:rPr>
            <w:noProof/>
          </w:rPr>
          <w:t>6</w:t>
        </w:r>
      </w:fldSimple>
      <w:r>
        <w:t>. Salida del programa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E07F0" w14:paraId="7F17B07D" w14:textId="77777777" w:rsidTr="00BE07F0">
        <w:tc>
          <w:tcPr>
            <w:tcW w:w="8494" w:type="dxa"/>
          </w:tcPr>
          <w:p w14:paraId="35801F2D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>-------------------------------------------------------------------------------</w:t>
            </w:r>
          </w:p>
          <w:p w14:paraId="0F38CB74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 xml:space="preserve"> Productores consumidores </w:t>
            </w:r>
            <w:proofErr w:type="gramStart"/>
            <w:r w:rsidRPr="00BE07F0">
              <w:rPr>
                <w:sz w:val="20"/>
                <w:szCs w:val="20"/>
              </w:rPr>
              <w:t>con  (</w:t>
            </w:r>
            <w:proofErr w:type="gramEnd"/>
            <w:r w:rsidRPr="00BE07F0">
              <w:rPr>
                <w:sz w:val="20"/>
                <w:szCs w:val="20"/>
              </w:rPr>
              <w:t xml:space="preserve">4 productores y 4 consumidores, versión SU y LIFO). </w:t>
            </w:r>
          </w:p>
          <w:p w14:paraId="10E1ED45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>-------------------------------------------------------------------------------</w:t>
            </w:r>
          </w:p>
          <w:p w14:paraId="46583886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>producido: 0</w:t>
            </w:r>
          </w:p>
          <w:p w14:paraId="417D38F5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>producido: 1</w:t>
            </w:r>
          </w:p>
          <w:p w14:paraId="7BFEE565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>producido: 2</w:t>
            </w:r>
          </w:p>
          <w:p w14:paraId="7CB33E16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 xml:space="preserve">                  consumido: 1</w:t>
            </w:r>
          </w:p>
          <w:p w14:paraId="0361CF80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>producido: 3</w:t>
            </w:r>
          </w:p>
          <w:p w14:paraId="5A621E91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>producido: 4</w:t>
            </w:r>
          </w:p>
          <w:p w14:paraId="013B7BF1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 xml:space="preserve">                  consumido: 2</w:t>
            </w:r>
          </w:p>
          <w:p w14:paraId="620E892B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 xml:space="preserve">                  consumido: 0</w:t>
            </w:r>
          </w:p>
          <w:p w14:paraId="62B10E70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>producido: 5</w:t>
            </w:r>
          </w:p>
          <w:p w14:paraId="3D83BF7F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>producido: 6</w:t>
            </w:r>
          </w:p>
          <w:p w14:paraId="025638B1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>producido: 7</w:t>
            </w:r>
          </w:p>
          <w:p w14:paraId="40C991B4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 xml:space="preserve">                  consumido: 4</w:t>
            </w:r>
          </w:p>
          <w:p w14:paraId="0FE7711A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 xml:space="preserve">                  consumido: 3</w:t>
            </w:r>
          </w:p>
          <w:p w14:paraId="3CEA9A3C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>producido: 8</w:t>
            </w:r>
          </w:p>
          <w:p w14:paraId="0F2BB496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 xml:space="preserve">                  consumido: 5</w:t>
            </w:r>
          </w:p>
          <w:p w14:paraId="1ABB883B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>producido: 9</w:t>
            </w:r>
          </w:p>
          <w:p w14:paraId="2765F994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 xml:space="preserve">                  consumido: 7</w:t>
            </w:r>
          </w:p>
          <w:p w14:paraId="0E247ACF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 xml:space="preserve">                  consumido: 9</w:t>
            </w:r>
          </w:p>
          <w:p w14:paraId="28881B16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 xml:space="preserve">                  consumido: 6</w:t>
            </w:r>
          </w:p>
          <w:p w14:paraId="0883E433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 xml:space="preserve">                  consumido: 8</w:t>
            </w:r>
          </w:p>
          <w:p w14:paraId="46D63DC3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>producido: 10</w:t>
            </w:r>
          </w:p>
          <w:p w14:paraId="240C3563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>producido: 11</w:t>
            </w:r>
          </w:p>
          <w:p w14:paraId="0368DEC0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>producido: 12</w:t>
            </w:r>
          </w:p>
          <w:p w14:paraId="69361FAC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>producido: 13</w:t>
            </w:r>
          </w:p>
          <w:p w14:paraId="5C6A04F7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>producido: 14</w:t>
            </w:r>
          </w:p>
          <w:p w14:paraId="6A4D5EC1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>producido: 15</w:t>
            </w:r>
          </w:p>
          <w:p w14:paraId="353908F3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>producido: 16</w:t>
            </w:r>
          </w:p>
          <w:p w14:paraId="68192F43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>producido: 17</w:t>
            </w:r>
          </w:p>
          <w:p w14:paraId="29370724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 xml:space="preserve">                  consumido: 11</w:t>
            </w:r>
          </w:p>
          <w:p w14:paraId="3F19B5D6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 xml:space="preserve">                  consumido: 10</w:t>
            </w:r>
          </w:p>
          <w:p w14:paraId="5861B0B3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>producido: 18</w:t>
            </w:r>
          </w:p>
          <w:p w14:paraId="36C4BAB0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 xml:space="preserve">                  consumido: 12</w:t>
            </w:r>
          </w:p>
          <w:p w14:paraId="343ACEDA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>producido: 19</w:t>
            </w:r>
          </w:p>
          <w:p w14:paraId="4F1E3DA9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>producido: 20</w:t>
            </w:r>
          </w:p>
          <w:p w14:paraId="56306CA3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 xml:space="preserve">                  consumido: 13</w:t>
            </w:r>
          </w:p>
          <w:p w14:paraId="1AC486CE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>producido: 21</w:t>
            </w:r>
          </w:p>
          <w:p w14:paraId="00743B4C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 xml:space="preserve">                  consumido: 17</w:t>
            </w:r>
          </w:p>
          <w:p w14:paraId="06137767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>producido: 22</w:t>
            </w:r>
          </w:p>
          <w:p w14:paraId="33D86504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>producido: 23</w:t>
            </w:r>
          </w:p>
          <w:p w14:paraId="0FA80B14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 xml:space="preserve">                  consumido: 16</w:t>
            </w:r>
          </w:p>
          <w:p w14:paraId="3CBDB06E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 xml:space="preserve">                  consumido: 18</w:t>
            </w:r>
          </w:p>
          <w:p w14:paraId="542649F5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>producido: 24</w:t>
            </w:r>
          </w:p>
          <w:p w14:paraId="5BF02401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>producido: 25</w:t>
            </w:r>
          </w:p>
          <w:p w14:paraId="26A218B3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 xml:space="preserve">                  consumido: 20</w:t>
            </w:r>
          </w:p>
          <w:p w14:paraId="339A58CE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 xml:space="preserve">                  consumido: 21</w:t>
            </w:r>
          </w:p>
          <w:p w14:paraId="434D9F24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>producido: 26</w:t>
            </w:r>
          </w:p>
          <w:p w14:paraId="13DF0CC9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>producido: 27</w:t>
            </w:r>
          </w:p>
          <w:p w14:paraId="6EFA334A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 xml:space="preserve">                  consumido: 23</w:t>
            </w:r>
          </w:p>
          <w:p w14:paraId="0F8E8789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lastRenderedPageBreak/>
              <w:t>producido: 28</w:t>
            </w:r>
          </w:p>
          <w:p w14:paraId="69F24ABD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 xml:space="preserve">                  consumido: 24</w:t>
            </w:r>
          </w:p>
          <w:p w14:paraId="0F2A28CD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>producido: 29</w:t>
            </w:r>
          </w:p>
          <w:p w14:paraId="5F6C08C7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 xml:space="preserve">                  consumido: 25</w:t>
            </w:r>
          </w:p>
          <w:p w14:paraId="4E999EFF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 xml:space="preserve">                  consumido: 22</w:t>
            </w:r>
          </w:p>
          <w:p w14:paraId="76757B45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>producido: 30</w:t>
            </w:r>
          </w:p>
          <w:p w14:paraId="1406EFB8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>producido: 31</w:t>
            </w:r>
          </w:p>
          <w:p w14:paraId="69271DD0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 xml:space="preserve">                  consumido: 29</w:t>
            </w:r>
          </w:p>
          <w:p w14:paraId="1CAFA8B4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>producido: 32</w:t>
            </w:r>
          </w:p>
          <w:p w14:paraId="19E7C9B3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 xml:space="preserve">                  consumido: 27</w:t>
            </w:r>
          </w:p>
          <w:p w14:paraId="6C31965E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 xml:space="preserve">                  consumido: 28</w:t>
            </w:r>
          </w:p>
          <w:p w14:paraId="456272C8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>producido: 33</w:t>
            </w:r>
          </w:p>
          <w:p w14:paraId="6CDA4C61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 xml:space="preserve">                  consumido: 26</w:t>
            </w:r>
          </w:p>
          <w:p w14:paraId="0DB10A65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>producido: 34</w:t>
            </w:r>
          </w:p>
          <w:p w14:paraId="5BE8808F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>producido: 35</w:t>
            </w:r>
          </w:p>
          <w:p w14:paraId="0198CCD0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 xml:space="preserve">                  consumido: 30</w:t>
            </w:r>
          </w:p>
          <w:p w14:paraId="5DF5F963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 xml:space="preserve">                  consumido: 31</w:t>
            </w:r>
          </w:p>
          <w:p w14:paraId="406D4327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 xml:space="preserve">                  consumido: 33</w:t>
            </w:r>
          </w:p>
          <w:p w14:paraId="3AB5FB98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>producido: 36</w:t>
            </w:r>
          </w:p>
          <w:p w14:paraId="7281DA8C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>producido: 37</w:t>
            </w:r>
          </w:p>
          <w:p w14:paraId="7AAA0F03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 xml:space="preserve">                  consumido: 32</w:t>
            </w:r>
          </w:p>
          <w:p w14:paraId="690EE47E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 xml:space="preserve">                  consumido: 19</w:t>
            </w:r>
          </w:p>
          <w:p w14:paraId="7B60A018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 xml:space="preserve">                  consumido: 34</w:t>
            </w:r>
          </w:p>
          <w:p w14:paraId="44EAAF41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 xml:space="preserve">                  consumido: 35</w:t>
            </w:r>
          </w:p>
          <w:p w14:paraId="7A52383C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 xml:space="preserve">                  consumido: 36</w:t>
            </w:r>
          </w:p>
          <w:p w14:paraId="3F445E04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 xml:space="preserve">                  consumido: 15</w:t>
            </w:r>
          </w:p>
          <w:p w14:paraId="3CD7A1FC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>producido: 38</w:t>
            </w:r>
          </w:p>
          <w:p w14:paraId="376E14EB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>producido: 39</w:t>
            </w:r>
          </w:p>
          <w:p w14:paraId="15254315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 xml:space="preserve">                  consumido: 37</w:t>
            </w:r>
          </w:p>
          <w:p w14:paraId="518B2996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 xml:space="preserve">                  consumido: 14</w:t>
            </w:r>
          </w:p>
          <w:p w14:paraId="62C738BB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 xml:space="preserve">                  consumido: 38</w:t>
            </w:r>
          </w:p>
          <w:p w14:paraId="0FD84497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 xml:space="preserve">                  consumido: 39</w:t>
            </w:r>
          </w:p>
          <w:p w14:paraId="76CC027C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>Hebra 0 ha producido 10 valores</w:t>
            </w:r>
          </w:p>
          <w:p w14:paraId="0B8840A4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>Hebra 1 ha producido 10 valores</w:t>
            </w:r>
          </w:p>
          <w:p w14:paraId="05249525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>Hebra 2 ha producido 10 valores</w:t>
            </w:r>
          </w:p>
          <w:p w14:paraId="677A5D71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>Hebra 3 ha producido 10 valores</w:t>
            </w:r>
          </w:p>
          <w:p w14:paraId="5C5FB04F" w14:textId="77777777" w:rsidR="00BE07F0" w:rsidRPr="00BE07F0" w:rsidRDefault="00BE07F0" w:rsidP="00BE07F0">
            <w:pPr>
              <w:rPr>
                <w:sz w:val="20"/>
                <w:szCs w:val="20"/>
              </w:rPr>
            </w:pPr>
            <w:r w:rsidRPr="00BE07F0">
              <w:rPr>
                <w:sz w:val="20"/>
                <w:szCs w:val="20"/>
              </w:rPr>
              <w:t>comprobando contadores ....</w:t>
            </w:r>
          </w:p>
          <w:p w14:paraId="6745E2B9" w14:textId="5DFBB4FE" w:rsidR="00BE07F0" w:rsidRDefault="00BE07F0" w:rsidP="00BE07F0">
            <w:r w:rsidRPr="00BE07F0">
              <w:rPr>
                <w:sz w:val="20"/>
                <w:szCs w:val="20"/>
              </w:rPr>
              <w:t>solución (aparentemente) correcta.</w:t>
            </w:r>
          </w:p>
        </w:tc>
      </w:tr>
    </w:tbl>
    <w:p w14:paraId="6BC05450" w14:textId="07717A48" w:rsidR="00441E06" w:rsidRDefault="00441E06" w:rsidP="00441E06"/>
    <w:p w14:paraId="276CC30C" w14:textId="12836141" w:rsidR="00DA0956" w:rsidRDefault="00DA0956">
      <w:pPr>
        <w:spacing w:line="259" w:lineRule="auto"/>
        <w:jc w:val="left"/>
      </w:pPr>
      <w:r>
        <w:br w:type="page"/>
      </w:r>
    </w:p>
    <w:p w14:paraId="2DF537B3" w14:textId="52EF2453" w:rsidR="00DA0956" w:rsidRDefault="00DA0956" w:rsidP="005D67FD">
      <w:pPr>
        <w:pStyle w:val="Subttulo"/>
      </w:pPr>
      <w:bookmarkStart w:id="9" w:name="_Toc56105490"/>
      <w:r>
        <w:lastRenderedPageBreak/>
        <w:t>P</w:t>
      </w:r>
      <w:r w:rsidRPr="00D10E7F">
        <w:t>roductor-</w:t>
      </w:r>
      <w:r>
        <w:t>C</w:t>
      </w:r>
      <w:r w:rsidRPr="00D10E7F">
        <w:t xml:space="preserve">onsumidor (múltiples productores y consumidores) </w:t>
      </w:r>
      <w:r w:rsidR="00B968C9">
        <w:t>FIFO</w:t>
      </w:r>
      <w:r w:rsidRPr="00D10E7F">
        <w:t>, semántica SU</w:t>
      </w:r>
      <w:r>
        <w:t>.</w:t>
      </w:r>
      <w:bookmarkEnd w:id="9"/>
    </w:p>
    <w:p w14:paraId="534EC148" w14:textId="77777777" w:rsidR="00B968C9" w:rsidRDefault="00B968C9" w:rsidP="00B968C9">
      <w:pPr>
        <w:pStyle w:val="Prrafodelista"/>
        <w:numPr>
          <w:ilvl w:val="0"/>
          <w:numId w:val="1"/>
        </w:numPr>
      </w:pPr>
      <w:r w:rsidRPr="00441E06">
        <w:rPr>
          <w:b/>
          <w:bCs/>
        </w:rPr>
        <w:t>Variable o variables</w:t>
      </w:r>
      <w:r w:rsidRPr="00441E06">
        <w:t xml:space="preserve"> </w:t>
      </w:r>
      <w:r w:rsidRPr="00441E06">
        <w:rPr>
          <w:b/>
          <w:bCs/>
        </w:rPr>
        <w:t>permanentes</w:t>
      </w:r>
      <w:r w:rsidRPr="00441E06">
        <w:t>: para cada una describe el</w:t>
      </w:r>
      <w:r>
        <w:t xml:space="preserve"> </w:t>
      </w:r>
      <w:r w:rsidRPr="00441E06">
        <w:t>tipo, nombre, valores posibles y significado de la variable.</w:t>
      </w:r>
    </w:p>
    <w:p w14:paraId="0F59BBAE" w14:textId="245344E8" w:rsidR="00B968C9" w:rsidRDefault="00B968C9" w:rsidP="00B968C9">
      <w:pPr>
        <w:pStyle w:val="Prrafodelista"/>
        <w:numPr>
          <w:ilvl w:val="1"/>
          <w:numId w:val="1"/>
        </w:numPr>
      </w:pPr>
      <w:proofErr w:type="gramStart"/>
      <w:r>
        <w:rPr>
          <w:b/>
          <w:bCs/>
        </w:rPr>
        <w:t>Buffer[</w:t>
      </w:r>
      <w:proofErr w:type="gramEnd"/>
      <w:r>
        <w:rPr>
          <w:b/>
          <w:bCs/>
        </w:rPr>
        <w:t>10]</w:t>
      </w:r>
      <w:r w:rsidRPr="00104939">
        <w:t>:</w:t>
      </w:r>
      <w:r>
        <w:t xml:space="preserve"> vector de tipo integer que se utiliza para que almacene los datos insertados pendientes de extraer. El tamaño viene definido por otra variable que llamaré </w:t>
      </w:r>
      <w:proofErr w:type="spellStart"/>
      <w:r w:rsidR="009B280C">
        <w:rPr>
          <w:i/>
          <w:iCs/>
        </w:rPr>
        <w:t>ntotal_celdas</w:t>
      </w:r>
      <w:proofErr w:type="spellEnd"/>
      <w:r>
        <w:t>.</w:t>
      </w:r>
    </w:p>
    <w:p w14:paraId="43C5CAB5" w14:textId="29CF6E0B" w:rsidR="009B280C" w:rsidRPr="00441E06" w:rsidRDefault="00B968C9" w:rsidP="005802D8">
      <w:pPr>
        <w:pStyle w:val="Prrafodelista"/>
        <w:numPr>
          <w:ilvl w:val="1"/>
          <w:numId w:val="1"/>
        </w:numPr>
      </w:pPr>
      <w:proofErr w:type="spellStart"/>
      <w:r>
        <w:rPr>
          <w:b/>
          <w:bCs/>
        </w:rPr>
        <w:t>Primera_libre</w:t>
      </w:r>
      <w:proofErr w:type="spellEnd"/>
      <w:r w:rsidR="009B280C">
        <w:rPr>
          <w:b/>
          <w:bCs/>
        </w:rPr>
        <w:t xml:space="preserve"> y </w:t>
      </w:r>
      <w:proofErr w:type="spellStart"/>
      <w:r w:rsidR="009B280C">
        <w:rPr>
          <w:b/>
          <w:bCs/>
        </w:rPr>
        <w:t>primera_ocupada</w:t>
      </w:r>
      <w:proofErr w:type="spellEnd"/>
      <w:r w:rsidRPr="00DA0956">
        <w:t>:</w:t>
      </w:r>
      <w:r>
        <w:t xml:space="preserve"> variable</w:t>
      </w:r>
      <w:r w:rsidR="005802D8">
        <w:t>s</w:t>
      </w:r>
      <w:r>
        <w:t xml:space="preserve"> de tipo integer que se usa</w:t>
      </w:r>
      <w:r w:rsidR="005802D8">
        <w:t>n</w:t>
      </w:r>
      <w:r>
        <w:t xml:space="preserve"> para tener </w:t>
      </w:r>
      <w:r w:rsidR="005802D8">
        <w:t>acceso al</w:t>
      </w:r>
      <w:r>
        <w:t xml:space="preserve"> buffer</w:t>
      </w:r>
      <w:r w:rsidR="005802D8">
        <w:t xml:space="preserve"> (usamos la variable </w:t>
      </w:r>
      <w:proofErr w:type="spellStart"/>
      <w:r w:rsidR="005802D8">
        <w:rPr>
          <w:b/>
          <w:bCs/>
        </w:rPr>
        <w:t>nceldas_ocupadas</w:t>
      </w:r>
      <w:proofErr w:type="spellEnd"/>
      <w:r w:rsidR="005802D8" w:rsidRPr="005802D8">
        <w:t>, de tipo entero,</w:t>
      </w:r>
      <w:r w:rsidR="005802D8">
        <w:t xml:space="preserve"> para almacenar el número de celdas ocupadas).</w:t>
      </w:r>
    </w:p>
    <w:p w14:paraId="0C3AC611" w14:textId="77777777" w:rsidR="00B968C9" w:rsidRDefault="00B968C9" w:rsidP="00B968C9">
      <w:pPr>
        <w:pStyle w:val="Prrafodelista"/>
        <w:numPr>
          <w:ilvl w:val="0"/>
          <w:numId w:val="1"/>
        </w:numPr>
      </w:pPr>
      <w:r w:rsidRPr="00441E06">
        <w:rPr>
          <w:b/>
          <w:bCs/>
        </w:rPr>
        <w:t>Cola o colas condición</w:t>
      </w:r>
      <w:r w:rsidRPr="00441E06">
        <w:t>: para cada una, escribe el nombre y la</w:t>
      </w:r>
      <w:r>
        <w:t xml:space="preserve"> </w:t>
      </w:r>
      <w:r w:rsidRPr="00441E06">
        <w:t>condición de espera asociada (una expresión lógica de las</w:t>
      </w:r>
      <w:r>
        <w:t xml:space="preserve"> </w:t>
      </w:r>
      <w:r w:rsidRPr="00441E06">
        <w:t>variables perm</w:t>
      </w:r>
      <w:r>
        <w:t>a</w:t>
      </w:r>
      <w:r w:rsidRPr="00441E06">
        <w:t>nentes)</w:t>
      </w:r>
      <w:r>
        <w:t>.</w:t>
      </w:r>
    </w:p>
    <w:p w14:paraId="45CD4375" w14:textId="77777777" w:rsidR="00B968C9" w:rsidRPr="008A4765" w:rsidRDefault="00B968C9" w:rsidP="00B968C9">
      <w:pPr>
        <w:pStyle w:val="Prrafodelista"/>
        <w:numPr>
          <w:ilvl w:val="1"/>
          <w:numId w:val="1"/>
        </w:numPr>
      </w:pPr>
      <w:r>
        <w:rPr>
          <w:b/>
          <w:bCs/>
        </w:rPr>
        <w:t xml:space="preserve">Ocupadas: </w:t>
      </w:r>
      <w:r>
        <w:t>representa la cola de espera de las ocupadas. Su condición es n &gt; 0). La hebra consumidora espera cuando n=0.</w:t>
      </w:r>
    </w:p>
    <w:p w14:paraId="6EA1B734" w14:textId="77777777" w:rsidR="00B968C9" w:rsidRPr="00104939" w:rsidRDefault="00B968C9" w:rsidP="00B968C9">
      <w:pPr>
        <w:pStyle w:val="Prrafodelista"/>
        <w:numPr>
          <w:ilvl w:val="1"/>
          <w:numId w:val="1"/>
        </w:numPr>
      </w:pPr>
      <w:r>
        <w:rPr>
          <w:b/>
          <w:bCs/>
        </w:rPr>
        <w:t xml:space="preserve">Libres: </w:t>
      </w:r>
      <w:r>
        <w:t>representa la cola de espera de las libres (hasta n &lt; 10 en mi caso). La hebra productora espera cuando n = 10.</w:t>
      </w:r>
    </w:p>
    <w:p w14:paraId="6ECAC6D6" w14:textId="2002AAFD" w:rsidR="00F32213" w:rsidRDefault="00F32213" w:rsidP="00F32213">
      <w:pPr>
        <w:pStyle w:val="Descripcin"/>
        <w:keepNext/>
      </w:pPr>
      <w:r>
        <w:t xml:space="preserve">  </w:t>
      </w:r>
      <w:fldSimple w:instr=" SEQ _ \* ARABIC ">
        <w:bookmarkStart w:id="10" w:name="_Toc56105491"/>
        <w:r w:rsidR="005D67FD">
          <w:rPr>
            <w:noProof/>
          </w:rPr>
          <w:t>7</w:t>
        </w:r>
      </w:fldSimple>
      <w:r>
        <w:t xml:space="preserve">. </w:t>
      </w:r>
      <w:r w:rsidRPr="006E3D93">
        <w:t>Pseudocódigo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85AA3" w14:paraId="76D71AEF" w14:textId="77777777" w:rsidTr="00485AA3">
        <w:tc>
          <w:tcPr>
            <w:tcW w:w="8494" w:type="dxa"/>
          </w:tcPr>
          <w:p w14:paraId="4834E845" w14:textId="77777777" w:rsidR="00F32213" w:rsidRPr="00F32213" w:rsidRDefault="00F32213" w:rsidP="00F32213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monitor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ProdConsSUFIFO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;</w:t>
            </w:r>
          </w:p>
          <w:p w14:paraId="30BF69B2" w14:textId="77777777" w:rsidR="00F32213" w:rsidRPr="00F32213" w:rsidRDefault="00F32213" w:rsidP="00F32213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</w:pPr>
          </w:p>
          <w:p w14:paraId="3A46A835" w14:textId="77777777" w:rsidR="00F32213" w:rsidRPr="00F32213" w:rsidRDefault="00F32213" w:rsidP="00F32213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var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ntotal_celdas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= </w:t>
            </w:r>
            <w:r w:rsidRPr="00F32213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es-ES"/>
              </w:rPr>
              <w:t>10</w:t>
            </w:r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    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 :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integer ;</w:t>
            </w:r>
          </w:p>
          <w:p w14:paraId="43AFCB3A" w14:textId="77777777" w:rsidR="00F32213" w:rsidRPr="00F32213" w:rsidRDefault="00F32213" w:rsidP="00F32213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   </w:t>
            </w:r>
            <w:r w:rsidRPr="00F32213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es-ES"/>
              </w:rPr>
              <w:t>buffer</w:t>
            </w:r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[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ntotal_celdas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]  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 :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integer ;</w:t>
            </w:r>
          </w:p>
          <w:p w14:paraId="4A143EF8" w14:textId="77777777" w:rsidR="00F32213" w:rsidRPr="00F32213" w:rsidRDefault="00F32213" w:rsidP="00F32213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  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primera_libre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         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 :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integer ;</w:t>
            </w:r>
          </w:p>
          <w:p w14:paraId="05C09434" w14:textId="77777777" w:rsidR="00F32213" w:rsidRPr="00F32213" w:rsidRDefault="00F32213" w:rsidP="00F32213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  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primera_ocupada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       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 :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integer ;</w:t>
            </w:r>
          </w:p>
          <w:p w14:paraId="480235C7" w14:textId="77777777" w:rsidR="00F32213" w:rsidRPr="00F32213" w:rsidRDefault="00F32213" w:rsidP="00F32213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  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nceldas_ocupadas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      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 :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integer ;</w:t>
            </w:r>
          </w:p>
          <w:p w14:paraId="17D5F78D" w14:textId="77777777" w:rsidR="00F32213" w:rsidRPr="00F32213" w:rsidRDefault="00F32213" w:rsidP="00F32213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   ocupadas               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 :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condition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;</w:t>
            </w:r>
          </w:p>
          <w:p w14:paraId="0686910D" w14:textId="77777777" w:rsidR="00F32213" w:rsidRPr="00F32213" w:rsidRDefault="00F32213" w:rsidP="00F32213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   libres                 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 :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condition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;</w:t>
            </w:r>
          </w:p>
          <w:p w14:paraId="7377555E" w14:textId="77777777" w:rsidR="00F32213" w:rsidRPr="00F32213" w:rsidRDefault="00F32213" w:rsidP="00F32213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</w:pPr>
          </w:p>
          <w:p w14:paraId="4412F973" w14:textId="77777777" w:rsidR="00F32213" w:rsidRPr="00F32213" w:rsidRDefault="00F32213" w:rsidP="00F32213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process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leer ;</w:t>
            </w:r>
            <w:proofErr w:type="gramEnd"/>
          </w:p>
          <w:p w14:paraId="26F885D3" w14:textId="77777777" w:rsidR="00F32213" w:rsidRPr="00F32213" w:rsidRDefault="00F32213" w:rsidP="00F32213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begin</w:t>
            </w:r>
            <w:proofErr w:type="spellEnd"/>
          </w:p>
          <w:p w14:paraId="2732A959" w14:textId="77777777" w:rsidR="00F32213" w:rsidRPr="00F32213" w:rsidRDefault="00F32213" w:rsidP="00F32213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  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es-ES"/>
              </w:rPr>
              <w:t>while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n_celdasocupadas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== </w:t>
            </w:r>
            <w:r w:rsidRPr="00F32213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es-ES"/>
              </w:rPr>
              <w:t>0</w:t>
            </w:r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then</w:t>
            </w:r>
            <w:proofErr w:type="spellEnd"/>
          </w:p>
          <w:p w14:paraId="5D978FED" w14:textId="77777777" w:rsidR="00F32213" w:rsidRPr="00F32213" w:rsidRDefault="00F32213" w:rsidP="00F32213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       </w:t>
            </w:r>
            <w:proofErr w:type="spellStart"/>
            <w:proofErr w:type="gramStart"/>
            <w:r w:rsidRPr="00F32213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es-ES"/>
              </w:rPr>
              <w:t>ocupadas</w:t>
            </w:r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.</w:t>
            </w:r>
            <w:r w:rsidRPr="00F32213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es-ES"/>
              </w:rPr>
              <w:t>wait</w:t>
            </w:r>
            <w:proofErr w:type="spellEnd"/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() ; </w:t>
            </w:r>
          </w:p>
          <w:p w14:paraId="1A7953B6" w14:textId="77777777" w:rsidR="00F32213" w:rsidRPr="00F32213" w:rsidRDefault="00F32213" w:rsidP="00F32213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  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end</w:t>
            </w:r>
            <w:proofErr w:type="spellEnd"/>
          </w:p>
          <w:p w14:paraId="3B8D3413" w14:textId="77777777" w:rsidR="00F32213" w:rsidRPr="00F32213" w:rsidRDefault="00F32213" w:rsidP="00F32213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   </w:t>
            </w:r>
            <w:proofErr w:type="spellStart"/>
            <w:proofErr w:type="gramStart"/>
            <w:r w:rsidRPr="00F32213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es-ES"/>
              </w:rPr>
              <w:t>assert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(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es-ES"/>
              </w:rPr>
              <w:t>0</w:t>
            </w:r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&lt;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n_celdasocupadas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) ;</w:t>
            </w:r>
          </w:p>
          <w:p w14:paraId="33139744" w14:textId="77777777" w:rsidR="00F32213" w:rsidRPr="00F32213" w:rsidRDefault="00F32213" w:rsidP="00F32213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  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var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valor = </w:t>
            </w:r>
            <w:r w:rsidRPr="00F32213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es-ES"/>
              </w:rPr>
              <w:t>buffer</w:t>
            </w:r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[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primera_ocupada</w:t>
            </w:r>
            <w:proofErr w:type="spellEnd"/>
            <w:proofErr w:type="gram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] :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integer ;</w:t>
            </w:r>
          </w:p>
          <w:p w14:paraId="119EE7CB" w14:textId="77777777" w:rsidR="00F32213" w:rsidRPr="00F32213" w:rsidRDefault="00F32213" w:rsidP="00F32213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  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primera_ocupada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= (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primera_ocupada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+ </w:t>
            </w:r>
            <w:r w:rsidRPr="00F32213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es-ES"/>
              </w:rPr>
              <w:t>1</w:t>
            </w:r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) %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ntotal_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celdas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;</w:t>
            </w:r>
            <w:proofErr w:type="gramEnd"/>
          </w:p>
          <w:p w14:paraId="182F134A" w14:textId="77777777" w:rsidR="00F32213" w:rsidRPr="00F32213" w:rsidRDefault="00F32213" w:rsidP="00F32213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  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n_celdasocupadas</w:t>
            </w:r>
            <w:proofErr w:type="spellEnd"/>
            <w:proofErr w:type="gram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-- ;</w:t>
            </w:r>
            <w:proofErr w:type="gramEnd"/>
          </w:p>
          <w:p w14:paraId="6103CEBB" w14:textId="77777777" w:rsidR="00F32213" w:rsidRPr="00F32213" w:rsidRDefault="00F32213" w:rsidP="00F32213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   </w:t>
            </w:r>
            <w:proofErr w:type="spellStart"/>
            <w:proofErr w:type="gramStart"/>
            <w:r w:rsidRPr="00F32213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es-ES"/>
              </w:rPr>
              <w:t>libres</w:t>
            </w:r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.</w:t>
            </w:r>
            <w:r w:rsidRPr="00F32213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es-ES"/>
              </w:rPr>
              <w:t>signal</w:t>
            </w:r>
            <w:proofErr w:type="spellEnd"/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() ;</w:t>
            </w:r>
          </w:p>
          <w:p w14:paraId="6A1EB565" w14:textId="77777777" w:rsidR="00F32213" w:rsidRPr="00F32213" w:rsidRDefault="00F32213" w:rsidP="00F32213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  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es-ES"/>
              </w:rPr>
              <w:t>return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valor</w:t>
            </w:r>
          </w:p>
          <w:p w14:paraId="3721DF40" w14:textId="77777777" w:rsidR="00F32213" w:rsidRPr="00F32213" w:rsidRDefault="00F32213" w:rsidP="00F32213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end</w:t>
            </w:r>
            <w:proofErr w:type="spellEnd"/>
          </w:p>
          <w:p w14:paraId="297E61E2" w14:textId="77777777" w:rsidR="00F32213" w:rsidRPr="00F32213" w:rsidRDefault="00F32213" w:rsidP="00F32213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</w:pPr>
          </w:p>
          <w:p w14:paraId="707DE773" w14:textId="77777777" w:rsidR="00F32213" w:rsidRPr="00F32213" w:rsidRDefault="00F32213" w:rsidP="00F32213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process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escribir ;</w:t>
            </w:r>
            <w:proofErr w:type="gramEnd"/>
          </w:p>
          <w:p w14:paraId="29252A81" w14:textId="77777777" w:rsidR="00F32213" w:rsidRPr="00F32213" w:rsidRDefault="00F32213" w:rsidP="00F32213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begin</w:t>
            </w:r>
            <w:proofErr w:type="spellEnd"/>
          </w:p>
          <w:p w14:paraId="11DC56EE" w14:textId="77777777" w:rsidR="00F32213" w:rsidRPr="00F32213" w:rsidRDefault="00F32213" w:rsidP="00F32213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  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es-ES"/>
              </w:rPr>
              <w:t>while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n_celdasocupadas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==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ntotal_celdas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then</w:t>
            </w:r>
            <w:proofErr w:type="spellEnd"/>
          </w:p>
          <w:p w14:paraId="4CFFA78D" w14:textId="77777777" w:rsidR="00F32213" w:rsidRPr="00F32213" w:rsidRDefault="00F32213" w:rsidP="00F32213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       </w:t>
            </w:r>
            <w:proofErr w:type="spellStart"/>
            <w:proofErr w:type="gramStart"/>
            <w:r w:rsidRPr="00F32213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es-ES"/>
              </w:rPr>
              <w:t>libres</w:t>
            </w:r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.</w:t>
            </w:r>
            <w:r w:rsidRPr="00F32213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es-ES"/>
              </w:rPr>
              <w:t>wait</w:t>
            </w:r>
            <w:proofErr w:type="spellEnd"/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() ;</w:t>
            </w:r>
          </w:p>
          <w:p w14:paraId="06CBA3D1" w14:textId="77777777" w:rsidR="00F32213" w:rsidRPr="00F32213" w:rsidRDefault="00F32213" w:rsidP="00F32213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   </w:t>
            </w:r>
            <w:proofErr w:type="spellStart"/>
            <w:proofErr w:type="gramStart"/>
            <w:r w:rsidRPr="00F32213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es-ES"/>
              </w:rPr>
              <w:t>assert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n_celdasocupadas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&lt;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ntotal_celdas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);</w:t>
            </w:r>
          </w:p>
          <w:p w14:paraId="4D58495D" w14:textId="77777777" w:rsidR="00F32213" w:rsidRPr="00F32213" w:rsidRDefault="00F32213" w:rsidP="00F32213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   </w:t>
            </w:r>
            <w:r w:rsidRPr="00F32213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es-ES"/>
              </w:rPr>
              <w:t>buffer</w:t>
            </w:r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[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primera_libre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] = 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valor ;</w:t>
            </w:r>
            <w:proofErr w:type="gramEnd"/>
          </w:p>
          <w:p w14:paraId="4F0356B7" w14:textId="77777777" w:rsidR="00F32213" w:rsidRPr="00F32213" w:rsidRDefault="00F32213" w:rsidP="00F32213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  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primera_libre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= (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primera_libre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+ </w:t>
            </w:r>
            <w:r w:rsidRPr="00F32213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es-ES"/>
              </w:rPr>
              <w:t>1</w:t>
            </w:r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) %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ntotal_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celdas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;</w:t>
            </w:r>
            <w:proofErr w:type="gramEnd"/>
          </w:p>
          <w:p w14:paraId="4E2293D4" w14:textId="77777777" w:rsidR="00F32213" w:rsidRPr="00F32213" w:rsidRDefault="00F32213" w:rsidP="00F32213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  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n_celdasocupadas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+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+ ;</w:t>
            </w:r>
            <w:proofErr w:type="gramEnd"/>
          </w:p>
          <w:p w14:paraId="1F8E14B1" w14:textId="77777777" w:rsidR="00F32213" w:rsidRPr="00F32213" w:rsidRDefault="00F32213" w:rsidP="00F32213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    </w:t>
            </w:r>
            <w:proofErr w:type="spellStart"/>
            <w:proofErr w:type="gramStart"/>
            <w:r w:rsidRPr="00F32213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es-ES"/>
              </w:rPr>
              <w:t>ocupadas</w:t>
            </w:r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.</w:t>
            </w:r>
            <w:r w:rsidRPr="00F32213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es-ES"/>
              </w:rPr>
              <w:t>signal</w:t>
            </w:r>
            <w:proofErr w:type="spellEnd"/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() ;</w:t>
            </w:r>
          </w:p>
          <w:p w14:paraId="4FC294E6" w14:textId="37C245F1" w:rsidR="00485AA3" w:rsidRPr="00F32213" w:rsidRDefault="00F32213" w:rsidP="00F32213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F3221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ES"/>
              </w:rPr>
              <w:t>end</w:t>
            </w:r>
            <w:proofErr w:type="spellEnd"/>
          </w:p>
        </w:tc>
      </w:tr>
    </w:tbl>
    <w:p w14:paraId="5536AF70" w14:textId="60BF2A98" w:rsidR="00F32213" w:rsidRDefault="00F32213" w:rsidP="00441E06"/>
    <w:p w14:paraId="7553F392" w14:textId="1C462D62" w:rsidR="00F32213" w:rsidRDefault="00F32213" w:rsidP="00F32213">
      <w:pPr>
        <w:pStyle w:val="Descripcin"/>
        <w:keepNext/>
      </w:pPr>
      <w:r>
        <w:lastRenderedPageBreak/>
        <w:t xml:space="preserve">  </w:t>
      </w:r>
      <w:fldSimple w:instr=" SEQ _ \* ARABIC ">
        <w:bookmarkStart w:id="11" w:name="_Toc56105492"/>
        <w:r w:rsidR="005D67FD">
          <w:rPr>
            <w:noProof/>
          </w:rPr>
          <w:t>8</w:t>
        </w:r>
      </w:fldSimple>
      <w:r>
        <w:t xml:space="preserve">. </w:t>
      </w:r>
      <w:r w:rsidRPr="00C15584">
        <w:t>Código completo de la solución adoptada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32213" w14:paraId="340BFBA6" w14:textId="77777777" w:rsidTr="00F32213">
        <w:tc>
          <w:tcPr>
            <w:tcW w:w="8494" w:type="dxa"/>
          </w:tcPr>
          <w:p w14:paraId="4B571749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#include</w:t>
            </w:r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&lt;iostream&gt;</w:t>
            </w:r>
          </w:p>
          <w:p w14:paraId="67252C1A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#include</w:t>
            </w:r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&lt;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iomanip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&gt;</w:t>
            </w:r>
          </w:p>
          <w:p w14:paraId="1819C075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#include</w:t>
            </w:r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&lt;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cassert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&gt;</w:t>
            </w:r>
          </w:p>
          <w:p w14:paraId="2EF90845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#include</w:t>
            </w:r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&lt;thread&gt;</w:t>
            </w:r>
          </w:p>
          <w:p w14:paraId="22BF08A6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#include</w:t>
            </w:r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&lt;random&gt;</w:t>
            </w:r>
          </w:p>
          <w:p w14:paraId="15BB8A05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#include</w:t>
            </w:r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"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HoareMonitor.h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"</w:t>
            </w:r>
          </w:p>
          <w:p w14:paraId="56AAA0C1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</w:p>
          <w:p w14:paraId="6AE5FC21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using </w:t>
            </w:r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namespace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std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;</w:t>
            </w:r>
            <w:proofErr w:type="gramEnd"/>
          </w:p>
          <w:p w14:paraId="14066D09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using </w:t>
            </w:r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namespace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HM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;</w:t>
            </w:r>
            <w:proofErr w:type="gramEnd"/>
          </w:p>
          <w:p w14:paraId="5591AD3D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</w:p>
          <w:p w14:paraId="50AFD520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//**********************************************************************</w:t>
            </w:r>
          </w:p>
          <w:p w14:paraId="04900FE9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// variables compartidas</w:t>
            </w:r>
          </w:p>
          <w:p w14:paraId="25BF049C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constexpr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int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num_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items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=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40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productores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= </w:t>
            </w:r>
            <w:r w:rsidRPr="00F3221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4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consumidores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= </w:t>
            </w:r>
            <w:r w:rsidRPr="00F3221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2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;     </w:t>
            </w:r>
          </w:p>
          <w:p w14:paraId="2C209988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mutex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proofErr w:type="gram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mtx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;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</w:t>
            </w:r>
          </w:p>
          <w:p w14:paraId="79AECD78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unsigned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cont_prod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[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num_items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] = {</w:t>
            </w:r>
            <w:r w:rsidRPr="00F3221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0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},</w:t>
            </w:r>
          </w:p>
          <w:p w14:paraId="420D7758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  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cont_cons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[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num_items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] = {</w:t>
            </w:r>
            <w:r w:rsidRPr="00F3221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0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},</w:t>
            </w:r>
          </w:p>
          <w:p w14:paraId="19A84376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producidos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[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productores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]; </w:t>
            </w:r>
          </w:p>
          <w:p w14:paraId="6730CD32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//**********************************************************************</w:t>
            </w:r>
          </w:p>
          <w:p w14:paraId="563CF45E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// plantilla de función para generar un entero aleatorio uniformemente</w:t>
            </w:r>
          </w:p>
          <w:p w14:paraId="7B77A7FD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// distribuido entre dos valores enteros, ambos incluidos</w:t>
            </w:r>
          </w:p>
          <w:p w14:paraId="3874A00E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// (ambos tienen que ser dos constantes, conocidas en tiempo de compilación)</w:t>
            </w:r>
          </w:p>
          <w:p w14:paraId="6D2CF866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fr-FR" w:eastAsia="es-ES"/>
              </w:rPr>
              <w:t>//----------------------------------------------------------------------</w:t>
            </w:r>
          </w:p>
          <w:p w14:paraId="71424D8C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</w:pPr>
            <w:proofErr w:type="spellStart"/>
            <w:proofErr w:type="gramStart"/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fr-FR" w:eastAsia="es-ES"/>
              </w:rPr>
              <w:t>template</w:t>
            </w:r>
            <w:proofErr w:type="spellEnd"/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&lt;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fr-FR" w:eastAsia="es-ES"/>
              </w:rPr>
              <w:t>int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fr-FR" w:eastAsia="es-ES"/>
              </w:rPr>
              <w:t>min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,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fr-FR" w:eastAsia="es-ES"/>
              </w:rPr>
              <w:t>int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fr-FR" w:eastAsia="es-ES"/>
              </w:rPr>
              <w:t>max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&gt;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fr-FR" w:eastAsia="es-ES"/>
              </w:rPr>
              <w:t>int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fr-FR" w:eastAsia="es-ES"/>
              </w:rPr>
              <w:t>aleatorio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()</w:t>
            </w:r>
          </w:p>
          <w:p w14:paraId="17A5F4AA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{</w:t>
            </w:r>
          </w:p>
          <w:p w14:paraId="54A7DA86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</w:t>
            </w:r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static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default_random_engine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proofErr w:type="gram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generador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 (</w:t>
            </w:r>
            <w:proofErr w:type="spellStart"/>
            <w:proofErr w:type="gramEnd"/>
            <w:r w:rsidRPr="00F3221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random_device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())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()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);</w:t>
            </w:r>
          </w:p>
          <w:p w14:paraId="46772C6F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</w:t>
            </w:r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static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eastAsia="es-ES"/>
              </w:rPr>
              <w:t>uniform_int_distribution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&lt;</w:t>
            </w:r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int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&gt;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distribucion_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uniforme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 min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 max ) ;</w:t>
            </w:r>
          </w:p>
          <w:p w14:paraId="64F06B6C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eastAsia="es-ES"/>
              </w:rPr>
              <w:t>return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distribucion_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uniforme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(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generador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)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;</w:t>
            </w:r>
          </w:p>
          <w:p w14:paraId="76560AE9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</w:t>
            </w:r>
          </w:p>
          <w:p w14:paraId="5DED9670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//**********************************************************************</w:t>
            </w:r>
          </w:p>
          <w:p w14:paraId="7EB12206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// funciones comunes a las dos soluciones (fifo y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lifo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)</w:t>
            </w:r>
          </w:p>
          <w:p w14:paraId="6C732A20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es-ES"/>
              </w:rPr>
              <w:t>//----------------------------------------------------------------------</w:t>
            </w:r>
          </w:p>
          <w:p w14:paraId="192407D6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</w:p>
          <w:p w14:paraId="164D5A1D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int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producir_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dato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 </w:t>
            </w:r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int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)</w:t>
            </w:r>
          </w:p>
          <w:p w14:paraId="3086B4F2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{</w:t>
            </w:r>
          </w:p>
          <w:p w14:paraId="3AD87A69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r w:rsidRPr="00F3221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if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producidos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[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] &lt; (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num_items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/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productores</w:t>
            </w:r>
            <w:proofErr w:type="spellEnd"/>
            <w:proofErr w:type="gramStart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)){</w:t>
            </w:r>
            <w:proofErr w:type="gramEnd"/>
          </w:p>
          <w:p w14:paraId="1DDCE776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</w:t>
            </w:r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static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int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contador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= 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0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;</w:t>
            </w:r>
            <w:proofErr w:type="gramEnd"/>
          </w:p>
          <w:p w14:paraId="3EA86120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</w:t>
            </w:r>
            <w:r w:rsidRPr="00F3221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this_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thread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::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sleep_for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 </w:t>
            </w:r>
            <w:r w:rsidRPr="00F3221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chrono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::</w:t>
            </w:r>
            <w:r w:rsidRPr="00F3221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milliseconds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aleatorio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&lt;</w:t>
            </w:r>
            <w:r w:rsidRPr="00F3221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20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,</w:t>
            </w:r>
            <w:r w:rsidRPr="00F3221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100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&gt;() ));</w:t>
            </w:r>
          </w:p>
          <w:p w14:paraId="5CA2D87F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</w:t>
            </w:r>
            <w:proofErr w:type="spellStart"/>
            <w:proofErr w:type="gram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mtx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.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lock</w:t>
            </w:r>
            <w:proofErr w:type="spellEnd"/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();</w:t>
            </w:r>
          </w:p>
          <w:p w14:paraId="6E58721A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cout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"producido: "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contador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endl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proofErr w:type="gramStart"/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flush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;</w:t>
            </w:r>
            <w:proofErr w:type="gramEnd"/>
          </w:p>
          <w:p w14:paraId="521E33D9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producidos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[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i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]++;</w:t>
            </w:r>
          </w:p>
          <w:p w14:paraId="6BB7F4F4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proofErr w:type="spellStart"/>
            <w:proofErr w:type="gram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mtx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.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unlock</w:t>
            </w:r>
            <w:proofErr w:type="spellEnd"/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();</w:t>
            </w:r>
          </w:p>
          <w:p w14:paraId="0B3D2EC7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cont_prod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[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contador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] +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+ ;</w:t>
            </w:r>
            <w:proofErr w:type="gramEnd"/>
          </w:p>
          <w:p w14:paraId="45383EC4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</w:t>
            </w:r>
            <w:r w:rsidRPr="00F3221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return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contador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+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+;</w:t>
            </w:r>
            <w:proofErr w:type="gramEnd"/>
          </w:p>
          <w:p w14:paraId="19CCC111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}</w:t>
            </w:r>
          </w:p>
          <w:p w14:paraId="5F17772D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}</w:t>
            </w:r>
          </w:p>
          <w:p w14:paraId="2243D690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es-ES"/>
              </w:rPr>
              <w:t>//-----------------------------------------------------------------------------</w:t>
            </w:r>
          </w:p>
          <w:p w14:paraId="1F8B044B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void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consumir_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dato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 </w:t>
            </w:r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unsigned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dato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)</w:t>
            </w:r>
          </w:p>
          <w:p w14:paraId="33306AA4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lastRenderedPageBreak/>
              <w:t>{</w:t>
            </w:r>
          </w:p>
          <w:p w14:paraId="6377F4A9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r w:rsidRPr="00F3221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if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num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_items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&lt;=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dato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)</w:t>
            </w:r>
          </w:p>
          <w:p w14:paraId="0BF1E47E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{</w:t>
            </w:r>
          </w:p>
          <w:p w14:paraId="59D77B3B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cout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" dato === "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dato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", num_items == "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num_items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endl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;</w:t>
            </w:r>
            <w:proofErr w:type="gramEnd"/>
          </w:p>
          <w:p w14:paraId="3A9F6EE2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assert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dato</w:t>
            </w:r>
            <w:proofErr w:type="spellEnd"/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&lt;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num_items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);</w:t>
            </w:r>
          </w:p>
          <w:p w14:paraId="116DB5E3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}</w:t>
            </w:r>
          </w:p>
          <w:p w14:paraId="38E77A84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cont_cons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[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dato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] +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+ ;</w:t>
            </w:r>
            <w:proofErr w:type="gramEnd"/>
          </w:p>
          <w:p w14:paraId="2353E482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r w:rsidRPr="00F3221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this_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thread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::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sleep_for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 </w:t>
            </w:r>
            <w:r w:rsidRPr="00F3221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chrono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::</w:t>
            </w:r>
            <w:r w:rsidRPr="00F3221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milliseconds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aleatorio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&lt;</w:t>
            </w:r>
            <w:r w:rsidRPr="00F3221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20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,</w:t>
            </w:r>
            <w:r w:rsidRPr="00F3221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100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&gt;() ));</w:t>
            </w:r>
          </w:p>
          <w:p w14:paraId="64721ECC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proofErr w:type="spellStart"/>
            <w:proofErr w:type="gram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mtx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.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lock</w:t>
            </w:r>
            <w:proofErr w:type="spellEnd"/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();</w:t>
            </w:r>
          </w:p>
          <w:p w14:paraId="09147492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cout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"                 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consumido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: "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dato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proofErr w:type="gramStart"/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endl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;</w:t>
            </w:r>
            <w:proofErr w:type="gramEnd"/>
          </w:p>
          <w:p w14:paraId="70C8AD33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proofErr w:type="spellStart"/>
            <w:proofErr w:type="gram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mtx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.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unlock</w:t>
            </w:r>
            <w:proofErr w:type="spellEnd"/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();</w:t>
            </w:r>
          </w:p>
          <w:p w14:paraId="5DA96527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}</w:t>
            </w:r>
          </w:p>
          <w:p w14:paraId="469A6B19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es-ES"/>
              </w:rPr>
              <w:t>//-----------------------------------------------------------------------------</w:t>
            </w:r>
          </w:p>
          <w:p w14:paraId="2D0B876F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void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test_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contadores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)</w:t>
            </w:r>
          </w:p>
          <w:p w14:paraId="2E576FA3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{</w:t>
            </w:r>
          </w:p>
          <w:p w14:paraId="6B629089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bool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ok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= 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true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;</w:t>
            </w:r>
            <w:proofErr w:type="gramEnd"/>
          </w:p>
          <w:p w14:paraId="3F4FCD2F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cout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"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comprobando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contadores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 ...."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flush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;</w:t>
            </w:r>
            <w:proofErr w:type="gramEnd"/>
          </w:p>
          <w:p w14:paraId="737F4FD3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</w:p>
          <w:p w14:paraId="762643FD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for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 </w:t>
            </w:r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unsigned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= </w:t>
            </w:r>
            <w:r w:rsidRPr="00F3221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0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;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&lt;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num_items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;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++ )</w:t>
            </w:r>
          </w:p>
          <w:p w14:paraId="350B484E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{</w:t>
            </w:r>
          </w:p>
          <w:p w14:paraId="0CE1BADF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</w:t>
            </w:r>
            <w:r w:rsidRPr="00F3221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if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cont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_prod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[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] != </w:t>
            </w:r>
            <w:r w:rsidRPr="00F3221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1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)</w:t>
            </w:r>
          </w:p>
          <w:p w14:paraId="4ACAAB04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{</w:t>
            </w:r>
          </w:p>
          <w:p w14:paraId="5C0FA685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  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cout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"error: valor "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" producido "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cont_prod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[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]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" veces."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endl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;</w:t>
            </w:r>
            <w:proofErr w:type="gramEnd"/>
          </w:p>
          <w:p w14:paraId="5F743600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  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ok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= 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false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;</w:t>
            </w:r>
            <w:proofErr w:type="gramEnd"/>
          </w:p>
          <w:p w14:paraId="0848773E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}</w:t>
            </w:r>
          </w:p>
          <w:p w14:paraId="5F1345CF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</w:t>
            </w:r>
            <w:r w:rsidRPr="00F3221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if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cont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_cons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[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] != </w:t>
            </w:r>
            <w:r w:rsidRPr="00F3221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1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)</w:t>
            </w:r>
          </w:p>
          <w:p w14:paraId="016A1090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{</w:t>
            </w:r>
          </w:p>
          <w:p w14:paraId="5D0A092D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  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cout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"error: valor "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" consumido "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cont_cons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[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]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" veces"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endl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;</w:t>
            </w:r>
            <w:proofErr w:type="gramEnd"/>
          </w:p>
          <w:p w14:paraId="650EEB46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  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ok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= 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false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;</w:t>
            </w:r>
            <w:proofErr w:type="gramEnd"/>
          </w:p>
          <w:p w14:paraId="0864BF44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}</w:t>
            </w:r>
          </w:p>
          <w:p w14:paraId="1C0A3739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}</w:t>
            </w:r>
          </w:p>
          <w:p w14:paraId="4EF53CEE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r w:rsidRPr="00F3221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if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(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ok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)</w:t>
            </w:r>
          </w:p>
          <w:p w14:paraId="312F4B48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cout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endl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flush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"solución (aparentemente) correcta."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endl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flush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;</w:t>
            </w:r>
            <w:proofErr w:type="gramEnd"/>
          </w:p>
          <w:p w14:paraId="7E67D44E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}</w:t>
            </w:r>
          </w:p>
          <w:p w14:paraId="7048BBA7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es-ES"/>
              </w:rPr>
              <w:t>//-----------------------------------------------------------------------------</w:t>
            </w:r>
          </w:p>
          <w:p w14:paraId="3153F7AB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class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proofErr w:type="gramStart"/>
            <w:r w:rsidRPr="00F3221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ProdConsSUFIFO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: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public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HoareMonitor</w:t>
            </w:r>
            <w:proofErr w:type="spellEnd"/>
          </w:p>
          <w:p w14:paraId="7D513AA7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{</w:t>
            </w:r>
          </w:p>
          <w:p w14:paraId="30440936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private:</w:t>
            </w:r>
          </w:p>
          <w:p w14:paraId="3D222FDD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static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const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int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ntotal_celdas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= 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10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;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</w:p>
          <w:p w14:paraId="6393038E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int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buffer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[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ntotal_celdas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],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primera_libre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primera_ocupada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n_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celdasocupadas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;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</w:t>
            </w:r>
          </w:p>
          <w:p w14:paraId="19FC495D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eastAsia="es-ES"/>
              </w:rPr>
              <w:t>CondVar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ocupadas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 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libres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;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     </w:t>
            </w:r>
          </w:p>
          <w:p w14:paraId="7E97220A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0701CEC0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public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:</w:t>
            </w:r>
          </w:p>
          <w:p w14:paraId="6B654BA0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</w:t>
            </w:r>
            <w:proofErr w:type="spellStart"/>
            <w:proofErr w:type="gramStart"/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ProdConsSUFIFO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){</w:t>
            </w:r>
          </w:p>
          <w:p w14:paraId="28133BF4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primera_libre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= </w:t>
            </w:r>
            <w:r w:rsidRPr="00F3221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0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;</w:t>
            </w:r>
          </w:p>
          <w:p w14:paraId="04EFB8D1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lastRenderedPageBreak/>
              <w:t>     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primera_ocupada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= </w:t>
            </w:r>
            <w:r w:rsidRPr="00F3221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0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;</w:t>
            </w:r>
          </w:p>
          <w:p w14:paraId="7B91CDBD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n_celdasocupadas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= </w:t>
            </w:r>
            <w:r w:rsidRPr="00F3221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0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;</w:t>
            </w:r>
          </w:p>
          <w:p w14:paraId="238EC51F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ocupadas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=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proofErr w:type="gramStart"/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newCondVar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);</w:t>
            </w:r>
          </w:p>
          <w:p w14:paraId="372CFAAC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libres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=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proofErr w:type="gramStart"/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newCondVar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);</w:t>
            </w:r>
          </w:p>
          <w:p w14:paraId="53996C1A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}</w:t>
            </w:r>
          </w:p>
          <w:p w14:paraId="3FD5168F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int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leer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){</w:t>
            </w:r>
          </w:p>
          <w:p w14:paraId="6CCF421D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eastAsia="es-ES"/>
              </w:rPr>
              <w:t>while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(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n_celdasocupadas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== </w:t>
            </w:r>
            <w:r w:rsidRPr="00F3221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0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  <w:p w14:paraId="66284E64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</w:t>
            </w:r>
            <w:proofErr w:type="spellStart"/>
            <w:proofErr w:type="gram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ocupadas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.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wait</w:t>
            </w:r>
            <w:proofErr w:type="spellEnd"/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();</w:t>
            </w:r>
          </w:p>
          <w:p w14:paraId="335435E9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proofErr w:type="spellStart"/>
            <w:proofErr w:type="gramStart"/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assert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0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&lt;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n_celdasocupadas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);</w:t>
            </w:r>
          </w:p>
          <w:p w14:paraId="40A4EE7B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const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int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valor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=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buffer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[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primera_ocupada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];</w:t>
            </w:r>
          </w:p>
          <w:p w14:paraId="125DBF6D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primera_ocupada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= (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primera_ocupada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+ </w:t>
            </w:r>
            <w:r w:rsidRPr="00F3221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1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 %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ntotal_celdas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;</w:t>
            </w:r>
          </w:p>
          <w:p w14:paraId="31856ACD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n_celdasocupadas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--;</w:t>
            </w:r>
          </w:p>
          <w:p w14:paraId="665F08C5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66E066A6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proofErr w:type="spellStart"/>
            <w:proofErr w:type="gram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libres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.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signal</w:t>
            </w:r>
            <w:proofErr w:type="spellEnd"/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();</w:t>
            </w:r>
          </w:p>
          <w:p w14:paraId="49CEDC86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1FEEE1F0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eastAsia="es-ES"/>
              </w:rPr>
              <w:t>return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valor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;</w:t>
            </w:r>
          </w:p>
          <w:p w14:paraId="2A5E8530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}</w:t>
            </w:r>
          </w:p>
          <w:p w14:paraId="0728437B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void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escribir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spellStart"/>
            <w:proofErr w:type="gramEnd"/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int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valor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){</w:t>
            </w:r>
          </w:p>
          <w:p w14:paraId="2EB16C46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eastAsia="es-ES"/>
              </w:rPr>
              <w:t>while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(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n_celdasocupadas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==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ntotal_celdas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  <w:p w14:paraId="679381CF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</w:t>
            </w:r>
            <w:proofErr w:type="spellStart"/>
            <w:proofErr w:type="gram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libres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.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wait</w:t>
            </w:r>
            <w:proofErr w:type="spellEnd"/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();</w:t>
            </w:r>
          </w:p>
          <w:p w14:paraId="20E7CDE0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proofErr w:type="spellStart"/>
            <w:proofErr w:type="gramStart"/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assert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spellStart"/>
            <w:proofErr w:type="gramEnd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n_celdasocupadas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&lt;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ntotal_celdas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);</w:t>
            </w:r>
          </w:p>
          <w:p w14:paraId="77D1BE86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buffer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[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primera_libre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] =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valor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;</w:t>
            </w:r>
          </w:p>
          <w:p w14:paraId="448704B4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primera_libre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= (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primera_libre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+ </w:t>
            </w:r>
            <w:r w:rsidRPr="00F3221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1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 %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ntotal_celdas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;</w:t>
            </w:r>
          </w:p>
          <w:p w14:paraId="0ACC4822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n_celdasocupadas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++;</w:t>
            </w:r>
          </w:p>
          <w:p w14:paraId="59F7F28D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1820FFE4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proofErr w:type="spellStart"/>
            <w:proofErr w:type="gram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ocupadas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.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signal</w:t>
            </w:r>
            <w:proofErr w:type="spellEnd"/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();</w:t>
            </w:r>
          </w:p>
          <w:p w14:paraId="45057A30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}</w:t>
            </w:r>
          </w:p>
          <w:p w14:paraId="7E2D4B4A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 ;</w:t>
            </w:r>
          </w:p>
          <w:p w14:paraId="2AAE5D81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//-----------------------------------------------------------------------------</w:t>
            </w:r>
          </w:p>
          <w:p w14:paraId="7E45EF02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void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funcion_hebra_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productora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 </w:t>
            </w:r>
            <w:r w:rsidRPr="00F3221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eastAsia="es-ES"/>
              </w:rPr>
              <w:t>MRef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&lt;</w:t>
            </w:r>
            <w:r w:rsidRPr="00F3221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eastAsia="es-ES"/>
              </w:rPr>
              <w:t>ProdConsSUFIFO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&gt;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monitor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 </w:t>
            </w:r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int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num_hebra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)</w:t>
            </w:r>
          </w:p>
          <w:p w14:paraId="5BEF1510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{</w:t>
            </w:r>
          </w:p>
          <w:p w14:paraId="7E07F208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for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 </w:t>
            </w:r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unsigned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= </w:t>
            </w:r>
            <w:r w:rsidRPr="00F3221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0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;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&lt;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num_items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/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productores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;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++ )</w:t>
            </w:r>
          </w:p>
          <w:p w14:paraId="11DD1A57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{</w:t>
            </w:r>
          </w:p>
          <w:p w14:paraId="6A4831C7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int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valor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=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producir_dato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num_hebra</w:t>
            </w:r>
            <w:proofErr w:type="spellEnd"/>
            <w:proofErr w:type="gramStart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 ;</w:t>
            </w:r>
            <w:proofErr w:type="gramEnd"/>
          </w:p>
          <w:p w14:paraId="6EAA85A4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monitor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-&gt;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escribir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valor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);</w:t>
            </w:r>
          </w:p>
          <w:p w14:paraId="1ED5E96E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}</w:t>
            </w:r>
          </w:p>
          <w:p w14:paraId="0F68D663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</w:t>
            </w:r>
          </w:p>
          <w:p w14:paraId="43F55AFF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//-----------------------------------------------------------------------------</w:t>
            </w:r>
          </w:p>
          <w:p w14:paraId="36B0C9F8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void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funcion_hebra_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consumidora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 </w:t>
            </w:r>
            <w:r w:rsidRPr="00F3221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eastAsia="es-ES"/>
              </w:rPr>
              <w:t>MRef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&lt;</w:t>
            </w:r>
            <w:r w:rsidRPr="00F3221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eastAsia="es-ES"/>
              </w:rPr>
              <w:t>ProdConsSUFIFO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&gt;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monitor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 </w:t>
            </w:r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int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num_hebra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)</w:t>
            </w:r>
          </w:p>
          <w:p w14:paraId="3741070F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{</w:t>
            </w:r>
          </w:p>
          <w:p w14:paraId="54B8ADBA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for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 </w:t>
            </w:r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unsigned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= </w:t>
            </w:r>
            <w:r w:rsidRPr="00F3221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0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;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&lt;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num_items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/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consumidores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;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++ )</w:t>
            </w:r>
          </w:p>
          <w:p w14:paraId="4BEDAC42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{</w:t>
            </w:r>
          </w:p>
          <w:p w14:paraId="77F64B32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int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valor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=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monitor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-&gt;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leer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);</w:t>
            </w:r>
          </w:p>
          <w:p w14:paraId="3EAFBA98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consumir_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dato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valor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);</w:t>
            </w:r>
          </w:p>
          <w:p w14:paraId="769635C1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}</w:t>
            </w:r>
          </w:p>
          <w:p w14:paraId="7B991376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</w:t>
            </w:r>
          </w:p>
          <w:p w14:paraId="3A8C9ADE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//-----------------------------------------------------------------------------</w:t>
            </w:r>
          </w:p>
          <w:p w14:paraId="3F1DFA02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int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proofErr w:type="gramStart"/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main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  <w:p w14:paraId="7C0D03E0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{</w:t>
            </w:r>
          </w:p>
          <w:p w14:paraId="1A5AB0D2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lastRenderedPageBreak/>
              <w:t>  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cout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"-------------------------------------------------------------------------------"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endl</w:t>
            </w:r>
            <w:proofErr w:type="spellEnd"/>
          </w:p>
          <w:p w14:paraId="243E394A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 Productores consumidores 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con  (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productores</w:t>
            </w:r>
          </w:p>
          <w:p w14:paraId="02288CED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 productores y "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consumidores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 consumidores, versión SU y FIFO). </w:t>
            </w:r>
            <w:r w:rsidRPr="00F3221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"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endl</w:t>
            </w:r>
            <w:proofErr w:type="spellEnd"/>
          </w:p>
          <w:p w14:paraId="68B306AF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 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"-------------------------------------------------------------------------------"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endl</w:t>
            </w:r>
            <w:proofErr w:type="spellEnd"/>
          </w:p>
          <w:p w14:paraId="37145652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 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flush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;</w:t>
            </w:r>
            <w:proofErr w:type="gramEnd"/>
          </w:p>
          <w:p w14:paraId="2240641A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</w:p>
          <w:p w14:paraId="1B4D0AE5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MRef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&lt;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ProdConsSUFIFO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&gt;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monitor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=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Create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&lt;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ProdConsSUFIFO</w:t>
            </w:r>
            <w:proofErr w:type="spellEnd"/>
            <w:proofErr w:type="gramStart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&gt;( )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;</w:t>
            </w:r>
          </w:p>
          <w:p w14:paraId="75A7B7AC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r w:rsidRPr="00F3221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thread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hebraprod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[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productores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],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hebracons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[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consumidores</w:t>
            </w:r>
            <w:proofErr w:type="spellEnd"/>
            <w:proofErr w:type="gramStart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];</w:t>
            </w:r>
            <w:proofErr w:type="gramEnd"/>
          </w:p>
          <w:p w14:paraId="3E3E4270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for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int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k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= </w:t>
            </w:r>
            <w:r w:rsidRPr="00F3221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0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;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k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&lt;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productores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;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k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++){</w:t>
            </w:r>
          </w:p>
          <w:p w14:paraId="75878D63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producidos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[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k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] = 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0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;</w:t>
            </w:r>
            <w:proofErr w:type="gramEnd"/>
          </w:p>
          <w:p w14:paraId="6C4812D6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}</w:t>
            </w:r>
          </w:p>
          <w:p w14:paraId="24078FF5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</w:p>
          <w:p w14:paraId="512A795A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for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int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= </w:t>
            </w:r>
            <w:r w:rsidRPr="00F3221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0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;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&lt;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productores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;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++){</w:t>
            </w:r>
          </w:p>
          <w:p w14:paraId="657E593F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hebraprod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[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]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=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thread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funcion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_hebra_productora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,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monitor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,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);</w:t>
            </w:r>
          </w:p>
          <w:p w14:paraId="3B32A0C6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}</w:t>
            </w:r>
          </w:p>
          <w:p w14:paraId="204EB26F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</w:p>
          <w:p w14:paraId="06201263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for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int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j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= </w:t>
            </w:r>
            <w:r w:rsidRPr="00F3221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0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;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j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&lt;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consumidores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;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j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++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){</w:t>
            </w:r>
          </w:p>
          <w:p w14:paraId="176E0D13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hebracons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[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j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]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=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thread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funcion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_hebra_consumidora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,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monitor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,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j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);</w:t>
            </w:r>
          </w:p>
          <w:p w14:paraId="73F852B6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}</w:t>
            </w:r>
          </w:p>
          <w:p w14:paraId="188A14E5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</w:p>
          <w:p w14:paraId="04504393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for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int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= </w:t>
            </w:r>
            <w:r w:rsidRPr="00F3221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0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;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&lt;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productores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;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++){</w:t>
            </w:r>
          </w:p>
          <w:p w14:paraId="163D2297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hebraprod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[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proofErr w:type="gramStart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].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join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();</w:t>
            </w:r>
          </w:p>
          <w:p w14:paraId="4264B992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}</w:t>
            </w:r>
          </w:p>
          <w:p w14:paraId="2D2FF127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</w:p>
          <w:p w14:paraId="23433A37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for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int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j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= </w:t>
            </w:r>
            <w:r w:rsidRPr="00F3221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0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;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j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&lt;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consumidores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;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j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++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){</w:t>
            </w:r>
          </w:p>
          <w:p w14:paraId="651D09AC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hebracons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[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j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].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join</w:t>
            </w:r>
            <w:proofErr w:type="spellEnd"/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();</w:t>
            </w:r>
          </w:p>
          <w:p w14:paraId="26090672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}</w:t>
            </w:r>
          </w:p>
          <w:p w14:paraId="4348F9AA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619EB5B7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</w:t>
            </w:r>
            <w:proofErr w:type="spellStart"/>
            <w:proofErr w:type="gramStart"/>
            <w:r w:rsidRPr="00F3221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eastAsia="es-ES"/>
              </w:rPr>
              <w:t>for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spellStart"/>
            <w:proofErr w:type="gramEnd"/>
            <w:r w:rsidRPr="00F3221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int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l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= </w:t>
            </w:r>
            <w:r w:rsidRPr="00F3221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0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;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l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&lt;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productores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;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l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++){</w:t>
            </w:r>
          </w:p>
          <w:p w14:paraId="20AE07D9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cout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"Hebra "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l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 ha producido "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producidos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[</w:t>
            </w:r>
            <w:r w:rsidRPr="00F3221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l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]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 valores"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endl</w:t>
            </w: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;</w:t>
            </w:r>
          </w:p>
          <w:p w14:paraId="4F6FC58E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}</w:t>
            </w:r>
          </w:p>
          <w:p w14:paraId="0DFABB7F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66F7A19E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</w:t>
            </w:r>
            <w:proofErr w:type="spellStart"/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test_</w:t>
            </w:r>
            <w:proofErr w:type="gramStart"/>
            <w:r w:rsidRPr="00F3221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contadores</w:t>
            </w:r>
            <w:proofErr w:type="spell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gramEnd"/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 ;</w:t>
            </w:r>
          </w:p>
          <w:p w14:paraId="45002A3A" w14:textId="77777777" w:rsidR="00F32213" w:rsidRPr="00F32213" w:rsidRDefault="00F32213" w:rsidP="00F3221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21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</w:t>
            </w:r>
          </w:p>
          <w:p w14:paraId="4C4FFF8F" w14:textId="77777777" w:rsidR="00F32213" w:rsidRPr="00F32213" w:rsidRDefault="00F32213" w:rsidP="00441E06">
            <w:pPr>
              <w:rPr>
                <w:sz w:val="18"/>
                <w:szCs w:val="18"/>
              </w:rPr>
            </w:pPr>
          </w:p>
        </w:tc>
      </w:tr>
    </w:tbl>
    <w:p w14:paraId="56F3C451" w14:textId="26F08E1A" w:rsidR="00F32213" w:rsidRDefault="00F32213" w:rsidP="00441E06"/>
    <w:p w14:paraId="75884300" w14:textId="77777777" w:rsidR="00F32213" w:rsidRDefault="00F32213">
      <w:pPr>
        <w:spacing w:line="259" w:lineRule="auto"/>
        <w:jc w:val="left"/>
      </w:pPr>
      <w:r>
        <w:br w:type="page"/>
      </w:r>
    </w:p>
    <w:p w14:paraId="4659DC21" w14:textId="5EC6DF96" w:rsidR="005D67FD" w:rsidRDefault="005D67FD" w:rsidP="005D67FD">
      <w:pPr>
        <w:pStyle w:val="Descripcin"/>
        <w:keepNext/>
      </w:pPr>
      <w:r>
        <w:lastRenderedPageBreak/>
        <w:t xml:space="preserve">  </w:t>
      </w:r>
      <w:fldSimple w:instr=" SEQ _ \* ARABIC ">
        <w:bookmarkStart w:id="12" w:name="_Toc56105493"/>
        <w:r>
          <w:rPr>
            <w:noProof/>
          </w:rPr>
          <w:t>9</w:t>
        </w:r>
      </w:fldSimple>
      <w:r>
        <w:t xml:space="preserve">. </w:t>
      </w:r>
      <w:r w:rsidRPr="007A05EB">
        <w:t>Salida del programa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32213" w14:paraId="3F6A54E1" w14:textId="77777777" w:rsidTr="00F32213">
        <w:tc>
          <w:tcPr>
            <w:tcW w:w="8494" w:type="dxa"/>
          </w:tcPr>
          <w:p w14:paraId="6A1B7DF1" w14:textId="77777777" w:rsidR="00F32213" w:rsidRPr="00F32213" w:rsidRDefault="00F32213" w:rsidP="00F32213">
            <w:r w:rsidRPr="00F32213">
              <w:t>-------------------------------------------------------------------------------</w:t>
            </w:r>
          </w:p>
          <w:p w14:paraId="3BBB63FD" w14:textId="77777777" w:rsidR="00F32213" w:rsidRPr="00F32213" w:rsidRDefault="00F32213" w:rsidP="00F32213">
            <w:r w:rsidRPr="00F32213">
              <w:t xml:space="preserve"> Productores consumidores </w:t>
            </w:r>
            <w:proofErr w:type="gramStart"/>
            <w:r w:rsidRPr="00F32213">
              <w:t>con  (</w:t>
            </w:r>
            <w:proofErr w:type="gramEnd"/>
            <w:r w:rsidRPr="00F32213">
              <w:t xml:space="preserve">4 productores y 2 consumidores, versión SU y FIFO). </w:t>
            </w:r>
          </w:p>
          <w:p w14:paraId="1EF7A7CB" w14:textId="77777777" w:rsidR="00F32213" w:rsidRPr="00F32213" w:rsidRDefault="00F32213" w:rsidP="00F32213">
            <w:r w:rsidRPr="00F32213">
              <w:t>-------------------------------------------------------------------------------</w:t>
            </w:r>
          </w:p>
          <w:p w14:paraId="1DECEA25" w14:textId="77777777" w:rsidR="00F32213" w:rsidRPr="00F32213" w:rsidRDefault="00F32213" w:rsidP="00F32213">
            <w:r w:rsidRPr="00F32213">
              <w:t>producido: 0</w:t>
            </w:r>
          </w:p>
          <w:p w14:paraId="24DF474A" w14:textId="77777777" w:rsidR="00F32213" w:rsidRPr="00F32213" w:rsidRDefault="00F32213" w:rsidP="00F32213">
            <w:r w:rsidRPr="00F32213">
              <w:t>producido: 1</w:t>
            </w:r>
          </w:p>
          <w:p w14:paraId="24BE9E0D" w14:textId="77777777" w:rsidR="00F32213" w:rsidRPr="00F32213" w:rsidRDefault="00F32213" w:rsidP="00F32213">
            <w:r w:rsidRPr="00F32213">
              <w:t>producido: 2</w:t>
            </w:r>
          </w:p>
          <w:p w14:paraId="3FC22D18" w14:textId="77777777" w:rsidR="00F32213" w:rsidRPr="00F32213" w:rsidRDefault="00F32213" w:rsidP="00F32213">
            <w:r w:rsidRPr="00F32213">
              <w:t>producido: 3</w:t>
            </w:r>
          </w:p>
          <w:p w14:paraId="1748B96E" w14:textId="77777777" w:rsidR="00F32213" w:rsidRPr="00F32213" w:rsidRDefault="00F32213" w:rsidP="00F32213">
            <w:r w:rsidRPr="00F32213">
              <w:t>producido: 4</w:t>
            </w:r>
          </w:p>
          <w:p w14:paraId="5BFE5DEB" w14:textId="77777777" w:rsidR="00F32213" w:rsidRPr="00F32213" w:rsidRDefault="00F32213" w:rsidP="00F32213">
            <w:r w:rsidRPr="00F32213">
              <w:t>producido: 5</w:t>
            </w:r>
          </w:p>
          <w:p w14:paraId="4865D99C" w14:textId="77777777" w:rsidR="00F32213" w:rsidRPr="00F32213" w:rsidRDefault="00F32213" w:rsidP="00F32213">
            <w:r w:rsidRPr="00F32213">
              <w:t>producido: 6</w:t>
            </w:r>
          </w:p>
          <w:p w14:paraId="065A1C54" w14:textId="77777777" w:rsidR="00F32213" w:rsidRPr="00F32213" w:rsidRDefault="00F32213" w:rsidP="00F32213">
            <w:r w:rsidRPr="00F32213">
              <w:t xml:space="preserve">                  consumido: 1</w:t>
            </w:r>
          </w:p>
          <w:p w14:paraId="49FD7026" w14:textId="77777777" w:rsidR="00F32213" w:rsidRPr="00F32213" w:rsidRDefault="00F32213" w:rsidP="00F32213">
            <w:r w:rsidRPr="00F32213">
              <w:t>producido: 7</w:t>
            </w:r>
          </w:p>
          <w:p w14:paraId="1AC42D09" w14:textId="77777777" w:rsidR="00F32213" w:rsidRPr="00F32213" w:rsidRDefault="00F32213" w:rsidP="00F32213">
            <w:r w:rsidRPr="00F32213">
              <w:t>producido: 8</w:t>
            </w:r>
          </w:p>
          <w:p w14:paraId="730073D4" w14:textId="77777777" w:rsidR="00F32213" w:rsidRPr="00F32213" w:rsidRDefault="00F32213" w:rsidP="00F32213">
            <w:r w:rsidRPr="00F32213">
              <w:t xml:space="preserve">                  consumido: 0</w:t>
            </w:r>
          </w:p>
          <w:p w14:paraId="736889BE" w14:textId="77777777" w:rsidR="00F32213" w:rsidRPr="00F32213" w:rsidRDefault="00F32213" w:rsidP="00F32213">
            <w:r w:rsidRPr="00F32213">
              <w:t>producido: 9</w:t>
            </w:r>
          </w:p>
          <w:p w14:paraId="0C793670" w14:textId="77777777" w:rsidR="00F32213" w:rsidRPr="00F32213" w:rsidRDefault="00F32213" w:rsidP="00F32213">
            <w:r w:rsidRPr="00F32213">
              <w:t>producido: 10</w:t>
            </w:r>
          </w:p>
          <w:p w14:paraId="212A1645" w14:textId="77777777" w:rsidR="00F32213" w:rsidRPr="00F32213" w:rsidRDefault="00F32213" w:rsidP="00F32213">
            <w:r w:rsidRPr="00F32213">
              <w:t xml:space="preserve">                  consumido: 3</w:t>
            </w:r>
          </w:p>
          <w:p w14:paraId="66A515A7" w14:textId="77777777" w:rsidR="00F32213" w:rsidRPr="00F32213" w:rsidRDefault="00F32213" w:rsidP="00F32213">
            <w:r w:rsidRPr="00F32213">
              <w:t>producido: 11</w:t>
            </w:r>
          </w:p>
          <w:p w14:paraId="663C9789" w14:textId="77777777" w:rsidR="00F32213" w:rsidRPr="00F32213" w:rsidRDefault="00F32213" w:rsidP="00F32213">
            <w:r w:rsidRPr="00F32213">
              <w:t xml:space="preserve">                  consumido: 2</w:t>
            </w:r>
          </w:p>
          <w:p w14:paraId="3D8E43E1" w14:textId="77777777" w:rsidR="00F32213" w:rsidRPr="00F32213" w:rsidRDefault="00F32213" w:rsidP="00F32213">
            <w:r w:rsidRPr="00F32213">
              <w:t>producido: 12</w:t>
            </w:r>
          </w:p>
          <w:p w14:paraId="15CED1CD" w14:textId="77777777" w:rsidR="00F32213" w:rsidRPr="00F32213" w:rsidRDefault="00F32213" w:rsidP="00F32213">
            <w:r w:rsidRPr="00F32213">
              <w:t>producido: 13</w:t>
            </w:r>
          </w:p>
          <w:p w14:paraId="3A536EC1" w14:textId="77777777" w:rsidR="00F32213" w:rsidRPr="00F32213" w:rsidRDefault="00F32213" w:rsidP="00F32213">
            <w:r w:rsidRPr="00F32213">
              <w:t xml:space="preserve">                  consumido: 5</w:t>
            </w:r>
          </w:p>
          <w:p w14:paraId="2DCCAE51" w14:textId="77777777" w:rsidR="00F32213" w:rsidRPr="00F32213" w:rsidRDefault="00F32213" w:rsidP="00F32213">
            <w:r w:rsidRPr="00F32213">
              <w:t>producido: 14</w:t>
            </w:r>
          </w:p>
          <w:p w14:paraId="204828DA" w14:textId="77777777" w:rsidR="00F32213" w:rsidRPr="00F32213" w:rsidRDefault="00F32213" w:rsidP="00F32213">
            <w:r w:rsidRPr="00F32213">
              <w:t xml:space="preserve">                  consumido: 4</w:t>
            </w:r>
          </w:p>
          <w:p w14:paraId="0B53FB5B" w14:textId="77777777" w:rsidR="00F32213" w:rsidRPr="00F32213" w:rsidRDefault="00F32213" w:rsidP="00F32213">
            <w:r w:rsidRPr="00F32213">
              <w:t>producido: 15</w:t>
            </w:r>
          </w:p>
          <w:p w14:paraId="2FDE8277" w14:textId="77777777" w:rsidR="00F32213" w:rsidRPr="00F32213" w:rsidRDefault="00F32213" w:rsidP="00F32213">
            <w:r w:rsidRPr="00F32213">
              <w:t xml:space="preserve">                  consumido: 6</w:t>
            </w:r>
          </w:p>
          <w:p w14:paraId="063FCFBF" w14:textId="77777777" w:rsidR="00F32213" w:rsidRPr="00F32213" w:rsidRDefault="00F32213" w:rsidP="00F32213">
            <w:r w:rsidRPr="00F32213">
              <w:t>producido: 16</w:t>
            </w:r>
          </w:p>
          <w:p w14:paraId="591194EC" w14:textId="77777777" w:rsidR="00F32213" w:rsidRPr="00F32213" w:rsidRDefault="00F32213" w:rsidP="00F32213">
            <w:r w:rsidRPr="00F32213">
              <w:t>producido: 17</w:t>
            </w:r>
          </w:p>
          <w:p w14:paraId="128B06F7" w14:textId="77777777" w:rsidR="00F32213" w:rsidRPr="00F32213" w:rsidRDefault="00F32213" w:rsidP="00F32213">
            <w:r w:rsidRPr="00F32213">
              <w:t xml:space="preserve">                  consumido: 7</w:t>
            </w:r>
          </w:p>
          <w:p w14:paraId="7A96F46A" w14:textId="77777777" w:rsidR="00F32213" w:rsidRPr="00F32213" w:rsidRDefault="00F32213" w:rsidP="00F32213">
            <w:r w:rsidRPr="00F32213">
              <w:t>producido: 18</w:t>
            </w:r>
          </w:p>
          <w:p w14:paraId="0C2B79AD" w14:textId="77777777" w:rsidR="00F32213" w:rsidRPr="00F32213" w:rsidRDefault="00F32213" w:rsidP="00F32213">
            <w:r w:rsidRPr="00F32213">
              <w:t>producido: 19</w:t>
            </w:r>
          </w:p>
          <w:p w14:paraId="7AE79C5D" w14:textId="77777777" w:rsidR="00F32213" w:rsidRPr="00F32213" w:rsidRDefault="00F32213" w:rsidP="00F32213">
            <w:r w:rsidRPr="00F32213">
              <w:t>producido: 20</w:t>
            </w:r>
          </w:p>
          <w:p w14:paraId="226696AB" w14:textId="77777777" w:rsidR="00F32213" w:rsidRPr="00F32213" w:rsidRDefault="00F32213" w:rsidP="00F32213">
            <w:r w:rsidRPr="00F32213">
              <w:t>producido: 21</w:t>
            </w:r>
          </w:p>
          <w:p w14:paraId="54AEF3C3" w14:textId="77777777" w:rsidR="00F32213" w:rsidRPr="00F32213" w:rsidRDefault="00F32213" w:rsidP="00F32213">
            <w:r w:rsidRPr="00F32213">
              <w:t>producido: 22</w:t>
            </w:r>
          </w:p>
          <w:p w14:paraId="56CA7148" w14:textId="77777777" w:rsidR="00F32213" w:rsidRPr="00F32213" w:rsidRDefault="00F32213" w:rsidP="00F32213">
            <w:r w:rsidRPr="00F32213">
              <w:t xml:space="preserve">                  consumido: 8</w:t>
            </w:r>
          </w:p>
          <w:p w14:paraId="2F68B125" w14:textId="77777777" w:rsidR="00F32213" w:rsidRPr="00F32213" w:rsidRDefault="00F32213" w:rsidP="00F32213">
            <w:r w:rsidRPr="00F32213">
              <w:t>producido: 23</w:t>
            </w:r>
          </w:p>
          <w:p w14:paraId="5E60B80C" w14:textId="77777777" w:rsidR="00F32213" w:rsidRPr="00F32213" w:rsidRDefault="00F32213" w:rsidP="00F32213">
            <w:r w:rsidRPr="00F32213">
              <w:t xml:space="preserve">                  consumido: 9</w:t>
            </w:r>
          </w:p>
          <w:p w14:paraId="3F819BDF" w14:textId="77777777" w:rsidR="00F32213" w:rsidRPr="00F32213" w:rsidRDefault="00F32213" w:rsidP="00F32213">
            <w:r w:rsidRPr="00F32213">
              <w:t xml:space="preserve">                  consumido: 10</w:t>
            </w:r>
          </w:p>
          <w:p w14:paraId="6A4588FC" w14:textId="77777777" w:rsidR="00F32213" w:rsidRPr="00F32213" w:rsidRDefault="00F32213" w:rsidP="00F32213">
            <w:r w:rsidRPr="00F32213">
              <w:t xml:space="preserve">                  consumido: 11</w:t>
            </w:r>
          </w:p>
          <w:p w14:paraId="08A516A0" w14:textId="77777777" w:rsidR="00F32213" w:rsidRPr="00F32213" w:rsidRDefault="00F32213" w:rsidP="00F32213">
            <w:r w:rsidRPr="00F32213">
              <w:t>producido: 24</w:t>
            </w:r>
          </w:p>
          <w:p w14:paraId="40619AE4" w14:textId="77777777" w:rsidR="00F32213" w:rsidRPr="00F32213" w:rsidRDefault="00F32213" w:rsidP="00F32213">
            <w:r w:rsidRPr="00F32213">
              <w:t>producido: 25</w:t>
            </w:r>
          </w:p>
          <w:p w14:paraId="7B800174" w14:textId="77777777" w:rsidR="00F32213" w:rsidRPr="00F32213" w:rsidRDefault="00F32213" w:rsidP="00F32213">
            <w:r w:rsidRPr="00F32213">
              <w:t xml:space="preserve">                  consumido: 13</w:t>
            </w:r>
          </w:p>
          <w:p w14:paraId="78C4BD2B" w14:textId="77777777" w:rsidR="00F32213" w:rsidRPr="00F32213" w:rsidRDefault="00F32213" w:rsidP="00F32213">
            <w:r w:rsidRPr="00F32213">
              <w:t xml:space="preserve">                  consumido: 12</w:t>
            </w:r>
          </w:p>
          <w:p w14:paraId="2E9A088B" w14:textId="77777777" w:rsidR="00F32213" w:rsidRPr="00F32213" w:rsidRDefault="00F32213" w:rsidP="00F32213">
            <w:r w:rsidRPr="00F32213">
              <w:t>producido: 26</w:t>
            </w:r>
          </w:p>
          <w:p w14:paraId="664681F4" w14:textId="77777777" w:rsidR="00F32213" w:rsidRPr="00F32213" w:rsidRDefault="00F32213" w:rsidP="00F32213">
            <w:r w:rsidRPr="00F32213">
              <w:t>producido: 27</w:t>
            </w:r>
          </w:p>
          <w:p w14:paraId="39F45617" w14:textId="77777777" w:rsidR="00F32213" w:rsidRPr="00F32213" w:rsidRDefault="00F32213" w:rsidP="00F32213">
            <w:r w:rsidRPr="00F32213">
              <w:t xml:space="preserve">                  consumido: 15</w:t>
            </w:r>
          </w:p>
          <w:p w14:paraId="6D979222" w14:textId="77777777" w:rsidR="00F32213" w:rsidRPr="00F32213" w:rsidRDefault="00F32213" w:rsidP="00F32213">
            <w:r w:rsidRPr="00F32213">
              <w:t>producido: 28</w:t>
            </w:r>
          </w:p>
          <w:p w14:paraId="6ACE2420" w14:textId="77777777" w:rsidR="00F32213" w:rsidRPr="00F32213" w:rsidRDefault="00F32213" w:rsidP="00F32213">
            <w:r w:rsidRPr="00F32213">
              <w:lastRenderedPageBreak/>
              <w:t>producido: 29</w:t>
            </w:r>
          </w:p>
          <w:p w14:paraId="014CD08C" w14:textId="77777777" w:rsidR="00F32213" w:rsidRPr="00F32213" w:rsidRDefault="00F32213" w:rsidP="00F32213">
            <w:r w:rsidRPr="00F32213">
              <w:t xml:space="preserve">                  consumido: 14</w:t>
            </w:r>
          </w:p>
          <w:p w14:paraId="7AE93424" w14:textId="77777777" w:rsidR="00F32213" w:rsidRPr="00F32213" w:rsidRDefault="00F32213" w:rsidP="00F32213">
            <w:r w:rsidRPr="00F32213">
              <w:t xml:space="preserve">                  consumido: 16</w:t>
            </w:r>
          </w:p>
          <w:p w14:paraId="5F824C80" w14:textId="77777777" w:rsidR="00F32213" w:rsidRPr="00F32213" w:rsidRDefault="00F32213" w:rsidP="00F32213">
            <w:r w:rsidRPr="00F32213">
              <w:t>producido: 30</w:t>
            </w:r>
          </w:p>
          <w:p w14:paraId="24BDC6CF" w14:textId="77777777" w:rsidR="00F32213" w:rsidRPr="00F32213" w:rsidRDefault="00F32213" w:rsidP="00F32213">
            <w:r w:rsidRPr="00F32213">
              <w:t>producido: 31</w:t>
            </w:r>
          </w:p>
          <w:p w14:paraId="1F80B3CA" w14:textId="77777777" w:rsidR="00F32213" w:rsidRPr="00F32213" w:rsidRDefault="00F32213" w:rsidP="00F32213">
            <w:r w:rsidRPr="00F32213">
              <w:t>producido: 32</w:t>
            </w:r>
          </w:p>
          <w:p w14:paraId="277E15E4" w14:textId="77777777" w:rsidR="00F32213" w:rsidRPr="00F32213" w:rsidRDefault="00F32213" w:rsidP="00F32213">
            <w:r w:rsidRPr="00F32213">
              <w:t xml:space="preserve">                  consumido: 17</w:t>
            </w:r>
          </w:p>
          <w:p w14:paraId="2B1A8693" w14:textId="77777777" w:rsidR="00F32213" w:rsidRPr="00F32213" w:rsidRDefault="00F32213" w:rsidP="00F32213">
            <w:r w:rsidRPr="00F32213">
              <w:t xml:space="preserve">                  consumido: 18</w:t>
            </w:r>
          </w:p>
          <w:p w14:paraId="33A97877" w14:textId="77777777" w:rsidR="00F32213" w:rsidRPr="00F32213" w:rsidRDefault="00F32213" w:rsidP="00F32213">
            <w:r w:rsidRPr="00F32213">
              <w:t xml:space="preserve">                  consumido: 19</w:t>
            </w:r>
          </w:p>
          <w:p w14:paraId="077F3684" w14:textId="77777777" w:rsidR="00F32213" w:rsidRPr="00F32213" w:rsidRDefault="00F32213" w:rsidP="00F32213">
            <w:r w:rsidRPr="00F32213">
              <w:t>producido: 33</w:t>
            </w:r>
          </w:p>
          <w:p w14:paraId="365B0BCB" w14:textId="77777777" w:rsidR="00F32213" w:rsidRPr="00F32213" w:rsidRDefault="00F32213" w:rsidP="00F32213">
            <w:r w:rsidRPr="00F32213">
              <w:t>producido: 34</w:t>
            </w:r>
          </w:p>
          <w:p w14:paraId="5DE03A2B" w14:textId="77777777" w:rsidR="00F32213" w:rsidRPr="00F32213" w:rsidRDefault="00F32213" w:rsidP="00F32213">
            <w:r w:rsidRPr="00F32213">
              <w:t>producido: 35</w:t>
            </w:r>
          </w:p>
          <w:p w14:paraId="7E247223" w14:textId="77777777" w:rsidR="00F32213" w:rsidRPr="00F32213" w:rsidRDefault="00F32213" w:rsidP="00F32213">
            <w:r w:rsidRPr="00F32213">
              <w:t xml:space="preserve">                  consumido: 20</w:t>
            </w:r>
          </w:p>
          <w:p w14:paraId="573BA5D8" w14:textId="77777777" w:rsidR="00F32213" w:rsidRPr="00F32213" w:rsidRDefault="00F32213" w:rsidP="00F32213">
            <w:r w:rsidRPr="00F32213">
              <w:t xml:space="preserve">                  consumido: 22</w:t>
            </w:r>
          </w:p>
          <w:p w14:paraId="2656367F" w14:textId="77777777" w:rsidR="00F32213" w:rsidRPr="00F32213" w:rsidRDefault="00F32213" w:rsidP="00F32213">
            <w:r w:rsidRPr="00F32213">
              <w:t xml:space="preserve">                  consumido: 21</w:t>
            </w:r>
          </w:p>
          <w:p w14:paraId="5475769C" w14:textId="77777777" w:rsidR="00F32213" w:rsidRPr="00F32213" w:rsidRDefault="00F32213" w:rsidP="00F32213">
            <w:r w:rsidRPr="00F32213">
              <w:t xml:space="preserve">                  consumido: 23</w:t>
            </w:r>
          </w:p>
          <w:p w14:paraId="39541BA9" w14:textId="77777777" w:rsidR="00F32213" w:rsidRPr="00F32213" w:rsidRDefault="00F32213" w:rsidP="00F32213">
            <w:r w:rsidRPr="00F32213">
              <w:t>producido: 36</w:t>
            </w:r>
          </w:p>
          <w:p w14:paraId="6AB5E5D4" w14:textId="77777777" w:rsidR="00F32213" w:rsidRPr="00F32213" w:rsidRDefault="00F32213" w:rsidP="00F32213">
            <w:r w:rsidRPr="00F32213">
              <w:t xml:space="preserve">                  consumido: 24</w:t>
            </w:r>
          </w:p>
          <w:p w14:paraId="5F3EE223" w14:textId="77777777" w:rsidR="00F32213" w:rsidRPr="00F32213" w:rsidRDefault="00F32213" w:rsidP="00F32213">
            <w:r w:rsidRPr="00F32213">
              <w:t xml:space="preserve">                  consumido: 25</w:t>
            </w:r>
          </w:p>
          <w:p w14:paraId="0A7636AE" w14:textId="77777777" w:rsidR="00F32213" w:rsidRPr="00F32213" w:rsidRDefault="00F32213" w:rsidP="00F32213">
            <w:r w:rsidRPr="00F32213">
              <w:t>producido: 37</w:t>
            </w:r>
          </w:p>
          <w:p w14:paraId="741C5C24" w14:textId="77777777" w:rsidR="00F32213" w:rsidRPr="00F32213" w:rsidRDefault="00F32213" w:rsidP="00F32213">
            <w:r w:rsidRPr="00F32213">
              <w:t>producido: 38</w:t>
            </w:r>
          </w:p>
          <w:p w14:paraId="7F07D459" w14:textId="77777777" w:rsidR="00F32213" w:rsidRPr="00F32213" w:rsidRDefault="00F32213" w:rsidP="00F32213">
            <w:r w:rsidRPr="00F32213">
              <w:t xml:space="preserve">                  consumido: 27</w:t>
            </w:r>
          </w:p>
          <w:p w14:paraId="6A6A6386" w14:textId="77777777" w:rsidR="00F32213" w:rsidRPr="00F32213" w:rsidRDefault="00F32213" w:rsidP="00F32213">
            <w:r w:rsidRPr="00F32213">
              <w:t xml:space="preserve">                  consumido: 26</w:t>
            </w:r>
          </w:p>
          <w:p w14:paraId="0E78FC00" w14:textId="77777777" w:rsidR="00F32213" w:rsidRPr="00F32213" w:rsidRDefault="00F32213" w:rsidP="00F32213">
            <w:r w:rsidRPr="00F32213">
              <w:t xml:space="preserve">                  consumido: 29</w:t>
            </w:r>
          </w:p>
          <w:p w14:paraId="52684A31" w14:textId="77777777" w:rsidR="00F32213" w:rsidRPr="00F32213" w:rsidRDefault="00F32213" w:rsidP="00F32213">
            <w:r w:rsidRPr="00F32213">
              <w:t xml:space="preserve">                  consumido: 28</w:t>
            </w:r>
          </w:p>
          <w:p w14:paraId="05F30A81" w14:textId="77777777" w:rsidR="00F32213" w:rsidRPr="00F32213" w:rsidRDefault="00F32213" w:rsidP="00F32213">
            <w:r w:rsidRPr="00F32213">
              <w:t xml:space="preserve">                  consumido: 30</w:t>
            </w:r>
          </w:p>
          <w:p w14:paraId="57E69C07" w14:textId="77777777" w:rsidR="00F32213" w:rsidRPr="00F32213" w:rsidRDefault="00F32213" w:rsidP="00F32213">
            <w:r w:rsidRPr="00F32213">
              <w:t>producido: 39</w:t>
            </w:r>
          </w:p>
          <w:p w14:paraId="44FC95FB" w14:textId="77777777" w:rsidR="00F32213" w:rsidRPr="00F32213" w:rsidRDefault="00F32213" w:rsidP="00F32213">
            <w:r w:rsidRPr="00F32213">
              <w:t xml:space="preserve">                  consumido: 31</w:t>
            </w:r>
          </w:p>
          <w:p w14:paraId="29128511" w14:textId="77777777" w:rsidR="00F32213" w:rsidRPr="00F32213" w:rsidRDefault="00F32213" w:rsidP="00F32213">
            <w:r w:rsidRPr="00F32213">
              <w:t xml:space="preserve">                  consumido: 33</w:t>
            </w:r>
          </w:p>
          <w:p w14:paraId="4687B092" w14:textId="77777777" w:rsidR="00F32213" w:rsidRPr="00F32213" w:rsidRDefault="00F32213" w:rsidP="00F32213">
            <w:r w:rsidRPr="00F32213">
              <w:t xml:space="preserve">                  consumido: 32</w:t>
            </w:r>
          </w:p>
          <w:p w14:paraId="5E8DB13F" w14:textId="77777777" w:rsidR="00F32213" w:rsidRPr="00F32213" w:rsidRDefault="00F32213" w:rsidP="00F32213">
            <w:r w:rsidRPr="00F32213">
              <w:t xml:space="preserve">                  consumido: 34</w:t>
            </w:r>
          </w:p>
          <w:p w14:paraId="7CD5A06A" w14:textId="77777777" w:rsidR="00F32213" w:rsidRPr="00F32213" w:rsidRDefault="00F32213" w:rsidP="00F32213">
            <w:r w:rsidRPr="00F32213">
              <w:t xml:space="preserve">                  consumido: 35</w:t>
            </w:r>
          </w:p>
          <w:p w14:paraId="2A77FD3E" w14:textId="77777777" w:rsidR="00F32213" w:rsidRPr="00F32213" w:rsidRDefault="00F32213" w:rsidP="00F32213">
            <w:r w:rsidRPr="00F32213">
              <w:t xml:space="preserve">                  consumido: 37</w:t>
            </w:r>
          </w:p>
          <w:p w14:paraId="583AFB61" w14:textId="77777777" w:rsidR="00F32213" w:rsidRPr="00F32213" w:rsidRDefault="00F32213" w:rsidP="00F32213">
            <w:r w:rsidRPr="00F32213">
              <w:t xml:space="preserve">                  consumido: 36</w:t>
            </w:r>
          </w:p>
          <w:p w14:paraId="69CA997E" w14:textId="77777777" w:rsidR="00F32213" w:rsidRPr="00F32213" w:rsidRDefault="00F32213" w:rsidP="00F32213">
            <w:r w:rsidRPr="00F32213">
              <w:t xml:space="preserve">                  consumido: 38</w:t>
            </w:r>
          </w:p>
          <w:p w14:paraId="1C6F6E23" w14:textId="77777777" w:rsidR="00F32213" w:rsidRPr="00F32213" w:rsidRDefault="00F32213" w:rsidP="00F32213">
            <w:r w:rsidRPr="00F32213">
              <w:t xml:space="preserve">                  consumido: 39</w:t>
            </w:r>
          </w:p>
          <w:p w14:paraId="79E0F5C0" w14:textId="77777777" w:rsidR="00F32213" w:rsidRPr="00F32213" w:rsidRDefault="00F32213" w:rsidP="00F32213">
            <w:r w:rsidRPr="00F32213">
              <w:t>Hebra 0 ha producido 10 valores</w:t>
            </w:r>
          </w:p>
          <w:p w14:paraId="4640BA11" w14:textId="77777777" w:rsidR="00F32213" w:rsidRPr="00F32213" w:rsidRDefault="00F32213" w:rsidP="00F32213">
            <w:r w:rsidRPr="00F32213">
              <w:t>Hebra 1 ha producido 10 valores</w:t>
            </w:r>
          </w:p>
          <w:p w14:paraId="3C2EE6A2" w14:textId="77777777" w:rsidR="00F32213" w:rsidRPr="00F32213" w:rsidRDefault="00F32213" w:rsidP="00F32213">
            <w:r w:rsidRPr="00F32213">
              <w:t>Hebra 2 ha producido 10 valores</w:t>
            </w:r>
          </w:p>
          <w:p w14:paraId="6E52A120" w14:textId="77777777" w:rsidR="00F32213" w:rsidRPr="00F32213" w:rsidRDefault="00F32213" w:rsidP="00F32213">
            <w:r w:rsidRPr="00F32213">
              <w:t>Hebra 3 ha producido 10 valores</w:t>
            </w:r>
          </w:p>
          <w:p w14:paraId="72FC4561" w14:textId="77777777" w:rsidR="00F32213" w:rsidRPr="00F32213" w:rsidRDefault="00F32213" w:rsidP="00F32213">
            <w:r w:rsidRPr="00F32213">
              <w:t>comprobando contadores ....</w:t>
            </w:r>
          </w:p>
          <w:p w14:paraId="438E2691" w14:textId="52FE84B6" w:rsidR="00F32213" w:rsidRPr="00F32213" w:rsidRDefault="00F32213" w:rsidP="00F32213">
            <w:r w:rsidRPr="00F32213">
              <w:t>solución (aparentemente) correcta.</w:t>
            </w:r>
          </w:p>
        </w:tc>
      </w:tr>
    </w:tbl>
    <w:p w14:paraId="104E4D1A" w14:textId="673F0189" w:rsidR="00F32213" w:rsidRDefault="00F32213" w:rsidP="00441E06"/>
    <w:p w14:paraId="772AE50B" w14:textId="77777777" w:rsidR="00F32213" w:rsidRDefault="00F32213">
      <w:pPr>
        <w:spacing w:line="259" w:lineRule="auto"/>
        <w:jc w:val="left"/>
      </w:pPr>
      <w:r>
        <w:br w:type="page"/>
      </w:r>
    </w:p>
    <w:p w14:paraId="476273A8" w14:textId="0B3AFE01" w:rsidR="00F32213" w:rsidRDefault="00F32213" w:rsidP="005D67FD">
      <w:pPr>
        <w:pStyle w:val="Subttulo"/>
      </w:pPr>
      <w:bookmarkStart w:id="13" w:name="_Toc56105494"/>
      <w:r>
        <w:lastRenderedPageBreak/>
        <w:t>Lectores-Escritores</w:t>
      </w:r>
      <w:r w:rsidRPr="00D10E7F">
        <w:t>, semántica SU</w:t>
      </w:r>
      <w:r>
        <w:t>.</w:t>
      </w:r>
      <w:bookmarkEnd w:id="13"/>
    </w:p>
    <w:p w14:paraId="26FBCEC5" w14:textId="340BBE54" w:rsidR="00F32213" w:rsidRDefault="00F32213" w:rsidP="00F32213">
      <w:pPr>
        <w:pStyle w:val="Prrafodelista"/>
        <w:numPr>
          <w:ilvl w:val="0"/>
          <w:numId w:val="1"/>
        </w:numPr>
      </w:pPr>
      <w:r w:rsidRPr="00441E06">
        <w:rPr>
          <w:b/>
          <w:bCs/>
        </w:rPr>
        <w:t>Variable o variables</w:t>
      </w:r>
      <w:r w:rsidRPr="00441E06">
        <w:t xml:space="preserve"> </w:t>
      </w:r>
      <w:r w:rsidRPr="00441E06">
        <w:rPr>
          <w:b/>
          <w:bCs/>
        </w:rPr>
        <w:t>permanentes</w:t>
      </w:r>
      <w:r w:rsidRPr="00441E06">
        <w:t>:</w:t>
      </w:r>
    </w:p>
    <w:p w14:paraId="25383422" w14:textId="3A104A45" w:rsidR="00F32213" w:rsidRDefault="001D13C3" w:rsidP="00F32213">
      <w:pPr>
        <w:pStyle w:val="Prrafodelista"/>
        <w:numPr>
          <w:ilvl w:val="1"/>
          <w:numId w:val="1"/>
        </w:numPr>
      </w:pPr>
      <w:proofErr w:type="spellStart"/>
      <w:r>
        <w:rPr>
          <w:b/>
          <w:bCs/>
        </w:rPr>
        <w:t>Num_lec</w:t>
      </w:r>
      <w:proofErr w:type="spellEnd"/>
      <w:r w:rsidR="00F32213" w:rsidRPr="00104939">
        <w:t>:</w:t>
      </w:r>
      <w:r w:rsidR="00F32213">
        <w:t xml:space="preserve"> vector de tipo integer </w:t>
      </w:r>
      <w:r>
        <w:t>que nos indica el número de lectores que están escribiendo en un momento dado (inicialmente a 0)</w:t>
      </w:r>
    </w:p>
    <w:p w14:paraId="7834CAA6" w14:textId="3AE6BA2D" w:rsidR="00F32213" w:rsidRPr="00441E06" w:rsidRDefault="001D13C3" w:rsidP="00F32213">
      <w:pPr>
        <w:pStyle w:val="Prrafodelista"/>
        <w:numPr>
          <w:ilvl w:val="1"/>
          <w:numId w:val="1"/>
        </w:numPr>
      </w:pPr>
      <w:r>
        <w:rPr>
          <w:b/>
          <w:bCs/>
        </w:rPr>
        <w:t>escribiendo</w:t>
      </w:r>
      <w:r w:rsidR="00F32213" w:rsidRPr="00DA0956">
        <w:t>:</w:t>
      </w:r>
      <w:r w:rsidR="00F32213">
        <w:t xml:space="preserve"> variable de tipo </w:t>
      </w:r>
      <w:r>
        <w:t>lógica (booleana)</w:t>
      </w:r>
      <w:r w:rsidR="00F32213">
        <w:t xml:space="preserve"> que se usa para tener el control d</w:t>
      </w:r>
      <w:r>
        <w:t>e si un escritor está escribiendo (true) o si no hay escritores escribiendo (false)</w:t>
      </w:r>
      <w:r w:rsidR="00F32213">
        <w:t>.</w:t>
      </w:r>
    </w:p>
    <w:p w14:paraId="1C4F3B64" w14:textId="6D0C5C53" w:rsidR="00F32213" w:rsidRDefault="00F32213" w:rsidP="00F32213">
      <w:pPr>
        <w:pStyle w:val="Prrafodelista"/>
        <w:numPr>
          <w:ilvl w:val="0"/>
          <w:numId w:val="1"/>
        </w:numPr>
      </w:pPr>
      <w:r w:rsidRPr="00441E06">
        <w:rPr>
          <w:b/>
          <w:bCs/>
        </w:rPr>
        <w:t>Cola o colas condición</w:t>
      </w:r>
      <w:r w:rsidRPr="00441E06">
        <w:t xml:space="preserve">: </w:t>
      </w:r>
    </w:p>
    <w:p w14:paraId="26A63330" w14:textId="3D64AA10" w:rsidR="00F32213" w:rsidRPr="008A4765" w:rsidRDefault="001D13C3" w:rsidP="00F32213">
      <w:pPr>
        <w:pStyle w:val="Prrafodelista"/>
        <w:numPr>
          <w:ilvl w:val="1"/>
          <w:numId w:val="1"/>
        </w:numPr>
      </w:pPr>
      <w:r>
        <w:rPr>
          <w:b/>
          <w:bCs/>
        </w:rPr>
        <w:t>lectura</w:t>
      </w:r>
      <w:r w:rsidR="00F32213">
        <w:rPr>
          <w:b/>
          <w:bCs/>
        </w:rPr>
        <w:t xml:space="preserve">: </w:t>
      </w:r>
      <w:r>
        <w:t>usada por los lectores para esperar cuando ya no hay un escritor escribiendo (cuando escribiendo==true).</w:t>
      </w:r>
    </w:p>
    <w:p w14:paraId="51067355" w14:textId="6C37FF53" w:rsidR="00F32213" w:rsidRPr="00104939" w:rsidRDefault="001D13C3" w:rsidP="00F32213">
      <w:pPr>
        <w:pStyle w:val="Prrafodelista"/>
        <w:numPr>
          <w:ilvl w:val="1"/>
          <w:numId w:val="1"/>
        </w:numPr>
      </w:pPr>
      <w:r>
        <w:rPr>
          <w:b/>
          <w:bCs/>
        </w:rPr>
        <w:t>escritura</w:t>
      </w:r>
      <w:r w:rsidR="00F32213">
        <w:rPr>
          <w:b/>
          <w:bCs/>
        </w:rPr>
        <w:t xml:space="preserve">: </w:t>
      </w:r>
      <w:r>
        <w:t>usada por los escritores para esperar cuando ya no hay otro escritor escribiendo (cuando escribiendo==true) o bien cuando hay lectores leyendo (</w:t>
      </w:r>
      <w:proofErr w:type="spellStart"/>
      <w:r>
        <w:t>num_lec</w:t>
      </w:r>
      <w:proofErr w:type="spellEnd"/>
      <w:r>
        <w:t xml:space="preserve"> &gt; 0).</w:t>
      </w:r>
    </w:p>
    <w:p w14:paraId="044E07F8" w14:textId="125095D5" w:rsidR="005D67FD" w:rsidRDefault="005D67FD" w:rsidP="005D67FD">
      <w:pPr>
        <w:pStyle w:val="Descripcin"/>
        <w:keepNext/>
      </w:pPr>
      <w:r>
        <w:t xml:space="preserve">  </w:t>
      </w:r>
      <w:fldSimple w:instr=" SEQ _ \* ARABIC ">
        <w:bookmarkStart w:id="14" w:name="_Toc56105495"/>
        <w:r>
          <w:rPr>
            <w:noProof/>
          </w:rPr>
          <w:t>10</w:t>
        </w:r>
      </w:fldSimple>
      <w:r>
        <w:t>. Pseudocódigo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B04B1" w:rsidRPr="00634CAB" w14:paraId="1FD7E878" w14:textId="77777777" w:rsidTr="009B04B1">
        <w:tc>
          <w:tcPr>
            <w:tcW w:w="8494" w:type="dxa"/>
            <w:shd w:val="clear" w:color="auto" w:fill="auto"/>
          </w:tcPr>
          <w:p w14:paraId="4CE78636" w14:textId="77777777" w:rsidR="005D67FD" w:rsidRPr="005D67FD" w:rsidRDefault="005D67FD" w:rsidP="005D67F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monitor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LectoresEscritores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;</w:t>
            </w:r>
          </w:p>
          <w:p w14:paraId="69149E41" w14:textId="77777777" w:rsidR="005D67FD" w:rsidRPr="005D67FD" w:rsidRDefault="005D67FD" w:rsidP="005D67F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</w:p>
          <w:p w14:paraId="57081F3E" w14:textId="785F7E20" w:rsidR="005D67FD" w:rsidRPr="005D67FD" w:rsidRDefault="005D67FD" w:rsidP="005D67F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proofErr w:type="spellStart"/>
            <w:r w:rsidRPr="005D67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var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num_lec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            </w:t>
            </w:r>
            <w:proofErr w:type="gramStart"/>
            <w:r w:rsidRPr="005D67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:</w:t>
            </w:r>
            <w:proofErr w:type="gramEnd"/>
            <w:r w:rsidRPr="005D67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integer ;</w:t>
            </w:r>
            <w:r w:rsid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 xml:space="preserve"> {</w:t>
            </w:r>
            <w:proofErr w:type="spellStart"/>
            <w:r w:rsid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nº</w:t>
            </w:r>
            <w:proofErr w:type="spellEnd"/>
            <w:r w:rsid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 xml:space="preserve"> de lectores leyendo}</w:t>
            </w:r>
          </w:p>
          <w:p w14:paraId="6DA3827C" w14:textId="582CFB68" w:rsidR="005D67FD" w:rsidRPr="00B43CC7" w:rsidRDefault="005D67FD" w:rsidP="001258CB">
            <w:pPr>
              <w:shd w:val="clear" w:color="auto" w:fill="FFFFFF"/>
              <w:spacing w:line="285" w:lineRule="atLeast"/>
              <w:ind w:left="4956" w:hanging="4956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</w:t>
            </w:r>
            <w:r w:rsidRP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escribiendo            </w:t>
            </w:r>
            <w:proofErr w:type="gramStart"/>
            <w:r w:rsidRP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:</w:t>
            </w:r>
            <w:proofErr w:type="gramEnd"/>
            <w:r w:rsidRP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proofErr w:type="spellStart"/>
            <w:r w:rsidRP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boolean</w:t>
            </w:r>
            <w:proofErr w:type="spellEnd"/>
            <w:r w:rsidRP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;</w:t>
            </w:r>
            <w:r w:rsid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 xml:space="preserve"> { true si hay algún escritor escribiendo}</w:t>
            </w:r>
          </w:p>
          <w:p w14:paraId="34D1BDA4" w14:textId="678A0689" w:rsidR="005D67FD" w:rsidRPr="00B43CC7" w:rsidRDefault="005D67FD" w:rsidP="001258CB">
            <w:pPr>
              <w:shd w:val="clear" w:color="auto" w:fill="FFFFFF"/>
              <w:spacing w:line="285" w:lineRule="atLeast"/>
              <w:ind w:left="4956" w:hanging="4956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lectura                </w:t>
            </w:r>
            <w:proofErr w:type="gramStart"/>
            <w:r w:rsidRP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:</w:t>
            </w:r>
            <w:proofErr w:type="gramEnd"/>
            <w:r w:rsidRP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proofErr w:type="spellStart"/>
            <w:r w:rsidRP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condition</w:t>
            </w:r>
            <w:proofErr w:type="spellEnd"/>
            <w:r w:rsidRP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;</w:t>
            </w:r>
            <w:r w:rsidR="00B43CC7" w:rsidRP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 xml:space="preserve"> {</w:t>
            </w:r>
            <w:r w:rsid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 xml:space="preserve"> </w:t>
            </w:r>
            <w:r w:rsidR="00B43CC7" w:rsidRP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no hay e</w:t>
            </w:r>
            <w:r w:rsid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scrit. escribiendo, se puede leer }</w:t>
            </w:r>
          </w:p>
          <w:p w14:paraId="6D651A50" w14:textId="40A678F8" w:rsidR="005D67FD" w:rsidRPr="00B43CC7" w:rsidRDefault="005D67FD" w:rsidP="001258CB">
            <w:pPr>
              <w:shd w:val="clear" w:color="auto" w:fill="FFFFFF"/>
              <w:spacing w:line="285" w:lineRule="atLeast"/>
              <w:ind w:left="4956" w:hanging="4956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escritura              </w:t>
            </w:r>
            <w:proofErr w:type="gramStart"/>
            <w:r w:rsidRP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:</w:t>
            </w:r>
            <w:proofErr w:type="gramEnd"/>
            <w:r w:rsidRP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proofErr w:type="spellStart"/>
            <w:r w:rsidRP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condition</w:t>
            </w:r>
            <w:proofErr w:type="spellEnd"/>
            <w:r w:rsidRP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;</w:t>
            </w:r>
            <w:r w:rsidR="00B43CC7" w:rsidRP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 xml:space="preserve"> { no hay </w:t>
            </w:r>
            <w:proofErr w:type="spellStart"/>
            <w:r w:rsidR="00B43CC7" w:rsidRP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l</w:t>
            </w:r>
            <w:r w:rsid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ect</w:t>
            </w:r>
            <w:proofErr w:type="spellEnd"/>
            <w:r w:rsid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 xml:space="preserve">. ni escrit., se puede </w:t>
            </w:r>
            <w:proofErr w:type="gramStart"/>
            <w:r w:rsid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escribir }</w:t>
            </w:r>
            <w:proofErr w:type="gramEnd"/>
          </w:p>
          <w:p w14:paraId="5AAF51D1" w14:textId="16C7A1BA" w:rsidR="005D67FD" w:rsidRPr="00B43CC7" w:rsidRDefault="005D67FD" w:rsidP="005D67F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</w:p>
          <w:p w14:paraId="12E2A85A" w14:textId="77777777" w:rsidR="005D67FD" w:rsidRPr="00B43CC7" w:rsidRDefault="005D67FD" w:rsidP="005D67F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 w:eastAsia="es-ES"/>
              </w:rPr>
            </w:pPr>
            <w:proofErr w:type="gramStart"/>
            <w:r w:rsidRP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 w:eastAsia="es-ES"/>
              </w:rPr>
              <w:t>process</w:t>
            </w:r>
            <w:proofErr w:type="gramEnd"/>
            <w:r w:rsidRP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 w:eastAsia="es-ES"/>
              </w:rPr>
              <w:t> </w:t>
            </w:r>
            <w:proofErr w:type="spellStart"/>
            <w:r w:rsidRP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 w:eastAsia="es-ES"/>
              </w:rPr>
              <w:t>iniLec</w:t>
            </w:r>
            <w:proofErr w:type="spellEnd"/>
            <w:r w:rsidRP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 w:eastAsia="es-ES"/>
              </w:rPr>
              <w:t> ;</w:t>
            </w:r>
          </w:p>
          <w:p w14:paraId="1C614DFA" w14:textId="77777777" w:rsidR="005D67FD" w:rsidRPr="001D13C3" w:rsidRDefault="005D67FD" w:rsidP="005D67F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</w:pPr>
            <w:r w:rsidRPr="001D13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begin</w:t>
            </w:r>
          </w:p>
          <w:p w14:paraId="5BF93C05" w14:textId="0034C8FE" w:rsidR="005D67FD" w:rsidRPr="00B43CC7" w:rsidRDefault="005D67FD" w:rsidP="005D67F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</w:t>
            </w:r>
            <w:proofErr w:type="spellStart"/>
            <w:r w:rsidRPr="00B43CC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ES"/>
              </w:rPr>
              <w:t>if</w:t>
            </w:r>
            <w:proofErr w:type="spellEnd"/>
            <w:r w:rsidRP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escribiendo </w:t>
            </w:r>
            <w:proofErr w:type="spellStart"/>
            <w:r w:rsidRP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then</w:t>
            </w:r>
            <w:proofErr w:type="spellEnd"/>
            <w:r w:rsidR="00B43CC7" w:rsidRP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="00B43CC7" w:rsidRP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{ si</w:t>
            </w:r>
            <w:proofErr w:type="gramEnd"/>
            <w:r w:rsidR="00B43CC7" w:rsidRP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 xml:space="preserve"> h</w:t>
            </w:r>
            <w:r w:rsid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ay escritor: }</w:t>
            </w:r>
          </w:p>
          <w:p w14:paraId="0380819C" w14:textId="0D75B75B" w:rsidR="005D67FD" w:rsidRPr="001D13C3" w:rsidRDefault="005D67FD" w:rsidP="005D67F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</w:pPr>
            <w:r w:rsidRP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    </w:t>
            </w:r>
            <w:proofErr w:type="spellStart"/>
            <w:proofErr w:type="gramStart"/>
            <w:r w:rsidRPr="001D13C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es-ES"/>
              </w:rPr>
              <w:t>lectura</w:t>
            </w:r>
            <w:r w:rsidRPr="001D13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.</w:t>
            </w:r>
            <w:r w:rsidRPr="001D13C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es-ES"/>
              </w:rPr>
              <w:t>wait</w:t>
            </w:r>
            <w:proofErr w:type="spellEnd"/>
            <w:proofErr w:type="gramEnd"/>
            <w:r w:rsidRPr="001D13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() ;</w:t>
            </w:r>
            <w:r w:rsid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 xml:space="preserve"> { </w:t>
            </w:r>
            <w:proofErr w:type="spellStart"/>
            <w:r w:rsid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esperar</w:t>
            </w:r>
            <w:proofErr w:type="spellEnd"/>
            <w:r w:rsid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 xml:space="preserve"> }</w:t>
            </w:r>
          </w:p>
          <w:p w14:paraId="73F8DF76" w14:textId="5E6E8CE8" w:rsidR="005D67FD" w:rsidRPr="001D13C3" w:rsidRDefault="005D67FD" w:rsidP="005D67F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</w:pPr>
            <w:r w:rsidRPr="001D13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    end </w:t>
            </w:r>
            <w:r w:rsidRPr="001D13C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es-ES"/>
              </w:rPr>
              <w:t>if</w:t>
            </w:r>
          </w:p>
          <w:p w14:paraId="2DA1AF00" w14:textId="3C983C71" w:rsidR="005D67FD" w:rsidRPr="00B43CC7" w:rsidRDefault="005D67FD" w:rsidP="005D67F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</w:t>
            </w:r>
            <w:proofErr w:type="spellStart"/>
            <w:r w:rsidRP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num_lec</w:t>
            </w:r>
            <w:proofErr w:type="spellEnd"/>
            <w:r w:rsidRP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+</w:t>
            </w:r>
            <w:proofErr w:type="gramStart"/>
            <w:r w:rsidRP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+ ;</w:t>
            </w:r>
            <w:proofErr w:type="gramEnd"/>
            <w:r w:rsidR="00B43CC7" w:rsidRP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 xml:space="preserve"> { registrar un l</w:t>
            </w:r>
            <w:r w:rsid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ector más }</w:t>
            </w:r>
          </w:p>
          <w:p w14:paraId="2EC353AA" w14:textId="0325D81A" w:rsidR="005D67FD" w:rsidRPr="00B43CC7" w:rsidRDefault="005D67FD" w:rsidP="00B43CC7">
            <w:pPr>
              <w:shd w:val="clear" w:color="auto" w:fill="FFFFFF"/>
              <w:spacing w:line="285" w:lineRule="atLeast"/>
              <w:ind w:left="2832" w:hanging="2832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</w:t>
            </w:r>
            <w:proofErr w:type="spellStart"/>
            <w:proofErr w:type="gramStart"/>
            <w:r w:rsidRPr="00B43C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ES"/>
              </w:rPr>
              <w:t>lectura</w:t>
            </w:r>
            <w:r w:rsidRP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.</w:t>
            </w:r>
            <w:r w:rsidRPr="00B43CC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ES"/>
              </w:rPr>
              <w:t>signal</w:t>
            </w:r>
            <w:proofErr w:type="spellEnd"/>
            <w:proofErr w:type="gramEnd"/>
            <w:r w:rsidRP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() ;</w:t>
            </w:r>
            <w:r w:rsidR="00B43CC7" w:rsidRP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 xml:space="preserve"> { desbloqueo en c</w:t>
            </w:r>
            <w:r w:rsidR="00B43C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adena de posibles lectores bloqueados }</w:t>
            </w:r>
          </w:p>
          <w:p w14:paraId="166D713C" w14:textId="77777777" w:rsidR="005D67FD" w:rsidRPr="001D13C3" w:rsidRDefault="005D67FD" w:rsidP="005D67F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</w:pPr>
            <w:r w:rsidRPr="001D13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end</w:t>
            </w:r>
          </w:p>
          <w:p w14:paraId="7F9DC16B" w14:textId="77777777" w:rsidR="005D67FD" w:rsidRPr="001D13C3" w:rsidRDefault="005D67FD" w:rsidP="005D67F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</w:pPr>
          </w:p>
          <w:p w14:paraId="62120FAB" w14:textId="77777777" w:rsidR="005D67FD" w:rsidRPr="001D13C3" w:rsidRDefault="005D67FD" w:rsidP="005D67F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</w:pPr>
            <w:r w:rsidRPr="001D13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process </w:t>
            </w:r>
            <w:proofErr w:type="spellStart"/>
            <w:proofErr w:type="gramStart"/>
            <w:r w:rsidRPr="001D13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finLec</w:t>
            </w:r>
            <w:proofErr w:type="spellEnd"/>
            <w:r w:rsidRPr="001D13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 ;</w:t>
            </w:r>
            <w:proofErr w:type="gramEnd"/>
          </w:p>
          <w:p w14:paraId="69EFFF3E" w14:textId="77777777" w:rsidR="005D67FD" w:rsidRPr="001D13C3" w:rsidRDefault="005D67FD" w:rsidP="005D67F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</w:pPr>
            <w:r w:rsidRPr="001D13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begin</w:t>
            </w:r>
          </w:p>
          <w:p w14:paraId="371FCB7C" w14:textId="46B65DB6" w:rsidR="005D67FD" w:rsidRPr="00634CAB" w:rsidRDefault="005D67FD" w:rsidP="005D67F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</w:t>
            </w:r>
            <w:proofErr w:type="spellStart"/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num_lec</w:t>
            </w:r>
            <w:proofErr w:type="spellEnd"/>
            <w:proofErr w:type="gramStart"/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-- ;</w:t>
            </w:r>
            <w:proofErr w:type="gramEnd"/>
            <w:r w:rsidR="001258CB"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 xml:space="preserve"> { registrar</w:t>
            </w:r>
            <w:r w:rsidR="00634CAB"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 xml:space="preserve"> un l</w:t>
            </w:r>
            <w:r w:rsid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ector menos }</w:t>
            </w:r>
          </w:p>
          <w:p w14:paraId="59CE2558" w14:textId="0C758796" w:rsidR="005D67FD" w:rsidRPr="00634CAB" w:rsidRDefault="005D67FD" w:rsidP="005D67F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</w:t>
            </w:r>
            <w:proofErr w:type="spellStart"/>
            <w:r w:rsidRPr="00634CA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ES"/>
              </w:rPr>
              <w:t>if</w:t>
            </w:r>
            <w:proofErr w:type="spellEnd"/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proofErr w:type="spellStart"/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num_lec</w:t>
            </w:r>
            <w:proofErr w:type="spellEnd"/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== </w:t>
            </w:r>
            <w:r w:rsidRPr="00634CA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0</w:t>
            </w:r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proofErr w:type="spellStart"/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then</w:t>
            </w:r>
            <w:proofErr w:type="spellEnd"/>
            <w:r w:rsidR="00634CAB"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="00634CAB"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{ si</w:t>
            </w:r>
            <w:proofErr w:type="gramEnd"/>
            <w:r w:rsidR="00634CAB"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 xml:space="preserve"> es e</w:t>
            </w:r>
            <w:r w:rsid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l último lector }</w:t>
            </w:r>
          </w:p>
          <w:p w14:paraId="547B7DE1" w14:textId="1FFABFF4" w:rsidR="005D67FD" w:rsidRPr="00634CAB" w:rsidRDefault="005D67FD" w:rsidP="005D67F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    </w:t>
            </w:r>
            <w:proofErr w:type="spellStart"/>
            <w:proofErr w:type="gramStart"/>
            <w:r w:rsidRPr="00634CA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ES"/>
              </w:rPr>
              <w:t>escritura</w:t>
            </w:r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.</w:t>
            </w:r>
            <w:r w:rsidRPr="00634CA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ES"/>
              </w:rPr>
              <w:t>signal</w:t>
            </w:r>
            <w:proofErr w:type="spellEnd"/>
            <w:proofErr w:type="gramEnd"/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() ;</w:t>
            </w:r>
            <w:r w:rsidR="00634CAB"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 xml:space="preserve"> { desbloqueamos</w:t>
            </w:r>
            <w:r w:rsid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 xml:space="preserve"> un escritor }</w:t>
            </w:r>
          </w:p>
          <w:p w14:paraId="20990392" w14:textId="77777777" w:rsidR="005D67FD" w:rsidRPr="00634CAB" w:rsidRDefault="005D67FD" w:rsidP="005D67F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</w:t>
            </w:r>
            <w:proofErr w:type="spellStart"/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end</w:t>
            </w:r>
            <w:proofErr w:type="spellEnd"/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proofErr w:type="spellStart"/>
            <w:r w:rsidRPr="00634CA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ES"/>
              </w:rPr>
              <w:t>if</w:t>
            </w:r>
            <w:proofErr w:type="spellEnd"/>
          </w:p>
          <w:p w14:paraId="292AC1EC" w14:textId="77777777" w:rsidR="005D67FD" w:rsidRPr="001D13C3" w:rsidRDefault="005D67FD" w:rsidP="005D67F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</w:pPr>
            <w:r w:rsidRPr="001D13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end</w:t>
            </w:r>
          </w:p>
          <w:p w14:paraId="685E31F4" w14:textId="77777777" w:rsidR="005D67FD" w:rsidRPr="001D13C3" w:rsidRDefault="005D67FD" w:rsidP="005D67F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</w:pPr>
          </w:p>
          <w:p w14:paraId="00AF58D4" w14:textId="77777777" w:rsidR="005D67FD" w:rsidRPr="001D13C3" w:rsidRDefault="005D67FD" w:rsidP="005D67F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</w:pPr>
            <w:r w:rsidRPr="001D13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process </w:t>
            </w:r>
            <w:proofErr w:type="spellStart"/>
            <w:proofErr w:type="gramStart"/>
            <w:r w:rsidRPr="001D13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iniEsc</w:t>
            </w:r>
            <w:proofErr w:type="spellEnd"/>
            <w:r w:rsidRPr="001D13C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 ;</w:t>
            </w:r>
            <w:proofErr w:type="gramEnd"/>
          </w:p>
          <w:p w14:paraId="61EF61CE" w14:textId="77777777" w:rsidR="005D67FD" w:rsidRPr="00634CAB" w:rsidRDefault="005D67FD" w:rsidP="005D67F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</w:pPr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begin</w:t>
            </w:r>
          </w:p>
          <w:p w14:paraId="3787FCCC" w14:textId="10109D8D" w:rsidR="005D67FD" w:rsidRPr="00634CAB" w:rsidRDefault="005D67FD" w:rsidP="005D67F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</w:t>
            </w:r>
            <w:proofErr w:type="spellStart"/>
            <w:r w:rsidRPr="00634CA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ES"/>
              </w:rPr>
              <w:t>if</w:t>
            </w:r>
            <w:proofErr w:type="spellEnd"/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proofErr w:type="spellStart"/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num_lec</w:t>
            </w:r>
            <w:proofErr w:type="spellEnd"/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&gt; </w:t>
            </w:r>
            <w:r w:rsidRPr="00634CA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0</w:t>
            </w:r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OR escribiendo </w:t>
            </w:r>
            <w:proofErr w:type="spellStart"/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then</w:t>
            </w:r>
            <w:proofErr w:type="spellEnd"/>
            <w:r w:rsidR="00634CAB"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="00634CAB"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{ si</w:t>
            </w:r>
            <w:proofErr w:type="gramEnd"/>
            <w:r w:rsidR="00634CAB"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 xml:space="preserve"> hay</w:t>
            </w:r>
            <w:r w:rsid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 xml:space="preserve"> otros, esperamos }</w:t>
            </w:r>
          </w:p>
          <w:p w14:paraId="76F9DEB2" w14:textId="77777777" w:rsidR="005D67FD" w:rsidRPr="00634CAB" w:rsidRDefault="005D67FD" w:rsidP="005D67F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</w:pPr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    </w:t>
            </w:r>
            <w:proofErr w:type="spellStart"/>
            <w:proofErr w:type="gramStart"/>
            <w:r w:rsidRPr="00634CA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es-ES"/>
              </w:rPr>
              <w:t>escritura</w:t>
            </w:r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.</w:t>
            </w:r>
            <w:r w:rsidRPr="00634CA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es-ES"/>
              </w:rPr>
              <w:t>wait</w:t>
            </w:r>
            <w:proofErr w:type="spellEnd"/>
            <w:proofErr w:type="gramEnd"/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() ;</w:t>
            </w:r>
          </w:p>
          <w:p w14:paraId="6AE14288" w14:textId="77777777" w:rsidR="005D67FD" w:rsidRPr="00634CAB" w:rsidRDefault="005D67FD" w:rsidP="005D67F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</w:pPr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lastRenderedPageBreak/>
              <w:t>    end </w:t>
            </w:r>
            <w:r w:rsidRPr="00634CA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es-ES"/>
              </w:rPr>
              <w:t>if</w:t>
            </w:r>
          </w:p>
          <w:p w14:paraId="5EC23C96" w14:textId="36DA80D1" w:rsidR="005D67FD" w:rsidRPr="00634CAB" w:rsidRDefault="005D67FD" w:rsidP="005D67F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escribiendo = </w:t>
            </w:r>
            <w:proofErr w:type="gramStart"/>
            <w:r w:rsidRPr="00634C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true</w:t>
            </w:r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;</w:t>
            </w:r>
            <w:proofErr w:type="gramEnd"/>
            <w:r w:rsidR="00634CAB"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 xml:space="preserve"> { registramos q</w:t>
            </w:r>
            <w:r w:rsid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ue hay un escritor }</w:t>
            </w:r>
          </w:p>
          <w:p w14:paraId="5C9B36F5" w14:textId="77777777" w:rsidR="005D67FD" w:rsidRPr="00634CAB" w:rsidRDefault="005D67FD" w:rsidP="005D67F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proofErr w:type="spellStart"/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end</w:t>
            </w:r>
            <w:proofErr w:type="spellEnd"/>
          </w:p>
          <w:p w14:paraId="4998477E" w14:textId="77777777" w:rsidR="005D67FD" w:rsidRPr="00634CAB" w:rsidRDefault="005D67FD" w:rsidP="005D67F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</w:p>
          <w:p w14:paraId="71FB9B97" w14:textId="77777777" w:rsidR="005D67FD" w:rsidRPr="00634CAB" w:rsidRDefault="005D67FD" w:rsidP="005D67F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</w:pPr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process </w:t>
            </w:r>
            <w:proofErr w:type="spellStart"/>
            <w:proofErr w:type="gramStart"/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finEsc</w:t>
            </w:r>
            <w:proofErr w:type="spellEnd"/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 ;</w:t>
            </w:r>
            <w:proofErr w:type="gramEnd"/>
          </w:p>
          <w:p w14:paraId="5C8CE27F" w14:textId="77777777" w:rsidR="005D67FD" w:rsidRPr="00634CAB" w:rsidRDefault="005D67FD" w:rsidP="005D67F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</w:pPr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begin</w:t>
            </w:r>
          </w:p>
          <w:p w14:paraId="23D9F8AE" w14:textId="4562504C" w:rsidR="005D67FD" w:rsidRPr="00634CAB" w:rsidRDefault="005D67FD" w:rsidP="005D67F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escribiendo = </w:t>
            </w:r>
            <w:proofErr w:type="gramStart"/>
            <w:r w:rsidRPr="00634C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false</w:t>
            </w:r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;</w:t>
            </w:r>
            <w:proofErr w:type="gramEnd"/>
            <w:r w:rsidR="00634CAB"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 xml:space="preserve"> { registram</w:t>
            </w:r>
            <w:r w:rsid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os que ya no hay escritor }</w:t>
            </w:r>
          </w:p>
          <w:p w14:paraId="7C25FD2E" w14:textId="205775FC" w:rsidR="005D67FD" w:rsidRPr="005D67FD" w:rsidRDefault="005D67FD" w:rsidP="00634CAB">
            <w:pPr>
              <w:shd w:val="clear" w:color="auto" w:fill="FFFFFF"/>
              <w:spacing w:line="285" w:lineRule="atLeast"/>
              <w:ind w:left="4248" w:hanging="4248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</w:t>
            </w:r>
            <w:r w:rsidRPr="005D67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ES"/>
              </w:rPr>
              <w:t>if</w:t>
            </w:r>
            <w:r w:rsidRPr="005D67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ES"/>
              </w:rPr>
              <w:t>lectura</w:t>
            </w:r>
            <w:r w:rsidRPr="005D67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.</w:t>
            </w:r>
            <w:r w:rsidRPr="005D67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ES"/>
              </w:rPr>
              <w:t>get_</w:t>
            </w:r>
            <w:proofErr w:type="gramStart"/>
            <w:r w:rsidRPr="005D67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ES"/>
              </w:rPr>
              <w:t>nwt</w:t>
            </w:r>
            <w:r w:rsidRPr="005D67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(</w:t>
            </w:r>
            <w:proofErr w:type="gramEnd"/>
            <w:r w:rsidRPr="005D67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) != </w:t>
            </w:r>
            <w:r w:rsidRPr="005D67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0</w:t>
            </w:r>
            <w:r w:rsidRPr="005D67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then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{</w:t>
            </w:r>
            <w:r w:rsidR="00634CAB">
              <w:t xml:space="preserve"> </w:t>
            </w:r>
            <w:r w:rsidR="00634CAB"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 xml:space="preserve">si el número de procesos esperando es </w:t>
            </w:r>
            <w:proofErr w:type="spellStart"/>
            <w:r w:rsidR="00634CAB"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dto</w:t>
            </w:r>
            <w:proofErr w:type="spellEnd"/>
            <w:r w:rsidR="00634CAB"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 xml:space="preserve"> de 0</w:t>
            </w:r>
            <w:r w:rsidRPr="005D67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}</w:t>
            </w:r>
          </w:p>
          <w:p w14:paraId="586EC2F9" w14:textId="4FB80B4A" w:rsidR="005D67FD" w:rsidRPr="00634CAB" w:rsidRDefault="005D67FD" w:rsidP="005D67F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    </w:t>
            </w:r>
            <w:proofErr w:type="spellStart"/>
            <w:proofErr w:type="gramStart"/>
            <w:r w:rsidRPr="00634CA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ES"/>
              </w:rPr>
              <w:t>lectura</w:t>
            </w:r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.</w:t>
            </w:r>
            <w:r w:rsidRPr="00634CA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ES"/>
              </w:rPr>
              <w:t>signal</w:t>
            </w:r>
            <w:proofErr w:type="spellEnd"/>
            <w:proofErr w:type="gramEnd"/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() ; </w:t>
            </w:r>
            <w:r w:rsidR="00634CAB"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{ si no h</w:t>
            </w:r>
            <w:r w:rsid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ay lectores, despertamos uno }</w:t>
            </w:r>
          </w:p>
          <w:p w14:paraId="2C3AAEA3" w14:textId="77777777" w:rsidR="005D67FD" w:rsidRPr="00634CAB" w:rsidRDefault="005D67FD" w:rsidP="005D67F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</w:pPr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</w:t>
            </w:r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end </w:t>
            </w:r>
            <w:r w:rsidRPr="00634CA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es-ES"/>
              </w:rPr>
              <w:t>if</w:t>
            </w:r>
          </w:p>
          <w:p w14:paraId="624A776F" w14:textId="77777777" w:rsidR="005D67FD" w:rsidRPr="00634CAB" w:rsidRDefault="005D67FD" w:rsidP="005D67F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</w:pPr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    </w:t>
            </w:r>
            <w:r w:rsidRPr="00634CA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es-ES"/>
              </w:rPr>
              <w:t>else</w:t>
            </w:r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 then</w:t>
            </w:r>
          </w:p>
          <w:p w14:paraId="5DD4BD75" w14:textId="11F3C422" w:rsidR="005D67FD" w:rsidRPr="00634CAB" w:rsidRDefault="005D67FD" w:rsidP="005D67F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    </w:t>
            </w:r>
            <w:proofErr w:type="spellStart"/>
            <w:proofErr w:type="gramStart"/>
            <w:r w:rsidRPr="00634CA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ES"/>
              </w:rPr>
              <w:t>escritura</w:t>
            </w:r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.</w:t>
            </w:r>
            <w:r w:rsidRPr="00634CA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ES"/>
              </w:rPr>
              <w:t>signal</w:t>
            </w:r>
            <w:proofErr w:type="spellEnd"/>
            <w:proofErr w:type="gramEnd"/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() ;</w:t>
            </w:r>
            <w:r w:rsidR="00634CAB"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 xml:space="preserve"> {si no h</w:t>
            </w:r>
            <w:r w:rsid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ay, despertamos un escritor }</w:t>
            </w:r>
          </w:p>
          <w:p w14:paraId="45750D11" w14:textId="77777777" w:rsidR="005D67FD" w:rsidRPr="00634CAB" w:rsidRDefault="005D67FD" w:rsidP="005D67F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</w:pPr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</w:t>
            </w:r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end </w:t>
            </w:r>
            <w:r w:rsidRPr="00634CA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es-ES"/>
              </w:rPr>
              <w:t>else</w:t>
            </w:r>
          </w:p>
          <w:p w14:paraId="345AF0E2" w14:textId="7521A394" w:rsidR="009B04B1" w:rsidRPr="00634CAB" w:rsidRDefault="005D67FD" w:rsidP="005D67F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</w:pPr>
            <w:r w:rsidRPr="0063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ES"/>
              </w:rPr>
              <w:t>end</w:t>
            </w:r>
          </w:p>
        </w:tc>
      </w:tr>
    </w:tbl>
    <w:p w14:paraId="419E0BFF" w14:textId="3464D383" w:rsidR="00DA0956" w:rsidRPr="00634CAB" w:rsidRDefault="00DA0956" w:rsidP="00441E06">
      <w:pPr>
        <w:rPr>
          <w:lang w:val="en-US"/>
        </w:rPr>
      </w:pPr>
    </w:p>
    <w:p w14:paraId="71226DAD" w14:textId="2BDA774E" w:rsidR="005D67FD" w:rsidRDefault="005D67FD" w:rsidP="005D67FD">
      <w:pPr>
        <w:pStyle w:val="Descripcin"/>
        <w:keepNext/>
      </w:pPr>
      <w:r w:rsidRPr="00634CAB">
        <w:rPr>
          <w:lang w:val="en-US"/>
        </w:rPr>
        <w:t xml:space="preserve">  </w:t>
      </w:r>
      <w:fldSimple w:instr=" SEQ _ \* ARABIC ">
        <w:bookmarkStart w:id="15" w:name="_Toc56105496"/>
        <w:r>
          <w:rPr>
            <w:noProof/>
          </w:rPr>
          <w:t>11</w:t>
        </w:r>
      </w:fldSimple>
      <w:r>
        <w:t xml:space="preserve">. </w:t>
      </w:r>
      <w:r w:rsidRPr="00564B27">
        <w:t>Código completo de la solución adoptada</w:t>
      </w:r>
      <w:bookmarkEnd w:id="1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67FD" w14:paraId="0A69B54F" w14:textId="77777777" w:rsidTr="005D67FD">
        <w:tc>
          <w:tcPr>
            <w:tcW w:w="8494" w:type="dxa"/>
          </w:tcPr>
          <w:p w14:paraId="3FB15477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5D67FD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#include</w:t>
            </w:r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&lt;iostream&gt;</w:t>
            </w:r>
          </w:p>
          <w:p w14:paraId="110224E9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5D67FD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#include</w:t>
            </w:r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&lt;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iomanip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&gt;</w:t>
            </w:r>
          </w:p>
          <w:p w14:paraId="1A4EC3A8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5D67FD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#include</w:t>
            </w:r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&lt;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cassert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&gt;</w:t>
            </w:r>
          </w:p>
          <w:p w14:paraId="5AB4C2AC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5D67FD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#include</w:t>
            </w:r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&lt;thread&gt;</w:t>
            </w:r>
          </w:p>
          <w:p w14:paraId="639D14A1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5D67FD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#include</w:t>
            </w:r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&lt;mutex&gt;</w:t>
            </w:r>
          </w:p>
          <w:p w14:paraId="1C2D3DA8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5D67FD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#include</w:t>
            </w:r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&lt;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condition_variable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&gt;</w:t>
            </w:r>
          </w:p>
          <w:p w14:paraId="0EA30F5B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eastAsia="es-ES"/>
              </w:rPr>
              <w:t>#include</w:t>
            </w:r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&lt;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chrono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&gt;</w:t>
            </w:r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// duraciones (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duration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), unidades de tiempo</w:t>
            </w:r>
          </w:p>
          <w:p w14:paraId="2090C7D0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eastAsia="es-ES"/>
              </w:rPr>
              <w:t>#include</w:t>
            </w:r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&lt;random&gt;</w:t>
            </w:r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// dispositivos, generadores y distribuciones aleatorias</w:t>
            </w:r>
          </w:p>
          <w:p w14:paraId="6D4E416A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5D67FD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#include</w:t>
            </w:r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"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HoareMonitor.h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es-ES"/>
              </w:rPr>
              <w:t>"</w:t>
            </w:r>
          </w:p>
          <w:p w14:paraId="6E306AF4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</w:p>
          <w:p w14:paraId="5283FEC3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5D67FD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using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namespace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gramStart"/>
            <w:r w:rsidRPr="005D67FD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std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;</w:t>
            </w:r>
            <w:proofErr w:type="gramEnd"/>
          </w:p>
          <w:p w14:paraId="2CD15CE0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5D67FD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using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namespace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gramStart"/>
            <w:r w:rsidRPr="005D67FD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HM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;</w:t>
            </w:r>
            <w:proofErr w:type="gramEnd"/>
          </w:p>
          <w:p w14:paraId="76E4D5A3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</w:p>
          <w:p w14:paraId="43E4CD5E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const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int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num_lectores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= </w:t>
            </w:r>
            <w:proofErr w:type="gramStart"/>
            <w:r w:rsidRPr="005D67FD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3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;</w:t>
            </w:r>
            <w:proofErr w:type="gramEnd"/>
          </w:p>
          <w:p w14:paraId="3BA7726E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const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int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num_escritores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= </w:t>
            </w:r>
            <w:r w:rsidRPr="005D67FD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3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;</w:t>
            </w:r>
          </w:p>
          <w:p w14:paraId="21DDB34A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5133E2BE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//**********************************************************************</w:t>
            </w:r>
          </w:p>
          <w:p w14:paraId="4E8E6A17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// plantilla de función para generar un entero aleatorio uniformemente</w:t>
            </w:r>
          </w:p>
          <w:p w14:paraId="4888D0BE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// distribuido entre dos valores enteros, ambos incluidos</w:t>
            </w:r>
          </w:p>
          <w:p w14:paraId="43BCE170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// (ambos tienen que ser dos constantes, conocidas en tiempo de compilación)</w:t>
            </w:r>
          </w:p>
          <w:p w14:paraId="40216C6A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</w:pPr>
            <w:r w:rsidRPr="005D67FD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fr-FR" w:eastAsia="es-ES"/>
              </w:rPr>
              <w:t>//----------------------------------------------------------------------</w:t>
            </w:r>
          </w:p>
          <w:p w14:paraId="5D48F978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</w:pPr>
          </w:p>
          <w:p w14:paraId="53975E10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</w:pPr>
            <w:proofErr w:type="spellStart"/>
            <w:proofErr w:type="gramStart"/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fr-FR" w:eastAsia="es-ES"/>
              </w:rPr>
              <w:t>template</w:t>
            </w:r>
            <w:proofErr w:type="spellEnd"/>
            <w:proofErr w:type="gram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&lt;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fr-FR" w:eastAsia="es-ES"/>
              </w:rPr>
              <w:t>int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fr-FR" w:eastAsia="es-ES"/>
              </w:rPr>
              <w:t>min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,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fr-FR" w:eastAsia="es-ES"/>
              </w:rPr>
              <w:t>int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fr-FR" w:eastAsia="es-ES"/>
              </w:rPr>
              <w:t>max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&gt;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fr-FR" w:eastAsia="es-ES"/>
              </w:rPr>
              <w:t>int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fr-FR" w:eastAsia="es-ES"/>
              </w:rPr>
              <w:t>aleatorio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()</w:t>
            </w:r>
          </w:p>
          <w:p w14:paraId="7100741C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{</w:t>
            </w:r>
          </w:p>
          <w:p w14:paraId="39735061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</w:t>
            </w:r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static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default_random_engine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proofErr w:type="gram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generador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 (</w:t>
            </w:r>
            <w:proofErr w:type="spellStart"/>
            <w:proofErr w:type="gramEnd"/>
            <w:r w:rsidRPr="005D67FD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random_device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())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()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);</w:t>
            </w:r>
          </w:p>
          <w:p w14:paraId="17DF7CF8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</w:t>
            </w:r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static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uniform_int_distribution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&lt;</w:t>
            </w:r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int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&gt; </w:t>
            </w:r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distribucion_</w:t>
            </w:r>
            <w:proofErr w:type="gram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uniforme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 min</w:t>
            </w:r>
            <w:proofErr w:type="gram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, max ) ;</w:t>
            </w:r>
          </w:p>
          <w:p w14:paraId="73CA06DD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</w:t>
            </w:r>
            <w:r w:rsidRPr="005D67FD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return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distribucion_</w:t>
            </w:r>
            <w:proofErr w:type="gram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uniforme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(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generador</w:t>
            </w:r>
            <w:proofErr w:type="spellEnd"/>
            <w:proofErr w:type="gram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)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;</w:t>
            </w:r>
          </w:p>
          <w:p w14:paraId="28764525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}</w:t>
            </w:r>
          </w:p>
          <w:p w14:paraId="5C4775D4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</w:p>
          <w:p w14:paraId="3C803A9B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void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proofErr w:type="gramStart"/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escribir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</w:t>
            </w:r>
            <w:proofErr w:type="gramEnd"/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int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escritor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){</w:t>
            </w:r>
          </w:p>
          <w:p w14:paraId="1E551810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</w:t>
            </w:r>
            <w:proofErr w:type="gramStart"/>
            <w:r w:rsidRPr="005D67FD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chrono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::</w:t>
            </w:r>
            <w:proofErr w:type="gramEnd"/>
            <w:r w:rsidRPr="005D67FD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milliseconds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dur_escritura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aleatorio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&lt;</w:t>
            </w:r>
            <w:r w:rsidRPr="005D67FD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20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,</w:t>
            </w:r>
            <w:r w:rsidRPr="005D67FD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200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&gt;());</w:t>
            </w:r>
          </w:p>
          <w:p w14:paraId="4188E9CA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</w:p>
          <w:p w14:paraId="3C7DCB44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es-ES"/>
              </w:rPr>
              <w:t>    </w:t>
            </w:r>
            <w:r w:rsidRPr="005D67FD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</w:t>
            </w:r>
            <w:proofErr w:type="gramStart"/>
            <w:r w:rsidRPr="005D67FD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  Se</w:t>
            </w:r>
            <w:proofErr w:type="gramEnd"/>
            <w:r w:rsidRPr="005D67FD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 empieza a escribir</w:t>
            </w:r>
          </w:p>
          <w:p w14:paraId="40EBC439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cout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"El escritor "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escritor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 comienza a escribir </w:t>
            </w:r>
            <w:proofErr w:type="gramStart"/>
            <w:r w:rsidRPr="005D67F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( "</w:t>
            </w:r>
            <w:proofErr w:type="gram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dur_escritura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.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count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() 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 milisegundos)"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endl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;</w:t>
            </w:r>
          </w:p>
          <w:p w14:paraId="2FD3945A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62EF0BC6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    /</w:t>
            </w:r>
            <w:proofErr w:type="gramStart"/>
            <w:r w:rsidRPr="005D67FD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  Espera</w:t>
            </w:r>
            <w:proofErr w:type="gramEnd"/>
            <w:r w:rsidRPr="005D67FD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 bloqueada de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dur_escritura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 milisegundos</w:t>
            </w:r>
          </w:p>
          <w:p w14:paraId="07A384EC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this_</w:t>
            </w:r>
            <w:proofErr w:type="gramStart"/>
            <w:r w:rsidRPr="005D67FD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thread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::</w:t>
            </w:r>
            <w:proofErr w:type="spellStart"/>
            <w:proofErr w:type="gramEnd"/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sleep_for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dur_escritura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);</w:t>
            </w:r>
          </w:p>
          <w:p w14:paraId="272F0AFB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</w:p>
          <w:p w14:paraId="52C51055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es-ES"/>
              </w:rPr>
              <w:t>    </w:t>
            </w:r>
            <w:r w:rsidRPr="005D67FD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</w:t>
            </w:r>
            <w:proofErr w:type="gramStart"/>
            <w:r w:rsidRPr="005D67FD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  Informa</w:t>
            </w:r>
            <w:proofErr w:type="gramEnd"/>
            <w:r w:rsidRPr="005D67FD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 que ha terminado de escribir</w:t>
            </w:r>
          </w:p>
          <w:p w14:paraId="6D105BDA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cout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"El escritor "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escritor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 ha terminado de escribir"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endl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; </w:t>
            </w:r>
          </w:p>
          <w:p w14:paraId="27A0A545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58F11145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</w:t>
            </w:r>
          </w:p>
          <w:p w14:paraId="33306FAA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6438A04D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void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gramStart"/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Espera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gram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){</w:t>
            </w:r>
          </w:p>
          <w:p w14:paraId="6B6A981D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proofErr w:type="spellStart"/>
            <w:proofErr w:type="gramStart"/>
            <w:r w:rsidRPr="005D67FD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eastAsia="es-ES"/>
              </w:rPr>
              <w:t>chrono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::</w:t>
            </w:r>
            <w:proofErr w:type="spellStart"/>
            <w:proofErr w:type="gramEnd"/>
            <w:r w:rsidRPr="005D67FD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eastAsia="es-ES"/>
              </w:rPr>
              <w:t>milliseconds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tiempo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aleatorio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&lt;</w:t>
            </w:r>
            <w:r w:rsidRPr="005D67FD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20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  <w:r w:rsidRPr="005D67FD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200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&gt;());</w:t>
            </w:r>
          </w:p>
          <w:p w14:paraId="735A912F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this_</w:t>
            </w:r>
            <w:proofErr w:type="gramStart"/>
            <w:r w:rsidRPr="005D67FD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thread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::</w:t>
            </w:r>
            <w:proofErr w:type="spellStart"/>
            <w:proofErr w:type="gramEnd"/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sleep_for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tiempo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);</w:t>
            </w:r>
          </w:p>
          <w:p w14:paraId="7480B3A1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}</w:t>
            </w:r>
          </w:p>
          <w:p w14:paraId="08781590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</w:pPr>
          </w:p>
          <w:p w14:paraId="01DFE259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</w:pPr>
            <w:proofErr w:type="spellStart"/>
            <w:proofErr w:type="gramStart"/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fr-FR" w:eastAsia="es-ES"/>
              </w:rPr>
              <w:t>void</w:t>
            </w:r>
            <w:proofErr w:type="spellEnd"/>
            <w:proofErr w:type="gram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fr-FR" w:eastAsia="es-ES"/>
              </w:rPr>
              <w:t>leer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(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fr-FR" w:eastAsia="es-ES"/>
              </w:rPr>
              <w:t>int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fr-FR" w:eastAsia="es-ES"/>
              </w:rPr>
              <w:t>lector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){</w:t>
            </w:r>
          </w:p>
          <w:p w14:paraId="04FB2A2E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   </w:t>
            </w:r>
            <w:proofErr w:type="gramStart"/>
            <w:r w:rsidRPr="005D67FD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fr-FR" w:eastAsia="es-ES"/>
              </w:rPr>
              <w:t>chrono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::</w:t>
            </w:r>
            <w:proofErr w:type="spellStart"/>
            <w:proofErr w:type="gramEnd"/>
            <w:r w:rsidRPr="005D67FD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fr-FR" w:eastAsia="es-ES"/>
              </w:rPr>
              <w:t>milliseconds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fr-FR" w:eastAsia="es-ES"/>
              </w:rPr>
              <w:t>dur_lectura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(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fr-FR" w:eastAsia="es-ES"/>
              </w:rPr>
              <w:t>aleatorio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&lt;</w:t>
            </w:r>
            <w:r w:rsidRPr="005D67FD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fr-FR" w:eastAsia="es-ES"/>
              </w:rPr>
              <w:t>20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,</w:t>
            </w:r>
            <w:r w:rsidRPr="005D67FD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fr-FR" w:eastAsia="es-ES"/>
              </w:rPr>
              <w:t>200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&gt;());</w:t>
            </w:r>
          </w:p>
          <w:p w14:paraId="328DE2E2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</w:pPr>
          </w:p>
          <w:p w14:paraId="0845BD1B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fr-FR" w:eastAsia="es-ES"/>
              </w:rPr>
              <w:t>    </w:t>
            </w:r>
            <w:r w:rsidRPr="005D67FD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</w:t>
            </w:r>
            <w:proofErr w:type="gramStart"/>
            <w:r w:rsidRPr="005D67FD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  Se</w:t>
            </w:r>
            <w:proofErr w:type="gramEnd"/>
            <w:r w:rsidRPr="005D67FD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 empieza a leer</w:t>
            </w:r>
          </w:p>
          <w:p w14:paraId="76746433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cout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"El lector "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lector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 comienza a leer </w:t>
            </w:r>
            <w:proofErr w:type="gramStart"/>
            <w:r w:rsidRPr="005D67F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( "</w:t>
            </w:r>
            <w:proofErr w:type="gram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dur_lectura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.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count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() 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 milisegundos)"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endl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;</w:t>
            </w:r>
          </w:p>
          <w:p w14:paraId="6A34E13D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09B1C831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    /</w:t>
            </w:r>
            <w:proofErr w:type="gramStart"/>
            <w:r w:rsidRPr="005D67FD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  Espera</w:t>
            </w:r>
            <w:proofErr w:type="gramEnd"/>
            <w:r w:rsidRPr="005D67FD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 bloqueada de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dur_lectura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 milisegundos</w:t>
            </w:r>
          </w:p>
          <w:p w14:paraId="0459A9EA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this_</w:t>
            </w:r>
            <w:proofErr w:type="gramStart"/>
            <w:r w:rsidRPr="005D67FD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thread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::</w:t>
            </w:r>
            <w:proofErr w:type="spellStart"/>
            <w:proofErr w:type="gramEnd"/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sleep_for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dur_lectura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);</w:t>
            </w:r>
          </w:p>
          <w:p w14:paraId="7ED82CA1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</w:p>
          <w:p w14:paraId="46350649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es-ES"/>
              </w:rPr>
              <w:t>    </w:t>
            </w:r>
            <w:r w:rsidRPr="005D67FD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</w:t>
            </w:r>
            <w:proofErr w:type="gramStart"/>
            <w:r w:rsidRPr="005D67FD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/  Informa</w:t>
            </w:r>
            <w:proofErr w:type="gramEnd"/>
            <w:r w:rsidRPr="005D67FD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es-ES"/>
              </w:rPr>
              <w:t> que ha terminado de leer</w:t>
            </w:r>
          </w:p>
          <w:p w14:paraId="7B3F0AA3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cout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"El lector "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lector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 ha terminado de leer"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endl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; </w:t>
            </w:r>
          </w:p>
          <w:p w14:paraId="3C88138A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4B626694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</w:t>
            </w:r>
          </w:p>
          <w:p w14:paraId="1906269E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1C042FA0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class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eastAsia="es-ES"/>
              </w:rPr>
              <w:t>LectoresEscritores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public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proofErr w:type="gramStart"/>
            <w:r w:rsidRPr="005D67FD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eastAsia="es-ES"/>
              </w:rPr>
              <w:t>HoareMonitor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{</w:t>
            </w:r>
            <w:proofErr w:type="gramEnd"/>
          </w:p>
          <w:p w14:paraId="67A3D7C0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private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:</w:t>
            </w:r>
          </w:p>
          <w:p w14:paraId="1398DDA9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int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num_lec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;</w:t>
            </w:r>
          </w:p>
          <w:p w14:paraId="6A7C4800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bool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escribiendo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;</w:t>
            </w:r>
          </w:p>
          <w:p w14:paraId="3CE31D43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6FE67771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eastAsia="es-ES"/>
              </w:rPr>
              <w:t>CondVar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lectura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 </w:t>
            </w:r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escritura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;</w:t>
            </w:r>
          </w:p>
          <w:p w14:paraId="77811DA9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2F5BE717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public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:</w:t>
            </w:r>
          </w:p>
          <w:p w14:paraId="73BD1938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proofErr w:type="spellStart"/>
            <w:proofErr w:type="gramStart"/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LectoresEscritores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gram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){</w:t>
            </w:r>
          </w:p>
          <w:p w14:paraId="387D7E91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num_lec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= </w:t>
            </w:r>
            <w:r w:rsidRPr="005D67FD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0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;</w:t>
            </w:r>
          </w:p>
          <w:p w14:paraId="416D5904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escribiendo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= </w:t>
            </w:r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false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;</w:t>
            </w:r>
          </w:p>
          <w:p w14:paraId="1AFCCE37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lectura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=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proofErr w:type="gramStart"/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newCondVar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gram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);</w:t>
            </w:r>
          </w:p>
          <w:p w14:paraId="6F7FCCB3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escritura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=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proofErr w:type="gramStart"/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newCondVar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gram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);</w:t>
            </w:r>
          </w:p>
          <w:p w14:paraId="14DCDC20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}</w:t>
            </w:r>
          </w:p>
          <w:p w14:paraId="77F57D15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void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proofErr w:type="gramStart"/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iniLec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gram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){</w:t>
            </w:r>
          </w:p>
          <w:p w14:paraId="1FCC7715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proofErr w:type="gramStart"/>
            <w:r w:rsidRPr="005D67FD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fr-FR" w:eastAsia="es-ES"/>
              </w:rPr>
              <w:t>if</w:t>
            </w:r>
            <w:proofErr w:type="gram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(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fr-FR" w:eastAsia="es-ES"/>
              </w:rPr>
              <w:t>escribiendo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)</w:t>
            </w:r>
          </w:p>
          <w:p w14:paraId="02011C33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               </w:t>
            </w:r>
            <w:proofErr w:type="spellStart"/>
            <w:proofErr w:type="gram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fr-FR" w:eastAsia="es-ES"/>
              </w:rPr>
              <w:t>lectura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.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fr-FR" w:eastAsia="es-ES"/>
              </w:rPr>
              <w:t>wait</w:t>
            </w:r>
            <w:proofErr w:type="spellEnd"/>
            <w:proofErr w:type="gram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();</w:t>
            </w:r>
          </w:p>
          <w:p w14:paraId="7FA39382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           </w:t>
            </w:r>
            <w:proofErr w:type="spellStart"/>
            <w:proofErr w:type="gram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fr-FR" w:eastAsia="es-ES"/>
              </w:rPr>
              <w:t>num</w:t>
            </w:r>
            <w:proofErr w:type="gramEnd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fr-FR" w:eastAsia="es-ES"/>
              </w:rPr>
              <w:t>_lec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++;</w:t>
            </w:r>
          </w:p>
          <w:p w14:paraId="415EF144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           </w:t>
            </w:r>
            <w:proofErr w:type="spellStart"/>
            <w:proofErr w:type="gram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fr-FR" w:eastAsia="es-ES"/>
              </w:rPr>
              <w:t>lectura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.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fr-FR" w:eastAsia="es-ES"/>
              </w:rPr>
              <w:t>signal</w:t>
            </w:r>
            <w:proofErr w:type="spellEnd"/>
            <w:proofErr w:type="gram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();</w:t>
            </w:r>
          </w:p>
          <w:p w14:paraId="725AA507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       }</w:t>
            </w:r>
          </w:p>
          <w:p w14:paraId="1A79E9E4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       </w:t>
            </w:r>
            <w:proofErr w:type="spellStart"/>
            <w:proofErr w:type="gramStart"/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fr-FR" w:eastAsia="es-ES"/>
              </w:rPr>
              <w:t>void</w:t>
            </w:r>
            <w:proofErr w:type="spellEnd"/>
            <w:proofErr w:type="gram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fr-FR" w:eastAsia="es-ES"/>
              </w:rPr>
              <w:t>finLec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(){</w:t>
            </w:r>
          </w:p>
          <w:p w14:paraId="520E9C7B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           </w:t>
            </w:r>
            <w:proofErr w:type="spellStart"/>
            <w:proofErr w:type="gram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fr-FR" w:eastAsia="es-ES"/>
              </w:rPr>
              <w:t>num</w:t>
            </w:r>
            <w:proofErr w:type="gramEnd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fr-FR" w:eastAsia="es-ES"/>
              </w:rPr>
              <w:t>_lec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--;</w:t>
            </w:r>
          </w:p>
          <w:p w14:paraId="1595ED8F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           </w:t>
            </w:r>
            <w:proofErr w:type="gramStart"/>
            <w:r w:rsidRPr="005D67FD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fr-FR" w:eastAsia="es-ES"/>
              </w:rPr>
              <w:t>if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(</w:t>
            </w:r>
            <w:proofErr w:type="spellStart"/>
            <w:proofErr w:type="gramEnd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fr-FR" w:eastAsia="es-ES"/>
              </w:rPr>
              <w:t>num_lec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== </w:t>
            </w:r>
            <w:r w:rsidRPr="005D67FD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fr-FR" w:eastAsia="es-ES"/>
              </w:rPr>
              <w:t>0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)</w:t>
            </w:r>
          </w:p>
          <w:p w14:paraId="33C73661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               </w:t>
            </w:r>
            <w:proofErr w:type="spellStart"/>
            <w:proofErr w:type="gram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fr-FR" w:eastAsia="es-ES"/>
              </w:rPr>
              <w:t>escritura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.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fr-FR" w:eastAsia="es-ES"/>
              </w:rPr>
              <w:t>signal</w:t>
            </w:r>
            <w:proofErr w:type="spellEnd"/>
            <w:proofErr w:type="gram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();</w:t>
            </w:r>
          </w:p>
          <w:p w14:paraId="7C7E0040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       }</w:t>
            </w:r>
          </w:p>
          <w:p w14:paraId="08DC8F5D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       </w:t>
            </w:r>
            <w:proofErr w:type="spellStart"/>
            <w:proofErr w:type="gramStart"/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fr-FR" w:eastAsia="es-ES"/>
              </w:rPr>
              <w:t>void</w:t>
            </w:r>
            <w:proofErr w:type="spellEnd"/>
            <w:proofErr w:type="gram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fr-FR" w:eastAsia="es-ES"/>
              </w:rPr>
              <w:t>iniEsc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(){</w:t>
            </w:r>
          </w:p>
          <w:p w14:paraId="10749CDC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           </w:t>
            </w:r>
            <w:proofErr w:type="gramStart"/>
            <w:r w:rsidRPr="005D67FD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fr-FR" w:eastAsia="es-ES"/>
              </w:rPr>
              <w:t>if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(</w:t>
            </w:r>
            <w:proofErr w:type="spellStart"/>
            <w:proofErr w:type="gramEnd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fr-FR" w:eastAsia="es-ES"/>
              </w:rPr>
              <w:t>num_lec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&gt; </w:t>
            </w:r>
            <w:r w:rsidRPr="005D67FD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fr-FR" w:eastAsia="es-ES"/>
              </w:rPr>
              <w:t>0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||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fr-FR" w:eastAsia="es-ES"/>
              </w:rPr>
              <w:t>escribiendo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)</w:t>
            </w:r>
          </w:p>
          <w:p w14:paraId="64B24EA1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               </w:t>
            </w:r>
            <w:proofErr w:type="spellStart"/>
            <w:proofErr w:type="gram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fr-FR" w:eastAsia="es-ES"/>
              </w:rPr>
              <w:t>escritura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.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fr-FR" w:eastAsia="es-ES"/>
              </w:rPr>
              <w:t>wait</w:t>
            </w:r>
            <w:proofErr w:type="spellEnd"/>
            <w:proofErr w:type="gram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();</w:t>
            </w:r>
          </w:p>
          <w:p w14:paraId="277F64DC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fr-FR" w:eastAsia="es-ES"/>
              </w:rPr>
              <w:t>            </w:t>
            </w:r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escribiendo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= </w:t>
            </w:r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true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;</w:t>
            </w:r>
          </w:p>
          <w:p w14:paraId="5D4D14C0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}</w:t>
            </w:r>
          </w:p>
          <w:p w14:paraId="7121F8DE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void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proofErr w:type="gramStart"/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finEsc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gram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){</w:t>
            </w:r>
          </w:p>
          <w:p w14:paraId="3F5544CD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escribiendo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= </w:t>
            </w:r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false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;</w:t>
            </w:r>
          </w:p>
          <w:p w14:paraId="453D3288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57C85EE0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5D67FD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if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lectura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.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get_</w:t>
            </w:r>
            <w:proofErr w:type="gramStart"/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nwt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</w:t>
            </w:r>
            <w:proofErr w:type="gram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) != </w:t>
            </w:r>
            <w:r w:rsidRPr="005D67FD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0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)  </w:t>
            </w:r>
          </w:p>
          <w:p w14:paraId="3CEC9E8D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          </w:t>
            </w:r>
            <w:proofErr w:type="spellStart"/>
            <w:proofErr w:type="gram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lectura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.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signal</w:t>
            </w:r>
            <w:proofErr w:type="spellEnd"/>
            <w:proofErr w:type="gram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();</w:t>
            </w:r>
          </w:p>
          <w:p w14:paraId="5C8B65A2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      </w:t>
            </w:r>
            <w:r w:rsidRPr="005D67FD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else</w:t>
            </w:r>
          </w:p>
          <w:p w14:paraId="6AC6CC98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          </w:t>
            </w:r>
            <w:proofErr w:type="spellStart"/>
            <w:proofErr w:type="gram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escritura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.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signal</w:t>
            </w:r>
            <w:proofErr w:type="spellEnd"/>
            <w:proofErr w:type="gram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();            </w:t>
            </w:r>
          </w:p>
          <w:p w14:paraId="67A3CDC4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}</w:t>
            </w:r>
          </w:p>
          <w:p w14:paraId="1219BD6F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};</w:t>
            </w:r>
          </w:p>
          <w:p w14:paraId="00850E04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0B7755E5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void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funcion_hebra_</w:t>
            </w:r>
            <w:proofErr w:type="gramStart"/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lector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gramEnd"/>
            <w:r w:rsidRPr="005D67FD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eastAsia="es-ES"/>
              </w:rPr>
              <w:t>MRef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&lt;</w:t>
            </w:r>
            <w:r w:rsidRPr="005D67FD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eastAsia="es-ES"/>
              </w:rPr>
              <w:t>LectoresEscritores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&gt; </w:t>
            </w:r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monitor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 </w:t>
            </w:r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int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numLectores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){</w:t>
            </w:r>
          </w:p>
          <w:p w14:paraId="7C26ECA2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5D67FD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while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</w:t>
            </w:r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true</w:t>
            </w:r>
            <w:proofErr w:type="gramStart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){</w:t>
            </w:r>
            <w:proofErr w:type="gramEnd"/>
          </w:p>
          <w:p w14:paraId="7C510244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  </w:t>
            </w:r>
            <w:proofErr w:type="spellStart"/>
            <w:proofErr w:type="gramStart"/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Espera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</w:t>
            </w:r>
            <w:proofErr w:type="gram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);</w:t>
            </w:r>
          </w:p>
          <w:p w14:paraId="4AD0D33A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lastRenderedPageBreak/>
              <w:t>        </w:t>
            </w:r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monitor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-&gt;</w:t>
            </w:r>
            <w:proofErr w:type="spellStart"/>
            <w:proofErr w:type="gramStart"/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iniLec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</w:t>
            </w:r>
            <w:proofErr w:type="gram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);</w:t>
            </w:r>
          </w:p>
          <w:p w14:paraId="484440E5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  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leer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numLectores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);</w:t>
            </w:r>
          </w:p>
          <w:p w14:paraId="7D7A6F73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monitor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-&gt;</w:t>
            </w:r>
            <w:proofErr w:type="spellStart"/>
            <w:proofErr w:type="gramStart"/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finLec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gram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);</w:t>
            </w:r>
          </w:p>
          <w:p w14:paraId="5D127BF2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}</w:t>
            </w:r>
          </w:p>
          <w:p w14:paraId="2929E5C8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</w:t>
            </w:r>
          </w:p>
          <w:p w14:paraId="4760EE97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6CADF4E3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void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funcion_hebra_</w:t>
            </w:r>
            <w:proofErr w:type="gramStart"/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escritor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gramEnd"/>
            <w:r w:rsidRPr="005D67FD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eastAsia="es-ES"/>
              </w:rPr>
              <w:t>MRef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&lt;</w:t>
            </w:r>
            <w:r w:rsidRPr="005D67FD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eastAsia="es-ES"/>
              </w:rPr>
              <w:t>LectoresEscritores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&gt; </w:t>
            </w:r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monitor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 </w:t>
            </w:r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int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numEscritores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){</w:t>
            </w:r>
          </w:p>
          <w:p w14:paraId="6898A717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5D67FD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while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</w:t>
            </w:r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true</w:t>
            </w:r>
            <w:proofErr w:type="gramStart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){</w:t>
            </w:r>
            <w:proofErr w:type="gramEnd"/>
          </w:p>
          <w:p w14:paraId="434F1CA9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  </w:t>
            </w:r>
            <w:proofErr w:type="spellStart"/>
            <w:proofErr w:type="gramStart"/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Espera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</w:t>
            </w:r>
            <w:proofErr w:type="gram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);</w:t>
            </w:r>
          </w:p>
          <w:p w14:paraId="4D0B4A2C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  </w:t>
            </w:r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monitor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-&gt;</w:t>
            </w:r>
            <w:proofErr w:type="spellStart"/>
            <w:proofErr w:type="gramStart"/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iniEsc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</w:t>
            </w:r>
            <w:proofErr w:type="gram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);</w:t>
            </w:r>
          </w:p>
          <w:p w14:paraId="45295E77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  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escribir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numEscritores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);</w:t>
            </w:r>
          </w:p>
          <w:p w14:paraId="5F19C4F5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monitor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-&gt;</w:t>
            </w:r>
            <w:proofErr w:type="spellStart"/>
            <w:proofErr w:type="gramStart"/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finEsc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gram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);</w:t>
            </w:r>
          </w:p>
          <w:p w14:paraId="7AA5E103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}</w:t>
            </w:r>
          </w:p>
          <w:p w14:paraId="48B63384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</w:t>
            </w:r>
          </w:p>
          <w:p w14:paraId="10E31983" w14:textId="77777777" w:rsidR="005D67FD" w:rsidRPr="005D67FD" w:rsidRDefault="005D67FD" w:rsidP="005D67FD">
            <w:pPr>
              <w:shd w:val="clear" w:color="auto" w:fill="FFFFFF"/>
              <w:spacing w:after="24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73565FCC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s-ES"/>
              </w:rPr>
              <w:t>int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proofErr w:type="gramStart"/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main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gram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){</w:t>
            </w:r>
          </w:p>
          <w:p w14:paraId="53A61190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cout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"-------------------------------------------------------"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endl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</w:p>
          <w:p w14:paraId="24FCB647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5D67F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"- Problema de los lectores y escritores. Monitor SU. --"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endl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</w:p>
          <w:p w14:paraId="0DE98A07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5D67F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"-------------------------------------------------------"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endl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&lt;&lt;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flush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;</w:t>
            </w:r>
          </w:p>
          <w:p w14:paraId="5360E5EA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5D67FD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eastAsia="es-ES"/>
              </w:rPr>
              <w:t>MRef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&lt;</w:t>
            </w:r>
            <w:r w:rsidRPr="005D67FD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eastAsia="es-ES"/>
              </w:rPr>
              <w:t>LectoresEscritores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&gt; </w:t>
            </w:r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monitor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= 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Create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&lt;</w:t>
            </w:r>
            <w:r w:rsidRPr="005D67FD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eastAsia="es-ES"/>
              </w:rPr>
              <w:t>LectoresEscritores</w:t>
            </w:r>
            <w:proofErr w:type="gramStart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&gt;(</w:t>
            </w:r>
            <w:proofErr w:type="gram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);</w:t>
            </w:r>
          </w:p>
          <w:p w14:paraId="476124C3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74CC361C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5D67FD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eastAsia="es-ES"/>
              </w:rPr>
              <w:t>thread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hebras_lectoras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[</w:t>
            </w:r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num_lectores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], </w:t>
            </w:r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hebras_escritoras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[</w:t>
            </w:r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num_escritores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];</w:t>
            </w:r>
          </w:p>
          <w:p w14:paraId="5944D83E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412896F8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proofErr w:type="gramStart"/>
            <w:r w:rsidRPr="005D67FD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for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</w:t>
            </w:r>
            <w:proofErr w:type="gramEnd"/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int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= </w:t>
            </w:r>
            <w:r w:rsidRPr="005D67FD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0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;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&lt;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num_lectores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;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++)</w:t>
            </w:r>
          </w:p>
          <w:p w14:paraId="4D3476C5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  </w:t>
            </w:r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hebras_lectoras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[</w:t>
            </w:r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] 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=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gramStart"/>
            <w:r w:rsidRPr="005D67FD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thread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</w:t>
            </w:r>
            <w:proofErr w:type="gramEnd"/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funcion_hebra_lector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, </w:t>
            </w:r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monitor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, </w:t>
            </w:r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);</w:t>
            </w:r>
          </w:p>
          <w:p w14:paraId="70BD32C3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</w:p>
          <w:p w14:paraId="255162D2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</w:t>
            </w:r>
            <w:proofErr w:type="gramStart"/>
            <w:r w:rsidRPr="005D67FD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for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</w:t>
            </w:r>
            <w:proofErr w:type="gramEnd"/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int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= </w:t>
            </w:r>
            <w:r w:rsidRPr="005D67FD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0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;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&lt;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num_escritores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;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++)</w:t>
            </w:r>
          </w:p>
          <w:p w14:paraId="3E48CF0E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  </w:t>
            </w:r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hebras_escritoras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[</w:t>
            </w:r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] 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=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gramStart"/>
            <w:r w:rsidRPr="005D67FD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 w:eastAsia="es-ES"/>
              </w:rPr>
              <w:t>thread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</w:t>
            </w:r>
            <w:proofErr w:type="gramEnd"/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funcion_hebra_escritor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, </w:t>
            </w:r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monitor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, </w:t>
            </w:r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);</w:t>
            </w:r>
          </w:p>
          <w:p w14:paraId="0A3C31D8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</w:t>
            </w:r>
          </w:p>
          <w:p w14:paraId="4250D235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</w:t>
            </w:r>
            <w:proofErr w:type="gramStart"/>
            <w:r w:rsidRPr="005D67FD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for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</w:t>
            </w:r>
            <w:proofErr w:type="gramEnd"/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int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= </w:t>
            </w:r>
            <w:r w:rsidRPr="005D67FD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0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;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&lt;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num_lectores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;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++)</w:t>
            </w:r>
          </w:p>
          <w:p w14:paraId="319D1193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 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hebras_lectoras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[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proofErr w:type="gramStart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].</w:t>
            </w:r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 w:eastAsia="es-ES"/>
              </w:rPr>
              <w:t>join</w:t>
            </w:r>
            <w:proofErr w:type="gram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();</w:t>
            </w:r>
          </w:p>
          <w:p w14:paraId="71B7F177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</w:p>
          <w:p w14:paraId="38B763DB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</w:t>
            </w:r>
            <w:proofErr w:type="gramStart"/>
            <w:r w:rsidRPr="005D67FD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 w:eastAsia="es-ES"/>
              </w:rPr>
              <w:t>for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(</w:t>
            </w:r>
            <w:proofErr w:type="gramEnd"/>
            <w:r w:rsidRPr="005D67FD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ES"/>
              </w:rPr>
              <w:t>int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= </w:t>
            </w:r>
            <w:r w:rsidRPr="005D67FD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es-ES"/>
              </w:rPr>
              <w:t>0</w:t>
            </w: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;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&lt;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num_escritores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;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US" w:eastAsia="es-ES"/>
              </w:rPr>
              <w:t>i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++)</w:t>
            </w:r>
          </w:p>
          <w:p w14:paraId="6E7EABB0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ES"/>
              </w:rPr>
              <w:t>        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hebras_escritoras</w:t>
            </w:r>
            <w:proofErr w:type="spell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[</w:t>
            </w:r>
            <w:r w:rsidRPr="005D67FD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es-ES"/>
              </w:rPr>
              <w:t>i</w:t>
            </w:r>
            <w:proofErr w:type="gramStart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].</w:t>
            </w:r>
            <w:proofErr w:type="spellStart"/>
            <w:r w:rsidRPr="005D67FD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es-ES"/>
              </w:rPr>
              <w:t>join</w:t>
            </w:r>
            <w:proofErr w:type="spellEnd"/>
            <w:proofErr w:type="gramEnd"/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();</w:t>
            </w:r>
          </w:p>
          <w:p w14:paraId="0C8D64B2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275CA78E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</w:p>
          <w:p w14:paraId="2894B07A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5D67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}</w:t>
            </w:r>
          </w:p>
          <w:p w14:paraId="6B431381" w14:textId="77777777" w:rsidR="005D67FD" w:rsidRPr="005D67FD" w:rsidRDefault="005D67FD" w:rsidP="005D67FD">
            <w:pPr>
              <w:shd w:val="clear" w:color="auto" w:fill="FFFFFF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  <w:p w14:paraId="5BCAB409" w14:textId="77777777" w:rsidR="005D67FD" w:rsidRPr="005D67FD" w:rsidRDefault="005D67FD" w:rsidP="005D67FD">
            <w:pPr>
              <w:rPr>
                <w:sz w:val="18"/>
                <w:szCs w:val="18"/>
              </w:rPr>
            </w:pPr>
          </w:p>
        </w:tc>
      </w:tr>
    </w:tbl>
    <w:p w14:paraId="6755111B" w14:textId="262013F4" w:rsidR="005D67FD" w:rsidRDefault="005D67FD" w:rsidP="00441E06"/>
    <w:p w14:paraId="37AA3588" w14:textId="77777777" w:rsidR="005D67FD" w:rsidRDefault="005D67FD">
      <w:pPr>
        <w:spacing w:line="259" w:lineRule="auto"/>
        <w:jc w:val="left"/>
      </w:pPr>
      <w:r>
        <w:br w:type="page"/>
      </w:r>
    </w:p>
    <w:p w14:paraId="249DF23A" w14:textId="49366192" w:rsidR="005D67FD" w:rsidRDefault="005D67FD" w:rsidP="005D67FD">
      <w:pPr>
        <w:pStyle w:val="Descripcin"/>
        <w:keepNext/>
      </w:pPr>
      <w:r>
        <w:lastRenderedPageBreak/>
        <w:t xml:space="preserve">  </w:t>
      </w:r>
      <w:fldSimple w:instr=" SEQ _ \* ARABIC ">
        <w:bookmarkStart w:id="16" w:name="_Toc56105497"/>
        <w:r>
          <w:rPr>
            <w:noProof/>
          </w:rPr>
          <w:t>12</w:t>
        </w:r>
      </w:fldSimple>
      <w:r>
        <w:t xml:space="preserve">. </w:t>
      </w:r>
      <w:r w:rsidRPr="003C4308">
        <w:t>Salida del programa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67FD" w14:paraId="2002EE1A" w14:textId="77777777" w:rsidTr="005D67FD">
        <w:tc>
          <w:tcPr>
            <w:tcW w:w="8494" w:type="dxa"/>
          </w:tcPr>
          <w:p w14:paraId="5319D31B" w14:textId="77777777" w:rsidR="005D67FD" w:rsidRDefault="005D67FD" w:rsidP="005D67FD">
            <w:r>
              <w:t>-------------------------------------------------------</w:t>
            </w:r>
          </w:p>
          <w:p w14:paraId="20C481C9" w14:textId="77777777" w:rsidR="005D67FD" w:rsidRDefault="005D67FD" w:rsidP="005D67FD">
            <w:r>
              <w:t>- Problema de los lectores y escritores. Monitor SU. --</w:t>
            </w:r>
          </w:p>
          <w:p w14:paraId="2DB3C0BB" w14:textId="77777777" w:rsidR="005D67FD" w:rsidRDefault="005D67FD" w:rsidP="005D67FD">
            <w:r>
              <w:t>-------------------------------------------------------</w:t>
            </w:r>
          </w:p>
          <w:p w14:paraId="63F58F10" w14:textId="77777777" w:rsidR="005D67FD" w:rsidRDefault="005D67FD" w:rsidP="005D67FD">
            <w:r>
              <w:t xml:space="preserve">El lector 1 comienza a leer </w:t>
            </w:r>
            <w:proofErr w:type="gramStart"/>
            <w:r>
              <w:t>( 20</w:t>
            </w:r>
            <w:proofErr w:type="gramEnd"/>
            <w:r>
              <w:t xml:space="preserve"> milisegundos)</w:t>
            </w:r>
          </w:p>
          <w:p w14:paraId="5E7E3D71" w14:textId="77777777" w:rsidR="005D67FD" w:rsidRDefault="005D67FD" w:rsidP="005D67FD">
            <w:r>
              <w:t>El lector 1 ha terminado de leer</w:t>
            </w:r>
          </w:p>
          <w:p w14:paraId="2C07EFB8" w14:textId="77777777" w:rsidR="005D67FD" w:rsidRDefault="005D67FD" w:rsidP="005D67FD">
            <w:r>
              <w:t xml:space="preserve">El escritor 0 comienza a escribir </w:t>
            </w:r>
            <w:proofErr w:type="gramStart"/>
            <w:r>
              <w:t>( 198</w:t>
            </w:r>
            <w:proofErr w:type="gramEnd"/>
            <w:r>
              <w:t xml:space="preserve"> milisegundos)</w:t>
            </w:r>
          </w:p>
          <w:p w14:paraId="47842D40" w14:textId="77777777" w:rsidR="005D67FD" w:rsidRDefault="005D67FD" w:rsidP="005D67FD">
            <w:r>
              <w:t>El escritor 0 ha terminado de escribir</w:t>
            </w:r>
          </w:p>
          <w:p w14:paraId="34C8CE10" w14:textId="77777777" w:rsidR="005D67FD" w:rsidRDefault="005D67FD" w:rsidP="005D67FD">
            <w:r>
              <w:t xml:space="preserve">El lector 2 comienza a leer </w:t>
            </w:r>
            <w:proofErr w:type="gramStart"/>
            <w:r>
              <w:t>( 59</w:t>
            </w:r>
            <w:proofErr w:type="gramEnd"/>
            <w:r>
              <w:t xml:space="preserve"> milisegundos)</w:t>
            </w:r>
          </w:p>
          <w:p w14:paraId="1695FF2D" w14:textId="77777777" w:rsidR="005D67FD" w:rsidRDefault="005D67FD" w:rsidP="005D67FD">
            <w:r>
              <w:t xml:space="preserve">El lector 0 comienza a leer </w:t>
            </w:r>
            <w:proofErr w:type="gramStart"/>
            <w:r>
              <w:t>( 31</w:t>
            </w:r>
            <w:proofErr w:type="gramEnd"/>
            <w:r>
              <w:t xml:space="preserve"> milisegundos)</w:t>
            </w:r>
          </w:p>
          <w:p w14:paraId="136B2024" w14:textId="77777777" w:rsidR="005D67FD" w:rsidRDefault="005D67FD" w:rsidP="005D67FD">
            <w:r>
              <w:t xml:space="preserve">El lector 1 comienza a leer </w:t>
            </w:r>
            <w:proofErr w:type="gramStart"/>
            <w:r>
              <w:t>( 62</w:t>
            </w:r>
            <w:proofErr w:type="gramEnd"/>
            <w:r>
              <w:t xml:space="preserve"> milisegundos)</w:t>
            </w:r>
          </w:p>
          <w:p w14:paraId="0FBCC0CD" w14:textId="77777777" w:rsidR="005D67FD" w:rsidRDefault="005D67FD" w:rsidP="005D67FD">
            <w:r>
              <w:t>El lector 0 ha terminado de leer</w:t>
            </w:r>
          </w:p>
          <w:p w14:paraId="573D2308" w14:textId="77777777" w:rsidR="005D67FD" w:rsidRDefault="005D67FD" w:rsidP="005D67FD">
            <w:r>
              <w:t>El lector 2 ha terminado de leer</w:t>
            </w:r>
          </w:p>
          <w:p w14:paraId="5F75CA56" w14:textId="77777777" w:rsidR="005D67FD" w:rsidRDefault="005D67FD" w:rsidP="005D67FD">
            <w:r>
              <w:t>El lector 1 ha terminado de leer</w:t>
            </w:r>
          </w:p>
          <w:p w14:paraId="44E03CAE" w14:textId="77777777" w:rsidR="005D67FD" w:rsidRDefault="005D67FD" w:rsidP="005D67FD">
            <w:r>
              <w:t xml:space="preserve">El escritor 2 comienza a escribir </w:t>
            </w:r>
            <w:proofErr w:type="gramStart"/>
            <w:r>
              <w:t>( 124</w:t>
            </w:r>
            <w:proofErr w:type="gramEnd"/>
            <w:r>
              <w:t xml:space="preserve"> milisegundos)</w:t>
            </w:r>
          </w:p>
          <w:p w14:paraId="6984A737" w14:textId="77777777" w:rsidR="005D67FD" w:rsidRDefault="005D67FD" w:rsidP="005D67FD">
            <w:r>
              <w:t>El escritor 2 ha terminado de escribir</w:t>
            </w:r>
          </w:p>
          <w:p w14:paraId="210FD82D" w14:textId="77777777" w:rsidR="005D67FD" w:rsidRDefault="005D67FD" w:rsidP="005D67FD">
            <w:r>
              <w:t xml:space="preserve">El escritor 1 comienza a escribir </w:t>
            </w:r>
            <w:proofErr w:type="gramStart"/>
            <w:r>
              <w:t>( 128</w:t>
            </w:r>
            <w:proofErr w:type="gramEnd"/>
            <w:r>
              <w:t xml:space="preserve"> milisegundos)</w:t>
            </w:r>
          </w:p>
          <w:p w14:paraId="77E4FF1A" w14:textId="77777777" w:rsidR="005D67FD" w:rsidRDefault="005D67FD" w:rsidP="005D67FD">
            <w:r>
              <w:t>El escritor 1 ha terminado de escribir</w:t>
            </w:r>
          </w:p>
          <w:p w14:paraId="271B7099" w14:textId="77777777" w:rsidR="005D67FD" w:rsidRDefault="005D67FD" w:rsidP="005D67FD">
            <w:r>
              <w:t xml:space="preserve">El lector 1 comienza a leer </w:t>
            </w:r>
            <w:proofErr w:type="gramStart"/>
            <w:r>
              <w:t>( 163</w:t>
            </w:r>
            <w:proofErr w:type="gramEnd"/>
            <w:r>
              <w:t xml:space="preserve"> milisegundos)</w:t>
            </w:r>
          </w:p>
          <w:p w14:paraId="62BB63A3" w14:textId="77777777" w:rsidR="005D67FD" w:rsidRDefault="005D67FD" w:rsidP="005D67FD">
            <w:r>
              <w:t xml:space="preserve">El lector 2 comienza a leer </w:t>
            </w:r>
            <w:proofErr w:type="gramStart"/>
            <w:r>
              <w:t>( 108</w:t>
            </w:r>
            <w:proofErr w:type="gramEnd"/>
            <w:r>
              <w:t xml:space="preserve"> milisegundos)</w:t>
            </w:r>
          </w:p>
          <w:p w14:paraId="49EA5E0C" w14:textId="77777777" w:rsidR="005D67FD" w:rsidRDefault="005D67FD" w:rsidP="005D67FD">
            <w:r>
              <w:t xml:space="preserve">El lector 0 comienza a leer </w:t>
            </w:r>
            <w:proofErr w:type="gramStart"/>
            <w:r>
              <w:t>( 167</w:t>
            </w:r>
            <w:proofErr w:type="gramEnd"/>
            <w:r>
              <w:t xml:space="preserve"> milisegundos)</w:t>
            </w:r>
          </w:p>
          <w:p w14:paraId="3F26D989" w14:textId="77777777" w:rsidR="005D67FD" w:rsidRDefault="005D67FD" w:rsidP="005D67FD">
            <w:r>
              <w:t>El lector 2 ha terminado de leer</w:t>
            </w:r>
          </w:p>
          <w:p w14:paraId="50743B2E" w14:textId="77777777" w:rsidR="005D67FD" w:rsidRDefault="005D67FD" w:rsidP="005D67FD">
            <w:r>
              <w:t>El lector 1 ha terminado de leer</w:t>
            </w:r>
          </w:p>
          <w:p w14:paraId="160F2875" w14:textId="77777777" w:rsidR="005D67FD" w:rsidRDefault="005D67FD" w:rsidP="005D67FD">
            <w:r>
              <w:t>El lector 0 ha terminado de leer</w:t>
            </w:r>
          </w:p>
          <w:p w14:paraId="5E8FD4B0" w14:textId="77777777" w:rsidR="005D67FD" w:rsidRDefault="005D67FD" w:rsidP="005D67FD">
            <w:r>
              <w:t xml:space="preserve">El escritor 0 comienza a escribir </w:t>
            </w:r>
            <w:proofErr w:type="gramStart"/>
            <w:r>
              <w:t>( 160</w:t>
            </w:r>
            <w:proofErr w:type="gramEnd"/>
            <w:r>
              <w:t xml:space="preserve"> milisegundos)</w:t>
            </w:r>
          </w:p>
          <w:p w14:paraId="4EDF4904" w14:textId="77777777" w:rsidR="005D67FD" w:rsidRDefault="005D67FD" w:rsidP="005D67FD">
            <w:r>
              <w:t>El escritor 0 ha terminado de escribir</w:t>
            </w:r>
          </w:p>
          <w:p w14:paraId="6700F990" w14:textId="77777777" w:rsidR="005D67FD" w:rsidRDefault="005D67FD" w:rsidP="005D67FD">
            <w:r>
              <w:t xml:space="preserve">El lector 1 comienza a leer </w:t>
            </w:r>
            <w:proofErr w:type="gramStart"/>
            <w:r>
              <w:t>( 130</w:t>
            </w:r>
            <w:proofErr w:type="gramEnd"/>
            <w:r>
              <w:t xml:space="preserve"> milisegundos)</w:t>
            </w:r>
          </w:p>
          <w:p w14:paraId="2B7304B9" w14:textId="77777777" w:rsidR="005D67FD" w:rsidRDefault="005D67FD" w:rsidP="005D67FD">
            <w:r>
              <w:t xml:space="preserve">El lector 2 comienza a leer </w:t>
            </w:r>
            <w:proofErr w:type="gramStart"/>
            <w:r>
              <w:t>( 95</w:t>
            </w:r>
            <w:proofErr w:type="gramEnd"/>
            <w:r>
              <w:t xml:space="preserve"> milisegundos)</w:t>
            </w:r>
          </w:p>
          <w:p w14:paraId="7688E6E6" w14:textId="77777777" w:rsidR="005D67FD" w:rsidRDefault="005D67FD" w:rsidP="005D67FD">
            <w:r>
              <w:t xml:space="preserve">El lector 0 comienza a leer </w:t>
            </w:r>
            <w:proofErr w:type="gramStart"/>
            <w:r>
              <w:t>( 67</w:t>
            </w:r>
            <w:proofErr w:type="gramEnd"/>
            <w:r>
              <w:t xml:space="preserve"> milisegundos)</w:t>
            </w:r>
          </w:p>
          <w:p w14:paraId="7D0F0082" w14:textId="77777777" w:rsidR="005D67FD" w:rsidRDefault="005D67FD" w:rsidP="005D67FD">
            <w:r>
              <w:t>El lector 0 ha terminado de leer</w:t>
            </w:r>
          </w:p>
          <w:p w14:paraId="43937E47" w14:textId="77777777" w:rsidR="005D67FD" w:rsidRDefault="005D67FD" w:rsidP="005D67FD">
            <w:r>
              <w:t>El lector 2 ha terminado de leer</w:t>
            </w:r>
          </w:p>
          <w:p w14:paraId="0C6037CC" w14:textId="77777777" w:rsidR="005D67FD" w:rsidRDefault="005D67FD" w:rsidP="005D67FD">
            <w:r>
              <w:t>El lector 1 ha terminado de leer</w:t>
            </w:r>
          </w:p>
          <w:p w14:paraId="624943F5" w14:textId="77777777" w:rsidR="005D67FD" w:rsidRDefault="005D67FD" w:rsidP="005D67FD">
            <w:r>
              <w:t xml:space="preserve">El escritor 2 comienza a escribir </w:t>
            </w:r>
            <w:proofErr w:type="gramStart"/>
            <w:r>
              <w:t>( 55</w:t>
            </w:r>
            <w:proofErr w:type="gramEnd"/>
            <w:r>
              <w:t xml:space="preserve"> milisegundos)</w:t>
            </w:r>
          </w:p>
          <w:p w14:paraId="2FC0E658" w14:textId="77777777" w:rsidR="005D67FD" w:rsidRDefault="005D67FD" w:rsidP="005D67FD">
            <w:r>
              <w:t>El escritor 2 ha terminado de escribir</w:t>
            </w:r>
          </w:p>
          <w:p w14:paraId="16519DBB" w14:textId="77777777" w:rsidR="005D67FD" w:rsidRDefault="005D67FD" w:rsidP="005D67FD">
            <w:r>
              <w:t xml:space="preserve">El lector 2 comienza a leer </w:t>
            </w:r>
            <w:proofErr w:type="gramStart"/>
            <w:r>
              <w:t>( 47</w:t>
            </w:r>
            <w:proofErr w:type="gramEnd"/>
            <w:r>
              <w:t xml:space="preserve"> milisegundos)</w:t>
            </w:r>
          </w:p>
          <w:p w14:paraId="541CC7A7" w14:textId="77777777" w:rsidR="005D67FD" w:rsidRDefault="005D67FD" w:rsidP="005D67FD">
            <w:r>
              <w:t xml:space="preserve">El lector 0 comienza a leer </w:t>
            </w:r>
            <w:proofErr w:type="gramStart"/>
            <w:r>
              <w:t>( 177</w:t>
            </w:r>
            <w:proofErr w:type="gramEnd"/>
            <w:r>
              <w:t xml:space="preserve"> milisegundos)</w:t>
            </w:r>
          </w:p>
          <w:p w14:paraId="6F243EC3" w14:textId="77777777" w:rsidR="005D67FD" w:rsidRDefault="005D67FD" w:rsidP="005D67FD">
            <w:r>
              <w:t>El lector 2 ha terminado de leer</w:t>
            </w:r>
          </w:p>
          <w:p w14:paraId="5C88AAA9" w14:textId="77777777" w:rsidR="005D67FD" w:rsidRDefault="005D67FD" w:rsidP="005D67FD">
            <w:r>
              <w:t xml:space="preserve">El lector 1 comienza a leer </w:t>
            </w:r>
            <w:proofErr w:type="gramStart"/>
            <w:r>
              <w:t>( 117</w:t>
            </w:r>
            <w:proofErr w:type="gramEnd"/>
            <w:r>
              <w:t xml:space="preserve"> milisegundos)</w:t>
            </w:r>
          </w:p>
          <w:p w14:paraId="0207FDEC" w14:textId="77777777" w:rsidR="005D67FD" w:rsidRDefault="005D67FD" w:rsidP="005D67FD">
            <w:r>
              <w:t xml:space="preserve">El lector 2 comienza a leer </w:t>
            </w:r>
            <w:proofErr w:type="gramStart"/>
            <w:r>
              <w:t>( 149</w:t>
            </w:r>
            <w:proofErr w:type="gramEnd"/>
            <w:r>
              <w:t xml:space="preserve"> milisegundos)</w:t>
            </w:r>
          </w:p>
          <w:p w14:paraId="07A50920" w14:textId="77777777" w:rsidR="005D67FD" w:rsidRDefault="005D67FD" w:rsidP="005D67FD">
            <w:r>
              <w:t>El lector 0 ha terminado de leer</w:t>
            </w:r>
          </w:p>
          <w:p w14:paraId="615BC18E" w14:textId="77777777" w:rsidR="005D67FD" w:rsidRDefault="005D67FD" w:rsidP="005D67FD">
            <w:r>
              <w:t>El lector 1 ha terminado de leer</w:t>
            </w:r>
          </w:p>
          <w:p w14:paraId="181D4683" w14:textId="77777777" w:rsidR="005D67FD" w:rsidRDefault="005D67FD" w:rsidP="005D67FD">
            <w:r>
              <w:t xml:space="preserve">El lector 1 comienza a leer </w:t>
            </w:r>
            <w:proofErr w:type="gramStart"/>
            <w:r>
              <w:t>( 159</w:t>
            </w:r>
            <w:proofErr w:type="gramEnd"/>
            <w:r>
              <w:t xml:space="preserve"> milisegundos)</w:t>
            </w:r>
          </w:p>
          <w:p w14:paraId="3626C34B" w14:textId="77777777" w:rsidR="005D67FD" w:rsidRDefault="005D67FD" w:rsidP="005D67FD">
            <w:r>
              <w:t>El lector 2 ha terminado de leer</w:t>
            </w:r>
          </w:p>
          <w:p w14:paraId="081ED477" w14:textId="77777777" w:rsidR="005D67FD" w:rsidRDefault="005D67FD" w:rsidP="005D67FD">
            <w:r>
              <w:t xml:space="preserve">El lector 0 comienza a leer </w:t>
            </w:r>
            <w:proofErr w:type="gramStart"/>
            <w:r>
              <w:t>( 181</w:t>
            </w:r>
            <w:proofErr w:type="gramEnd"/>
            <w:r>
              <w:t xml:space="preserve"> milisegundos)</w:t>
            </w:r>
          </w:p>
          <w:p w14:paraId="21C97FE5" w14:textId="77777777" w:rsidR="005D67FD" w:rsidRDefault="005D67FD" w:rsidP="005D67FD">
            <w:r>
              <w:t xml:space="preserve">El lector 2 comienza a leer </w:t>
            </w:r>
            <w:proofErr w:type="gramStart"/>
            <w:r>
              <w:t>( 69</w:t>
            </w:r>
            <w:proofErr w:type="gramEnd"/>
            <w:r>
              <w:t xml:space="preserve"> milisegundos)</w:t>
            </w:r>
          </w:p>
          <w:p w14:paraId="4A3C438A" w14:textId="77777777" w:rsidR="005D67FD" w:rsidRDefault="005D67FD" w:rsidP="005D67FD">
            <w:r>
              <w:t>El lector 2 ha terminado de leer</w:t>
            </w:r>
          </w:p>
          <w:p w14:paraId="04F7ECB0" w14:textId="77777777" w:rsidR="005D67FD" w:rsidRDefault="005D67FD" w:rsidP="005D67FD">
            <w:r>
              <w:t>El lector 1 ha terminado de leer</w:t>
            </w:r>
          </w:p>
          <w:p w14:paraId="363FD077" w14:textId="77777777" w:rsidR="005D67FD" w:rsidRDefault="005D67FD" w:rsidP="005D67FD">
            <w:r>
              <w:t xml:space="preserve">El lector 1 comienza a leer </w:t>
            </w:r>
            <w:proofErr w:type="gramStart"/>
            <w:r>
              <w:t>( 115</w:t>
            </w:r>
            <w:proofErr w:type="gramEnd"/>
            <w:r>
              <w:t xml:space="preserve"> milisegundos)</w:t>
            </w:r>
          </w:p>
          <w:p w14:paraId="492D255E" w14:textId="77777777" w:rsidR="005D67FD" w:rsidRDefault="005D67FD" w:rsidP="005D67FD">
            <w:r>
              <w:lastRenderedPageBreak/>
              <w:t>El lector 0 ha terminado de leer</w:t>
            </w:r>
          </w:p>
          <w:p w14:paraId="63FF7391" w14:textId="77777777" w:rsidR="005D67FD" w:rsidRDefault="005D67FD" w:rsidP="005D67FD">
            <w:r>
              <w:t xml:space="preserve">El lector 2 comienza a leer </w:t>
            </w:r>
            <w:proofErr w:type="gramStart"/>
            <w:r>
              <w:t>( 169</w:t>
            </w:r>
            <w:proofErr w:type="gramEnd"/>
            <w:r>
              <w:t xml:space="preserve"> milisegundos)</w:t>
            </w:r>
          </w:p>
          <w:p w14:paraId="5A017B82" w14:textId="77777777" w:rsidR="005D67FD" w:rsidRDefault="005D67FD" w:rsidP="005D67FD">
            <w:r>
              <w:t xml:space="preserve">El lector 0 comienza a leer </w:t>
            </w:r>
            <w:proofErr w:type="gramStart"/>
            <w:r>
              <w:t>( 24</w:t>
            </w:r>
            <w:proofErr w:type="gramEnd"/>
            <w:r>
              <w:t xml:space="preserve"> milisegundos)</w:t>
            </w:r>
          </w:p>
          <w:p w14:paraId="05EC1168" w14:textId="77777777" w:rsidR="005D67FD" w:rsidRDefault="005D67FD" w:rsidP="005D67FD">
            <w:r>
              <w:t>El lector 1 ha terminado de leer</w:t>
            </w:r>
          </w:p>
          <w:p w14:paraId="4C647AD4" w14:textId="77777777" w:rsidR="005D67FD" w:rsidRDefault="005D67FD" w:rsidP="005D67FD">
            <w:r>
              <w:t>El lector 0 ha terminado de leer</w:t>
            </w:r>
          </w:p>
          <w:p w14:paraId="45C8EBC2" w14:textId="77777777" w:rsidR="005D67FD" w:rsidRDefault="005D67FD" w:rsidP="005D67FD">
            <w:r>
              <w:t xml:space="preserve">El lector 1 comienza a leer </w:t>
            </w:r>
            <w:proofErr w:type="gramStart"/>
            <w:r>
              <w:t>( 93</w:t>
            </w:r>
            <w:proofErr w:type="gramEnd"/>
            <w:r>
              <w:t xml:space="preserve"> milisegundos)</w:t>
            </w:r>
          </w:p>
          <w:p w14:paraId="48095C06" w14:textId="77777777" w:rsidR="005D67FD" w:rsidRDefault="005D67FD" w:rsidP="005D67FD">
            <w:r>
              <w:t xml:space="preserve">El lector 0 comienza a leer </w:t>
            </w:r>
            <w:proofErr w:type="gramStart"/>
            <w:r>
              <w:t>( 91</w:t>
            </w:r>
            <w:proofErr w:type="gramEnd"/>
            <w:r>
              <w:t xml:space="preserve"> milisegundos)</w:t>
            </w:r>
          </w:p>
          <w:p w14:paraId="2A1C3742" w14:textId="77777777" w:rsidR="005D67FD" w:rsidRDefault="005D67FD" w:rsidP="005D67FD">
            <w:r>
              <w:t>El lector 2 ha terminado de leer</w:t>
            </w:r>
          </w:p>
          <w:p w14:paraId="1780BA18" w14:textId="77777777" w:rsidR="005D67FD" w:rsidRDefault="005D67FD" w:rsidP="005D67FD">
            <w:r>
              <w:t>El lector 1 ha terminado de leer</w:t>
            </w:r>
          </w:p>
          <w:p w14:paraId="406FD966" w14:textId="77777777" w:rsidR="005D67FD" w:rsidRDefault="005D67FD" w:rsidP="005D67FD">
            <w:r>
              <w:t>El lector 0 ha terminado de leer</w:t>
            </w:r>
          </w:p>
          <w:p w14:paraId="1DF3FE1D" w14:textId="77777777" w:rsidR="005D67FD" w:rsidRDefault="005D67FD" w:rsidP="005D67FD">
            <w:r>
              <w:t xml:space="preserve">El escritor 1 comienza a escribir </w:t>
            </w:r>
            <w:proofErr w:type="gramStart"/>
            <w:r>
              <w:t>( 108</w:t>
            </w:r>
            <w:proofErr w:type="gramEnd"/>
            <w:r>
              <w:t xml:space="preserve"> milisegundos)</w:t>
            </w:r>
          </w:p>
          <w:p w14:paraId="34687321" w14:textId="77777777" w:rsidR="005D67FD" w:rsidRDefault="005D67FD" w:rsidP="005D67FD">
            <w:r>
              <w:t>El escritor 1 ha terminado de escribir</w:t>
            </w:r>
          </w:p>
          <w:p w14:paraId="2615959A" w14:textId="77777777" w:rsidR="005D67FD" w:rsidRDefault="005D67FD" w:rsidP="005D67FD">
            <w:r>
              <w:t xml:space="preserve">El escritor 0 comienza a escribir </w:t>
            </w:r>
            <w:proofErr w:type="gramStart"/>
            <w:r>
              <w:t>( 109</w:t>
            </w:r>
            <w:proofErr w:type="gramEnd"/>
            <w:r>
              <w:t xml:space="preserve"> milisegundos)</w:t>
            </w:r>
          </w:p>
          <w:p w14:paraId="2518FBE8" w14:textId="77777777" w:rsidR="005D67FD" w:rsidRDefault="005D67FD" w:rsidP="005D67FD">
            <w:r>
              <w:t>El escritor 0 ha terminado de escribir</w:t>
            </w:r>
          </w:p>
          <w:p w14:paraId="4A84A748" w14:textId="77777777" w:rsidR="005D67FD" w:rsidRDefault="005D67FD" w:rsidP="005D67FD">
            <w:r>
              <w:t xml:space="preserve">El lector 0 comienza a leer </w:t>
            </w:r>
            <w:proofErr w:type="gramStart"/>
            <w:r>
              <w:t>( 193</w:t>
            </w:r>
            <w:proofErr w:type="gramEnd"/>
            <w:r>
              <w:t xml:space="preserve"> milisegundos)</w:t>
            </w:r>
          </w:p>
          <w:p w14:paraId="5E12513E" w14:textId="77777777" w:rsidR="005D67FD" w:rsidRDefault="005D67FD" w:rsidP="005D67FD">
            <w:r>
              <w:t xml:space="preserve">El lector 2 comienza a leer </w:t>
            </w:r>
            <w:proofErr w:type="gramStart"/>
            <w:r>
              <w:t>( 32</w:t>
            </w:r>
            <w:proofErr w:type="gramEnd"/>
            <w:r>
              <w:t xml:space="preserve"> milisegundos)</w:t>
            </w:r>
          </w:p>
          <w:p w14:paraId="7FC39A6D" w14:textId="77777777" w:rsidR="005D67FD" w:rsidRDefault="005D67FD" w:rsidP="005D67FD">
            <w:r>
              <w:t xml:space="preserve">El lector 1 comienza a leer </w:t>
            </w:r>
            <w:proofErr w:type="gramStart"/>
            <w:r>
              <w:t>( 140</w:t>
            </w:r>
            <w:proofErr w:type="gramEnd"/>
            <w:r>
              <w:t xml:space="preserve"> milisegundos)</w:t>
            </w:r>
          </w:p>
          <w:p w14:paraId="0E083ED0" w14:textId="77777777" w:rsidR="005D67FD" w:rsidRDefault="005D67FD" w:rsidP="005D67FD">
            <w:r>
              <w:t>El lector 2 ha terminado de leer</w:t>
            </w:r>
          </w:p>
          <w:p w14:paraId="6D5E64BC" w14:textId="77777777" w:rsidR="005D67FD" w:rsidRDefault="005D67FD" w:rsidP="005D67FD">
            <w:r>
              <w:t>El lector 1 ha terminado de leer</w:t>
            </w:r>
          </w:p>
          <w:p w14:paraId="594B82D2" w14:textId="77777777" w:rsidR="005D67FD" w:rsidRDefault="005D67FD" w:rsidP="005D67FD">
            <w:r>
              <w:t xml:space="preserve">El lector 2 comienza a leer </w:t>
            </w:r>
            <w:proofErr w:type="gramStart"/>
            <w:r>
              <w:t>( 151</w:t>
            </w:r>
            <w:proofErr w:type="gramEnd"/>
            <w:r>
              <w:t xml:space="preserve"> milisegundos)</w:t>
            </w:r>
          </w:p>
          <w:p w14:paraId="40E69C50" w14:textId="77777777" w:rsidR="005D67FD" w:rsidRDefault="005D67FD" w:rsidP="005D67FD">
            <w:r>
              <w:t>El lector 0 ha terminado de leer</w:t>
            </w:r>
          </w:p>
          <w:p w14:paraId="6A0783B9" w14:textId="77777777" w:rsidR="005D67FD" w:rsidRDefault="005D67FD" w:rsidP="005D67FD">
            <w:r>
              <w:t xml:space="preserve">El lector 0 comienza a leer </w:t>
            </w:r>
            <w:proofErr w:type="gramStart"/>
            <w:r>
              <w:t>( 191</w:t>
            </w:r>
            <w:proofErr w:type="gramEnd"/>
            <w:r>
              <w:t xml:space="preserve"> milisegundos)</w:t>
            </w:r>
          </w:p>
          <w:p w14:paraId="3D55482B" w14:textId="77777777" w:rsidR="005D67FD" w:rsidRDefault="005D67FD" w:rsidP="005D67FD">
            <w:r>
              <w:t xml:space="preserve">El lector 1 comienza a leer </w:t>
            </w:r>
            <w:proofErr w:type="gramStart"/>
            <w:r>
              <w:t>( 34</w:t>
            </w:r>
            <w:proofErr w:type="gramEnd"/>
            <w:r>
              <w:t xml:space="preserve"> milisegundos)</w:t>
            </w:r>
          </w:p>
          <w:p w14:paraId="0BBE6C0C" w14:textId="77777777" w:rsidR="005D67FD" w:rsidRDefault="005D67FD" w:rsidP="005D67FD">
            <w:r>
              <w:t>El lector 1 ha terminado de leer</w:t>
            </w:r>
          </w:p>
          <w:p w14:paraId="2343B458" w14:textId="77777777" w:rsidR="005D67FD" w:rsidRDefault="005D67FD" w:rsidP="005D67FD">
            <w:r>
              <w:t>El lector 2 ha terminado de leer</w:t>
            </w:r>
          </w:p>
          <w:p w14:paraId="37284C46" w14:textId="4DE30C3B" w:rsidR="005D67FD" w:rsidRDefault="005D67FD" w:rsidP="005D67FD">
            <w:r>
              <w:t xml:space="preserve">El lector 2 comienza a leer </w:t>
            </w:r>
            <w:proofErr w:type="gramStart"/>
            <w:r>
              <w:t>( 169</w:t>
            </w:r>
            <w:proofErr w:type="gramEnd"/>
            <w:r>
              <w:t xml:space="preserve"> milisegundos)</w:t>
            </w:r>
          </w:p>
        </w:tc>
      </w:tr>
    </w:tbl>
    <w:p w14:paraId="716B5E17" w14:textId="77777777" w:rsidR="005D67FD" w:rsidRPr="00441E06" w:rsidRDefault="005D67FD" w:rsidP="00441E06"/>
    <w:sectPr w:rsidR="005D67FD" w:rsidRPr="00441E06" w:rsidSect="00A6569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8E71A" w14:textId="77777777" w:rsidR="002E3BE3" w:rsidRDefault="002E3BE3" w:rsidP="00441E06">
      <w:pPr>
        <w:spacing w:after="0"/>
      </w:pPr>
      <w:r>
        <w:separator/>
      </w:r>
    </w:p>
  </w:endnote>
  <w:endnote w:type="continuationSeparator" w:id="0">
    <w:p w14:paraId="34B4C78E" w14:textId="77777777" w:rsidR="002E3BE3" w:rsidRDefault="002E3BE3" w:rsidP="00441E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2417793"/>
      <w:docPartObj>
        <w:docPartGallery w:val="Page Numbers (Bottom of Page)"/>
        <w:docPartUnique/>
      </w:docPartObj>
    </w:sdtPr>
    <w:sdtContent>
      <w:p w14:paraId="67E441F9" w14:textId="0611A5A5" w:rsidR="001D13C3" w:rsidRDefault="001D13C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74C8DD" w14:textId="77777777" w:rsidR="001D13C3" w:rsidRDefault="001D13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EC8C5" w14:textId="77777777" w:rsidR="002E3BE3" w:rsidRDefault="002E3BE3" w:rsidP="00441E06">
      <w:pPr>
        <w:spacing w:after="0"/>
      </w:pPr>
      <w:r>
        <w:separator/>
      </w:r>
    </w:p>
  </w:footnote>
  <w:footnote w:type="continuationSeparator" w:id="0">
    <w:p w14:paraId="0A86D889" w14:textId="77777777" w:rsidR="002E3BE3" w:rsidRDefault="002E3BE3" w:rsidP="00441E0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1E58C" w14:textId="0B7A7E04" w:rsidR="005D67FD" w:rsidRDefault="005D67FD" w:rsidP="00441E06">
    <w:pPr>
      <w:pStyle w:val="Encabezado"/>
    </w:pPr>
    <w:r>
      <w:t>Víctor José Rubia López</w:t>
    </w:r>
    <w:r>
      <w:tab/>
      <w:t>Portafolios SCD Práctica 2</w:t>
    </w:r>
    <w:r>
      <w:tab/>
    </w:r>
  </w:p>
  <w:p w14:paraId="4E92D4D5" w14:textId="77777777" w:rsidR="005D67FD" w:rsidRDefault="005D67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9051A0"/>
    <w:multiLevelType w:val="hybridMultilevel"/>
    <w:tmpl w:val="739A46A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8D"/>
    <w:rsid w:val="000041A7"/>
    <w:rsid w:val="0009178D"/>
    <w:rsid w:val="000C77CC"/>
    <w:rsid w:val="00104939"/>
    <w:rsid w:val="001258CB"/>
    <w:rsid w:val="00127C81"/>
    <w:rsid w:val="0013141A"/>
    <w:rsid w:val="001D13C3"/>
    <w:rsid w:val="002304F4"/>
    <w:rsid w:val="002E3BE3"/>
    <w:rsid w:val="003A7423"/>
    <w:rsid w:val="00441E06"/>
    <w:rsid w:val="00485AA3"/>
    <w:rsid w:val="004D6772"/>
    <w:rsid w:val="005802D8"/>
    <w:rsid w:val="005D67FD"/>
    <w:rsid w:val="00634CAB"/>
    <w:rsid w:val="00776ED1"/>
    <w:rsid w:val="007D5740"/>
    <w:rsid w:val="008028B5"/>
    <w:rsid w:val="0089229A"/>
    <w:rsid w:val="008A4765"/>
    <w:rsid w:val="009B04B1"/>
    <w:rsid w:val="009B280C"/>
    <w:rsid w:val="00A6569A"/>
    <w:rsid w:val="00A760FB"/>
    <w:rsid w:val="00B43CC7"/>
    <w:rsid w:val="00B968C9"/>
    <w:rsid w:val="00BE07F0"/>
    <w:rsid w:val="00C71051"/>
    <w:rsid w:val="00CF759E"/>
    <w:rsid w:val="00D10E7F"/>
    <w:rsid w:val="00DA0956"/>
    <w:rsid w:val="00DF3669"/>
    <w:rsid w:val="00F3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CA6C8"/>
  <w15:chartTrackingRefBased/>
  <w15:docId w15:val="{33A6838D-71F8-4333-B533-881A776A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E06"/>
    <w:pPr>
      <w:spacing w:line="240" w:lineRule="auto"/>
      <w:jc w:val="both"/>
    </w:pPr>
    <w:rPr>
      <w:rFonts w:ascii="CMU Serif" w:hAnsi="CMU Serif"/>
    </w:rPr>
  </w:style>
  <w:style w:type="paragraph" w:styleId="Ttulo1">
    <w:name w:val="heading 1"/>
    <w:basedOn w:val="Normal"/>
    <w:next w:val="Normal"/>
    <w:link w:val="Ttulo1Car"/>
    <w:uiPriority w:val="9"/>
    <w:qFormat/>
    <w:rsid w:val="005D67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67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67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1E06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41E06"/>
  </w:style>
  <w:style w:type="paragraph" w:styleId="Piedepgina">
    <w:name w:val="footer"/>
    <w:basedOn w:val="Normal"/>
    <w:link w:val="PiedepginaCar"/>
    <w:uiPriority w:val="99"/>
    <w:unhideWhenUsed/>
    <w:rsid w:val="00441E06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1E06"/>
  </w:style>
  <w:style w:type="paragraph" w:styleId="Subttulo">
    <w:name w:val="Subtitle"/>
    <w:basedOn w:val="Normal"/>
    <w:next w:val="Normal"/>
    <w:link w:val="SubttuloCar"/>
    <w:uiPriority w:val="11"/>
    <w:qFormat/>
    <w:rsid w:val="00441E06"/>
    <w:pPr>
      <w:numPr>
        <w:ilvl w:val="1"/>
      </w:numPr>
    </w:pPr>
    <w:rPr>
      <w:rFonts w:ascii="CMU Sans Serif" w:eastAsiaTheme="minorEastAsia" w:hAnsi="CMU Sans Serif"/>
      <w:b/>
      <w:i/>
      <w:color w:val="5A5A5A" w:themeColor="text1" w:themeTint="A5"/>
      <w:spacing w:val="15"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sid w:val="00441E06"/>
    <w:rPr>
      <w:rFonts w:ascii="CMU Sans Serif" w:eastAsiaTheme="minorEastAsia" w:hAnsi="CMU Sans Serif"/>
      <w:b/>
      <w:i/>
      <w:color w:val="5A5A5A" w:themeColor="text1" w:themeTint="A5"/>
      <w:spacing w:val="15"/>
      <w:sz w:val="26"/>
    </w:rPr>
  </w:style>
  <w:style w:type="paragraph" w:styleId="Prrafodelista">
    <w:name w:val="List Paragraph"/>
    <w:basedOn w:val="Normal"/>
    <w:uiPriority w:val="34"/>
    <w:qFormat/>
    <w:rsid w:val="00441E0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2304F4"/>
    <w:pPr>
      <w:spacing w:after="200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C71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digo">
    <w:name w:val="Código"/>
    <w:basedOn w:val="Normal"/>
    <w:link w:val="CdigoCar"/>
    <w:qFormat/>
    <w:rsid w:val="00C71051"/>
    <w:pPr>
      <w:shd w:val="clear" w:color="auto" w:fill="FFFFFF"/>
      <w:spacing w:after="0" w:line="285" w:lineRule="atLeast"/>
      <w:jc w:val="left"/>
    </w:pPr>
    <w:rPr>
      <w:rFonts w:ascii="Consolas" w:eastAsia="Times New Roman" w:hAnsi="Consolas" w:cs="Times New Roman"/>
      <w:color w:val="000000"/>
      <w:sz w:val="21"/>
      <w:szCs w:val="21"/>
      <w:lang w:eastAsia="es-ES"/>
    </w:rPr>
  </w:style>
  <w:style w:type="character" w:customStyle="1" w:styleId="CdigoCar">
    <w:name w:val="Código Car"/>
    <w:basedOn w:val="Fuentedeprrafopredeter"/>
    <w:link w:val="Cdigo"/>
    <w:rsid w:val="00C71051"/>
    <w:rPr>
      <w:rFonts w:ascii="Consolas" w:eastAsia="Times New Roman" w:hAnsi="Consolas" w:cs="Times New Roman"/>
      <w:color w:val="000000"/>
      <w:sz w:val="21"/>
      <w:szCs w:val="21"/>
      <w:shd w:val="clear" w:color="auto" w:fill="FFFFFF"/>
      <w:lang w:eastAsia="es-ES"/>
    </w:rPr>
  </w:style>
  <w:style w:type="paragraph" w:styleId="Sinespaciado">
    <w:name w:val="No Spacing"/>
    <w:link w:val="SinespaciadoCar"/>
    <w:uiPriority w:val="1"/>
    <w:qFormat/>
    <w:rsid w:val="005D67F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67FD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D67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D67FD"/>
    <w:pPr>
      <w:spacing w:line="259" w:lineRule="auto"/>
      <w:jc w:val="left"/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67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67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5D67FD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5D67FD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5D67FD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5D67FD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5D67FD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5D67FD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5D67FD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5D67FD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5D67FD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D67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icto\Google%20Drive\01_SCD\Practicas\P2\Portafolio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10D10-90FA-4B71-8E1F-07463E83D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27</Pages>
  <Words>6058</Words>
  <Characters>33323</Characters>
  <Application>Microsoft Office Word</Application>
  <DocSecurity>0</DocSecurity>
  <Lines>277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portafolios Práctica 2 Scd</vt:lpstr>
    </vt:vector>
  </TitlesOfParts>
  <Company>UGR ETSIIT</Company>
  <LinksUpToDate>false</LinksUpToDate>
  <CharactersWithSpaces>39303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portafolios Práctica 2 Scd</dc:title>
  <dc:subject>Monitores</dc:subject>
  <dc:creator>Victor Jose Rubia Lopez</dc:creator>
  <cp:keywords/>
  <dc:description/>
  <cp:lastModifiedBy>Victor Jose Rubia Lopez</cp:lastModifiedBy>
  <cp:revision>16</cp:revision>
  <dcterms:created xsi:type="dcterms:W3CDTF">2020-11-03T15:39:00Z</dcterms:created>
  <dcterms:modified xsi:type="dcterms:W3CDTF">2020-11-12T19:31:00Z</dcterms:modified>
  <cp:category>2ºB (B2)</cp:category>
</cp:coreProperties>
</file>